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1080"/>
        <w:gridCol w:w="720"/>
        <w:gridCol w:w="373"/>
        <w:gridCol w:w="545"/>
        <w:gridCol w:w="1032"/>
        <w:gridCol w:w="480"/>
        <w:gridCol w:w="90"/>
        <w:gridCol w:w="900"/>
        <w:gridCol w:w="480"/>
        <w:gridCol w:w="2040"/>
      </w:tblGrid>
      <w:tr w:rsidR="00027BF2" w:rsidRPr="0054216B" w14:paraId="1C4AFAFC" w14:textId="77777777" w:rsidTr="006E45D2">
        <w:trPr>
          <w:jc w:val="center"/>
        </w:trPr>
        <w:tc>
          <w:tcPr>
            <w:tcW w:w="6570" w:type="dxa"/>
            <w:gridSpan w:val="7"/>
            <w:vAlign w:val="center"/>
          </w:tcPr>
          <w:p w14:paraId="59AA14AD" w14:textId="160BD29F" w:rsidR="00027BF2" w:rsidRPr="0054216B" w:rsidRDefault="0071642F">
            <w:pPr>
              <w:tabs>
                <w:tab w:val="left" w:pos="1962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申訴</w:t>
            </w:r>
            <w:r w:rsidR="001E29EB" w:rsidRPr="0054216B">
              <w:rPr>
                <w:rFonts w:ascii="標楷體" w:eastAsia="標楷體" w:hAnsi="標楷體"/>
                <w:iCs/>
                <w:sz w:val="22"/>
              </w:rPr>
              <w:t>/</w:t>
            </w:r>
            <w:proofErr w:type="spellStart"/>
            <w:r w:rsidR="001E29EB" w:rsidRPr="0054216B">
              <w:rPr>
                <w:rFonts w:ascii="標楷體" w:eastAsia="標楷體" w:hAnsi="標楷體"/>
                <w:iCs/>
                <w:sz w:val="22"/>
              </w:rPr>
              <w:t>投訴</w:t>
            </w:r>
            <w:proofErr w:type="spellEnd"/>
            <w:r w:rsidR="00BC5848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編號：</w:t>
            </w:r>
          </w:p>
        </w:tc>
        <w:tc>
          <w:tcPr>
            <w:tcW w:w="3510" w:type="dxa"/>
            <w:gridSpan w:val="4"/>
            <w:vAlign w:val="center"/>
          </w:tcPr>
          <w:p w14:paraId="6CE8066A" w14:textId="6CCE90F4" w:rsidR="00027BF2" w:rsidRPr="0054216B" w:rsidRDefault="00027BF2" w:rsidP="00BC5848">
            <w:pPr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  <w:proofErr w:type="spellStart"/>
            <w:r w:rsidRPr="0054216B">
              <w:rPr>
                <w:rFonts w:ascii="標楷體" w:eastAsia="標楷體" w:hAnsi="標楷體"/>
                <w:iCs/>
                <w:sz w:val="22"/>
              </w:rPr>
              <w:t>日期</w:t>
            </w:r>
            <w:proofErr w:type="spellEnd"/>
            <w:r w:rsidR="00BC5848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：</w:t>
            </w:r>
          </w:p>
        </w:tc>
      </w:tr>
      <w:tr w:rsidR="00027BF2" w:rsidRPr="0054216B" w14:paraId="439D2200" w14:textId="77777777" w:rsidTr="006E45D2">
        <w:trPr>
          <w:cantSplit/>
          <w:trHeight w:val="190"/>
          <w:jc w:val="center"/>
        </w:trPr>
        <w:tc>
          <w:tcPr>
            <w:tcW w:w="2340" w:type="dxa"/>
            <w:vMerge w:val="restart"/>
            <w:shd w:val="clear" w:color="auto" w:fill="F2F2F2" w:themeFill="background1" w:themeFillShade="F2"/>
            <w:vAlign w:val="center"/>
          </w:tcPr>
          <w:p w14:paraId="038B4D5F" w14:textId="30F5DBE0" w:rsidR="00027BF2" w:rsidRPr="0099595E" w:rsidRDefault="00027BF2" w:rsidP="006E45D2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proofErr w:type="spellStart"/>
            <w:r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收到</w:t>
            </w:r>
            <w:proofErr w:type="spellEnd"/>
            <w:r w:rsidR="0071642F" w:rsidRPr="0099595E">
              <w:rPr>
                <w:rFonts w:ascii="標楷體" w:eastAsia="標楷體" w:hAnsi="標楷體" w:hint="eastAsia"/>
                <w:b/>
                <w:bCs/>
                <w:iCs/>
                <w:sz w:val="22"/>
                <w:lang w:eastAsia="zh-TW"/>
              </w:rPr>
              <w:t>申訴</w:t>
            </w:r>
            <w:r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/投訴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223F55B" w14:textId="77777777" w:rsidR="00027BF2" w:rsidRPr="0099595E" w:rsidRDefault="00027BF2" w:rsidP="00BC5848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r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日期</w:t>
            </w:r>
          </w:p>
        </w:tc>
        <w:tc>
          <w:tcPr>
            <w:tcW w:w="3150" w:type="dxa"/>
            <w:gridSpan w:val="5"/>
            <w:vAlign w:val="center"/>
          </w:tcPr>
          <w:p w14:paraId="08884E3F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510" w:type="dxa"/>
            <w:gridSpan w:val="4"/>
            <w:vMerge w:val="restart"/>
            <w:vAlign w:val="center"/>
          </w:tcPr>
          <w:p w14:paraId="702E847A" w14:textId="47F8E6B5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  <w:proofErr w:type="spellStart"/>
            <w:proofErr w:type="gramStart"/>
            <w:r w:rsidRPr="0054216B">
              <w:rPr>
                <w:rFonts w:ascii="標楷體" w:eastAsia="標楷體" w:hAnsi="標楷體"/>
                <w:iCs/>
                <w:sz w:val="22"/>
              </w:rPr>
              <w:t>收稿人</w:t>
            </w:r>
            <w:proofErr w:type="spellEnd"/>
            <w:proofErr w:type="gramEnd"/>
            <w:r w:rsidR="00BC5848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：</w:t>
            </w:r>
          </w:p>
        </w:tc>
      </w:tr>
      <w:tr w:rsidR="00027BF2" w:rsidRPr="0054216B" w14:paraId="00ABB78D" w14:textId="77777777" w:rsidTr="006E45D2">
        <w:trPr>
          <w:cantSplit/>
          <w:trHeight w:val="190"/>
          <w:jc w:val="center"/>
        </w:trPr>
        <w:tc>
          <w:tcPr>
            <w:tcW w:w="2340" w:type="dxa"/>
            <w:vMerge/>
            <w:shd w:val="clear" w:color="auto" w:fill="F2F2F2" w:themeFill="background1" w:themeFillShade="F2"/>
            <w:vAlign w:val="center"/>
          </w:tcPr>
          <w:p w14:paraId="7E2E2034" w14:textId="77777777" w:rsidR="00027BF2" w:rsidRPr="0099595E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b/>
                <w:bCs/>
                <w:iCs/>
                <w:sz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A9672A9" w14:textId="77777777" w:rsidR="00027BF2" w:rsidRPr="0099595E" w:rsidRDefault="00027BF2" w:rsidP="00BC5848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r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時間</w:t>
            </w:r>
          </w:p>
        </w:tc>
        <w:tc>
          <w:tcPr>
            <w:tcW w:w="3150" w:type="dxa"/>
            <w:gridSpan w:val="5"/>
            <w:vAlign w:val="center"/>
          </w:tcPr>
          <w:p w14:paraId="08B99C55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14:paraId="53AF21AC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027BF2" w:rsidRPr="0054216B" w14:paraId="7E2ED8A6" w14:textId="77777777" w:rsidTr="006E45D2">
        <w:trPr>
          <w:cantSplit/>
          <w:jc w:val="center"/>
        </w:trPr>
        <w:tc>
          <w:tcPr>
            <w:tcW w:w="6570" w:type="dxa"/>
            <w:gridSpan w:val="7"/>
            <w:vAlign w:val="center"/>
          </w:tcPr>
          <w:p w14:paraId="56AD5D8F" w14:textId="65763E3F" w:rsidR="00027BF2" w:rsidRPr="0054216B" w:rsidRDefault="00BC5848">
            <w:pPr>
              <w:tabs>
                <w:tab w:val="left" w:pos="1962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  <w:r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接收</w:t>
            </w:r>
            <w:proofErr w:type="spellStart"/>
            <w:r w:rsidR="00027BF2" w:rsidRPr="0054216B">
              <w:rPr>
                <w:rFonts w:ascii="標楷體" w:eastAsia="標楷體" w:hAnsi="標楷體"/>
                <w:iCs/>
                <w:sz w:val="22"/>
              </w:rPr>
              <w:t>方式</w:t>
            </w:r>
            <w:proofErr w:type="spellEnd"/>
            <w:r>
              <w:rPr>
                <w:rFonts w:ascii="標楷體" w:eastAsia="標楷體" w:hAnsi="標楷體" w:hint="eastAsia"/>
                <w:iCs/>
                <w:noProof/>
                <w:sz w:val="22"/>
                <w:lang w:eastAsia="zh-TW"/>
              </w:rPr>
              <w:t>：</w:t>
            </w:r>
          </w:p>
        </w:tc>
        <w:tc>
          <w:tcPr>
            <w:tcW w:w="3510" w:type="dxa"/>
            <w:gridSpan w:val="4"/>
            <w:vMerge/>
            <w:vAlign w:val="center"/>
          </w:tcPr>
          <w:p w14:paraId="53EB1FC6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E29EB" w:rsidRPr="0054216B" w14:paraId="4B883A2D" w14:textId="77777777" w:rsidTr="006E45D2">
        <w:trPr>
          <w:jc w:val="center"/>
        </w:trPr>
        <w:tc>
          <w:tcPr>
            <w:tcW w:w="4513" w:type="dxa"/>
            <w:gridSpan w:val="4"/>
            <w:shd w:val="clear" w:color="auto" w:fill="F2F2F2" w:themeFill="background1" w:themeFillShade="F2"/>
            <w:vAlign w:val="center"/>
          </w:tcPr>
          <w:p w14:paraId="663A63D2" w14:textId="6B10CFAC" w:rsidR="001E29EB" w:rsidRPr="0099595E" w:rsidRDefault="00BC5848" w:rsidP="006E45D2">
            <w:pPr>
              <w:tabs>
                <w:tab w:val="left" w:pos="1962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r w:rsidRPr="0099595E">
              <w:rPr>
                <w:rFonts w:ascii="標楷體" w:eastAsia="標楷體" w:hAnsi="標楷體" w:hint="eastAsia"/>
                <w:b/>
                <w:bCs/>
                <w:iCs/>
                <w:sz w:val="22"/>
                <w:lang w:eastAsia="zh-TW"/>
              </w:rPr>
              <w:t>提出</w:t>
            </w:r>
            <w:proofErr w:type="spellStart"/>
            <w:r w:rsidR="001E29EB"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者姓名</w:t>
            </w:r>
            <w:proofErr w:type="spellEnd"/>
          </w:p>
        </w:tc>
        <w:tc>
          <w:tcPr>
            <w:tcW w:w="5567" w:type="dxa"/>
            <w:gridSpan w:val="7"/>
            <w:vAlign w:val="center"/>
          </w:tcPr>
          <w:p w14:paraId="69145185" w14:textId="77777777" w:rsidR="001E29EB" w:rsidRPr="0054216B" w:rsidRDefault="001E29EB" w:rsidP="005252AC">
            <w:pPr>
              <w:tabs>
                <w:tab w:val="left" w:pos="792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1E29EB" w:rsidRPr="0054216B" w14:paraId="464E82F7" w14:textId="77777777" w:rsidTr="006E45D2">
        <w:trPr>
          <w:jc w:val="center"/>
        </w:trPr>
        <w:tc>
          <w:tcPr>
            <w:tcW w:w="4513" w:type="dxa"/>
            <w:gridSpan w:val="4"/>
            <w:shd w:val="clear" w:color="auto" w:fill="F2F2F2" w:themeFill="background1" w:themeFillShade="F2"/>
            <w:vAlign w:val="center"/>
          </w:tcPr>
          <w:p w14:paraId="442CA88A" w14:textId="77777777" w:rsidR="001E29EB" w:rsidRPr="0099595E" w:rsidRDefault="001E29EB" w:rsidP="006E45D2">
            <w:pPr>
              <w:tabs>
                <w:tab w:val="left" w:pos="1962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  <w:lang w:eastAsia="zh-TW"/>
              </w:rPr>
            </w:pPr>
            <w:r w:rsidRPr="0099595E">
              <w:rPr>
                <w:rFonts w:ascii="標楷體" w:eastAsia="標楷體" w:hAnsi="標楷體"/>
                <w:b/>
                <w:bCs/>
                <w:iCs/>
                <w:sz w:val="22"/>
                <w:lang w:eastAsia="zh-TW"/>
              </w:rPr>
              <w:t>狀態（申請人/候選人/認證人/利害關係人）</w:t>
            </w:r>
          </w:p>
        </w:tc>
        <w:tc>
          <w:tcPr>
            <w:tcW w:w="5567" w:type="dxa"/>
            <w:gridSpan w:val="7"/>
            <w:vAlign w:val="center"/>
          </w:tcPr>
          <w:p w14:paraId="004A87F5" w14:textId="77777777" w:rsidR="001E29EB" w:rsidRPr="0054216B" w:rsidRDefault="001E29EB" w:rsidP="005252AC">
            <w:pPr>
              <w:tabs>
                <w:tab w:val="left" w:pos="792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</w:tc>
      </w:tr>
      <w:tr w:rsidR="001E29EB" w:rsidRPr="0054216B" w14:paraId="6DAEEAAB" w14:textId="77777777" w:rsidTr="006E45D2">
        <w:trPr>
          <w:jc w:val="center"/>
        </w:trPr>
        <w:tc>
          <w:tcPr>
            <w:tcW w:w="4513" w:type="dxa"/>
            <w:gridSpan w:val="4"/>
            <w:shd w:val="clear" w:color="auto" w:fill="F2F2F2" w:themeFill="background1" w:themeFillShade="F2"/>
            <w:vAlign w:val="center"/>
          </w:tcPr>
          <w:p w14:paraId="4D032A14" w14:textId="77777777" w:rsidR="001E29EB" w:rsidRPr="0099595E" w:rsidRDefault="001E29EB" w:rsidP="006E45D2">
            <w:pPr>
              <w:tabs>
                <w:tab w:val="left" w:pos="1962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proofErr w:type="spellStart"/>
            <w:r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反對認證計劃</w:t>
            </w:r>
            <w:proofErr w:type="spellEnd"/>
          </w:p>
        </w:tc>
        <w:tc>
          <w:tcPr>
            <w:tcW w:w="5567" w:type="dxa"/>
            <w:gridSpan w:val="7"/>
            <w:vAlign w:val="center"/>
          </w:tcPr>
          <w:p w14:paraId="0D721C28" w14:textId="77777777" w:rsidR="001E29EB" w:rsidRPr="0054216B" w:rsidRDefault="001E29EB" w:rsidP="005252AC">
            <w:pPr>
              <w:tabs>
                <w:tab w:val="left" w:pos="792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027BF2" w:rsidRPr="0054216B" w14:paraId="471EF395" w14:textId="77777777" w:rsidTr="006E45D2">
        <w:trPr>
          <w:jc w:val="center"/>
        </w:trPr>
        <w:tc>
          <w:tcPr>
            <w:tcW w:w="10080" w:type="dxa"/>
            <w:gridSpan w:val="11"/>
            <w:vAlign w:val="center"/>
          </w:tcPr>
          <w:p w14:paraId="6A6D8E8A" w14:textId="188200DF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54216B">
              <w:rPr>
                <w:rFonts w:ascii="標楷體" w:eastAsia="標楷體" w:hAnsi="標楷體"/>
                <w:b/>
                <w:iCs/>
                <w:sz w:val="22"/>
              </w:rPr>
              <w:t>申訴</w:t>
            </w:r>
            <w:proofErr w:type="spellEnd"/>
            <w:r w:rsidRPr="0054216B">
              <w:rPr>
                <w:rFonts w:ascii="標楷體" w:eastAsia="標楷體" w:hAnsi="標楷體"/>
                <w:b/>
                <w:iCs/>
                <w:sz w:val="22"/>
              </w:rPr>
              <w:t>/</w:t>
            </w:r>
            <w:proofErr w:type="spellStart"/>
            <w:r w:rsidRPr="0054216B">
              <w:rPr>
                <w:rFonts w:ascii="標楷體" w:eastAsia="標楷體" w:hAnsi="標楷體"/>
                <w:b/>
                <w:iCs/>
                <w:sz w:val="22"/>
              </w:rPr>
              <w:t>投訴的描述</w:t>
            </w:r>
            <w:proofErr w:type="spellEnd"/>
            <w:r w:rsidR="00D86BCA">
              <w:rPr>
                <w:rFonts w:ascii="標楷體" w:eastAsia="標楷體" w:hAnsi="標楷體" w:hint="eastAsia"/>
                <w:b/>
                <w:iCs/>
                <w:sz w:val="22"/>
                <w:lang w:eastAsia="zh-TW"/>
              </w:rPr>
              <w:t>：</w:t>
            </w:r>
          </w:p>
          <w:p w14:paraId="08023E0B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b/>
                <w:iCs/>
                <w:sz w:val="22"/>
              </w:rPr>
            </w:pPr>
          </w:p>
          <w:p w14:paraId="5912F3C7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b/>
                <w:iCs/>
                <w:sz w:val="22"/>
              </w:rPr>
            </w:pPr>
          </w:p>
        </w:tc>
      </w:tr>
      <w:tr w:rsidR="00027BF2" w:rsidRPr="0054216B" w14:paraId="05119500" w14:textId="77777777" w:rsidTr="006E45D2">
        <w:trPr>
          <w:jc w:val="center"/>
        </w:trPr>
        <w:tc>
          <w:tcPr>
            <w:tcW w:w="4140" w:type="dxa"/>
            <w:gridSpan w:val="3"/>
            <w:shd w:val="clear" w:color="auto" w:fill="F2F2F2" w:themeFill="background1" w:themeFillShade="F2"/>
            <w:vAlign w:val="center"/>
          </w:tcPr>
          <w:p w14:paraId="09737040" w14:textId="6D6A85F1" w:rsidR="00027BF2" w:rsidRPr="0054216B" w:rsidRDefault="00027BF2" w:rsidP="00BC5848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54216B">
              <w:rPr>
                <w:rFonts w:ascii="標楷體" w:eastAsia="標楷體" w:hAnsi="標楷體"/>
                <w:b/>
                <w:iCs/>
                <w:sz w:val="22"/>
              </w:rPr>
              <w:t>上訴</w:t>
            </w:r>
            <w:proofErr w:type="spellEnd"/>
            <w:r w:rsidRPr="0054216B">
              <w:rPr>
                <w:rFonts w:ascii="標楷體" w:eastAsia="標楷體" w:hAnsi="標楷體"/>
                <w:b/>
                <w:iCs/>
                <w:sz w:val="22"/>
              </w:rPr>
              <w:t>/</w:t>
            </w:r>
            <w:proofErr w:type="spellStart"/>
            <w:r w:rsidRPr="0054216B">
              <w:rPr>
                <w:rFonts w:ascii="標楷體" w:eastAsia="標楷體" w:hAnsi="標楷體"/>
                <w:b/>
                <w:iCs/>
                <w:sz w:val="22"/>
              </w:rPr>
              <w:t>投訴的性質</w:t>
            </w:r>
            <w:proofErr w:type="spellEnd"/>
          </w:p>
        </w:tc>
        <w:tc>
          <w:tcPr>
            <w:tcW w:w="1950" w:type="dxa"/>
            <w:gridSpan w:val="3"/>
            <w:vAlign w:val="center"/>
          </w:tcPr>
          <w:p w14:paraId="2CA607EA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r w:rsidRPr="0054216B">
              <w:rPr>
                <w:rFonts w:ascii="標楷體" w:eastAsia="標楷體" w:hAnsi="標楷體"/>
                <w:b/>
                <w:iCs/>
                <w:sz w:val="22"/>
              </w:rPr>
              <w:t>嚴重</w:t>
            </w:r>
          </w:p>
        </w:tc>
        <w:tc>
          <w:tcPr>
            <w:tcW w:w="1950" w:type="dxa"/>
            <w:gridSpan w:val="4"/>
            <w:vAlign w:val="center"/>
          </w:tcPr>
          <w:p w14:paraId="788A6C7A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r w:rsidRPr="0054216B">
              <w:rPr>
                <w:rFonts w:ascii="標楷體" w:eastAsia="標楷體" w:hAnsi="標楷體"/>
                <w:b/>
                <w:iCs/>
                <w:sz w:val="22"/>
              </w:rPr>
              <w:t>主要</w:t>
            </w:r>
          </w:p>
        </w:tc>
        <w:tc>
          <w:tcPr>
            <w:tcW w:w="2040" w:type="dxa"/>
            <w:vAlign w:val="center"/>
          </w:tcPr>
          <w:p w14:paraId="717087AB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r w:rsidRPr="0054216B">
              <w:rPr>
                <w:rFonts w:ascii="標楷體" w:eastAsia="標楷體" w:hAnsi="標楷體"/>
                <w:b/>
                <w:iCs/>
                <w:sz w:val="22"/>
              </w:rPr>
              <w:t>次要</w:t>
            </w:r>
          </w:p>
        </w:tc>
      </w:tr>
      <w:tr w:rsidR="006C4B0A" w:rsidRPr="0054216B" w14:paraId="6E3879AF" w14:textId="77777777" w:rsidTr="006E45D2">
        <w:trPr>
          <w:trHeight w:val="1576"/>
          <w:jc w:val="center"/>
        </w:trPr>
        <w:tc>
          <w:tcPr>
            <w:tcW w:w="10080" w:type="dxa"/>
            <w:gridSpan w:val="11"/>
          </w:tcPr>
          <w:p w14:paraId="0E8DC771" w14:textId="77777777" w:rsidR="006C4B0A" w:rsidRPr="0054216B" w:rsidRDefault="001E29EB" w:rsidP="00BC5848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54216B">
              <w:rPr>
                <w:rFonts w:ascii="標楷體" w:eastAsia="標楷體" w:hAnsi="標楷體"/>
                <w:iCs/>
                <w:sz w:val="22"/>
                <w:lang w:eastAsia="zh-TW"/>
              </w:rPr>
              <w:t>投訴/上訴是否有效？誰驗證了，依據是什麼？</w:t>
            </w:r>
          </w:p>
          <w:p w14:paraId="7028F47E" w14:textId="77777777" w:rsidR="006C4B0A" w:rsidRPr="0054216B" w:rsidRDefault="006C4B0A" w:rsidP="00BC5848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</w:tc>
      </w:tr>
      <w:tr w:rsidR="00027BF2" w:rsidRPr="0054216B" w14:paraId="1C69E05E" w14:textId="77777777" w:rsidTr="006E45D2">
        <w:trPr>
          <w:trHeight w:val="1533"/>
          <w:jc w:val="center"/>
        </w:trPr>
        <w:tc>
          <w:tcPr>
            <w:tcW w:w="10080" w:type="dxa"/>
            <w:gridSpan w:val="11"/>
            <w:vAlign w:val="center"/>
          </w:tcPr>
          <w:p w14:paraId="07A12EC8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54216B">
              <w:rPr>
                <w:rFonts w:ascii="標楷體" w:eastAsia="標楷體" w:hAnsi="標楷體"/>
                <w:iCs/>
                <w:sz w:val="22"/>
                <w:lang w:eastAsia="zh-TW"/>
              </w:rPr>
              <w:t>認證人員關於申訴/投訴的報告</w:t>
            </w:r>
          </w:p>
          <w:p w14:paraId="4D8C5A0A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  <w:p w14:paraId="1C6711FE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  <w:p w14:paraId="392A0761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</w:tc>
      </w:tr>
      <w:tr w:rsidR="00027BF2" w:rsidRPr="0054216B" w14:paraId="1AC239A5" w14:textId="77777777" w:rsidTr="006E45D2">
        <w:trPr>
          <w:trHeight w:val="1625"/>
          <w:jc w:val="center"/>
        </w:trPr>
        <w:tc>
          <w:tcPr>
            <w:tcW w:w="10080" w:type="dxa"/>
            <w:gridSpan w:val="11"/>
            <w:vAlign w:val="center"/>
          </w:tcPr>
          <w:p w14:paraId="24D13E9B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54216B">
              <w:rPr>
                <w:rFonts w:ascii="標楷體" w:eastAsia="標楷體" w:hAnsi="標楷體"/>
                <w:iCs/>
                <w:sz w:val="22"/>
                <w:lang w:eastAsia="zh-TW"/>
              </w:rPr>
              <w:t>為解決上訴/投訴而採取的行動</w:t>
            </w:r>
          </w:p>
          <w:p w14:paraId="0A5B8C97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  <w:p w14:paraId="752D2CE2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  <w:p w14:paraId="611FC47F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</w:tc>
      </w:tr>
      <w:tr w:rsidR="00027BF2" w:rsidRPr="0054216B" w14:paraId="77101233" w14:textId="77777777" w:rsidTr="006E45D2">
        <w:trPr>
          <w:cantSplit/>
          <w:trHeight w:val="1601"/>
          <w:jc w:val="center"/>
        </w:trPr>
        <w:tc>
          <w:tcPr>
            <w:tcW w:w="5058" w:type="dxa"/>
            <w:gridSpan w:val="5"/>
            <w:vMerge w:val="restart"/>
          </w:tcPr>
          <w:p w14:paraId="282A2BEF" w14:textId="77777777" w:rsidR="00027BF2" w:rsidRPr="0054216B" w:rsidRDefault="00027BF2" w:rsidP="00C77813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54216B">
              <w:rPr>
                <w:rFonts w:ascii="標楷體" w:eastAsia="標楷體" w:hAnsi="標楷體"/>
                <w:iCs/>
                <w:sz w:val="22"/>
                <w:lang w:eastAsia="zh-TW"/>
              </w:rPr>
              <w:t>在客戶端採取的行動的結果</w:t>
            </w:r>
          </w:p>
        </w:tc>
        <w:tc>
          <w:tcPr>
            <w:tcW w:w="5022" w:type="dxa"/>
            <w:gridSpan w:val="6"/>
          </w:tcPr>
          <w:p w14:paraId="74E4441E" w14:textId="77777777" w:rsidR="00027BF2" w:rsidRPr="0054216B" w:rsidRDefault="00027BF2" w:rsidP="0038008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54216B">
              <w:rPr>
                <w:rFonts w:ascii="標楷體" w:eastAsia="標楷體" w:hAnsi="標楷體"/>
                <w:iCs/>
                <w:sz w:val="22"/>
                <w:lang w:eastAsia="zh-TW"/>
              </w:rPr>
              <w:t>建議今後採取的措施（糾正措施）</w:t>
            </w:r>
          </w:p>
          <w:p w14:paraId="741619FF" w14:textId="77777777" w:rsidR="00027BF2" w:rsidRPr="0054216B" w:rsidRDefault="00027BF2" w:rsidP="0038008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  <w:p w14:paraId="0EF04972" w14:textId="77777777" w:rsidR="00027BF2" w:rsidRPr="0054216B" w:rsidRDefault="00027BF2" w:rsidP="0038008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  <w:p w14:paraId="781C770C" w14:textId="77777777" w:rsidR="00D96A3A" w:rsidRPr="0054216B" w:rsidRDefault="00D96A3A" w:rsidP="0038008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</w:tc>
      </w:tr>
      <w:tr w:rsidR="00027BF2" w:rsidRPr="0054216B" w14:paraId="4346F9AE" w14:textId="77777777" w:rsidTr="006E45D2">
        <w:trPr>
          <w:cantSplit/>
          <w:trHeight w:val="482"/>
          <w:jc w:val="center"/>
        </w:trPr>
        <w:tc>
          <w:tcPr>
            <w:tcW w:w="5058" w:type="dxa"/>
            <w:gridSpan w:val="5"/>
            <w:vMerge/>
          </w:tcPr>
          <w:p w14:paraId="3E971EB2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</w:p>
        </w:tc>
        <w:tc>
          <w:tcPr>
            <w:tcW w:w="1602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4681695B" w14:textId="5892DEA0" w:rsidR="00027BF2" w:rsidRPr="0099595E" w:rsidRDefault="00D86BCA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r w:rsidRPr="0099595E">
              <w:rPr>
                <w:rFonts w:ascii="標楷體" w:eastAsia="標楷體" w:hAnsi="標楷體" w:hint="eastAsia"/>
                <w:b/>
                <w:bCs/>
                <w:iCs/>
                <w:sz w:val="22"/>
                <w:lang w:eastAsia="zh-TW"/>
              </w:rPr>
              <w:t>客戶</w:t>
            </w:r>
            <w:r w:rsidR="00095BB2"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/</w:t>
            </w:r>
            <w:proofErr w:type="spellStart"/>
            <w:r w:rsidR="00095BB2"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發起</w:t>
            </w:r>
            <w:proofErr w:type="spellEnd"/>
            <w:r w:rsidRPr="0099595E">
              <w:rPr>
                <w:rFonts w:ascii="標楷體" w:eastAsia="標楷體" w:hAnsi="標楷體" w:hint="eastAsia"/>
                <w:b/>
                <w:bCs/>
                <w:iCs/>
                <w:sz w:val="22"/>
                <w:lang w:eastAsia="zh-TW"/>
              </w:rPr>
              <w:t>人</w:t>
            </w:r>
            <w:r w:rsidR="00095BB2"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 xml:space="preserve"> </w:t>
            </w:r>
            <w:r w:rsidRPr="0099595E">
              <w:rPr>
                <w:rFonts w:ascii="Arial" w:eastAsia="標楷體" w:hAnsi="Arial" w:cs="Arial" w:hint="eastAsia"/>
                <w:b/>
                <w:bCs/>
                <w:iCs/>
                <w:sz w:val="22"/>
                <w:lang w:eastAsia="zh-TW"/>
              </w:rPr>
              <w:t>見證者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DB3A7F7" w14:textId="77E22A31" w:rsidR="00027BF2" w:rsidRPr="0099595E" w:rsidRDefault="00D86BCA" w:rsidP="00BC5848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r w:rsidRPr="0099595E">
              <w:rPr>
                <w:rFonts w:ascii="標楷體" w:eastAsia="標楷體" w:hAnsi="標楷體" w:hint="eastAsia"/>
                <w:b/>
                <w:bCs/>
                <w:iCs/>
                <w:sz w:val="22"/>
                <w:lang w:eastAsia="zh-TW"/>
              </w:rPr>
              <w:t>姓名</w:t>
            </w:r>
          </w:p>
        </w:tc>
        <w:tc>
          <w:tcPr>
            <w:tcW w:w="2520" w:type="dxa"/>
            <w:gridSpan w:val="2"/>
            <w:vAlign w:val="center"/>
          </w:tcPr>
          <w:p w14:paraId="203F9BC1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027BF2" w:rsidRPr="0054216B" w14:paraId="19FE68F4" w14:textId="77777777" w:rsidTr="006E45D2">
        <w:trPr>
          <w:cantSplit/>
          <w:trHeight w:val="310"/>
          <w:jc w:val="center"/>
        </w:trPr>
        <w:tc>
          <w:tcPr>
            <w:tcW w:w="5058" w:type="dxa"/>
            <w:gridSpan w:val="5"/>
            <w:vMerge/>
          </w:tcPr>
          <w:p w14:paraId="14E55564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1602" w:type="dxa"/>
            <w:gridSpan w:val="3"/>
            <w:vMerge/>
            <w:shd w:val="clear" w:color="auto" w:fill="F2F2F2" w:themeFill="background1" w:themeFillShade="F2"/>
            <w:vAlign w:val="center"/>
          </w:tcPr>
          <w:p w14:paraId="3D099440" w14:textId="77777777" w:rsidR="00027BF2" w:rsidRPr="0099595E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b/>
                <w:bCs/>
                <w:iCs/>
                <w:sz w:val="22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33893A8F" w14:textId="77777777" w:rsidR="00027BF2" w:rsidRPr="0099595E" w:rsidRDefault="00027BF2" w:rsidP="00BC5848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標楷體" w:eastAsia="標楷體" w:hAnsi="標楷體"/>
                <w:b/>
                <w:bCs/>
                <w:iCs/>
                <w:sz w:val="22"/>
              </w:rPr>
            </w:pPr>
            <w:r w:rsidRPr="0099595E">
              <w:rPr>
                <w:rFonts w:ascii="標楷體" w:eastAsia="標楷體" w:hAnsi="標楷體"/>
                <w:b/>
                <w:bCs/>
                <w:iCs/>
                <w:sz w:val="22"/>
              </w:rPr>
              <w:t>日期</w:t>
            </w:r>
          </w:p>
        </w:tc>
        <w:tc>
          <w:tcPr>
            <w:tcW w:w="2520" w:type="dxa"/>
            <w:gridSpan w:val="2"/>
            <w:vAlign w:val="center"/>
          </w:tcPr>
          <w:p w14:paraId="32985B96" w14:textId="77777777" w:rsidR="00027BF2" w:rsidRPr="0054216B" w:rsidRDefault="00027BF2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</w:tr>
      <w:tr w:rsidR="00027BF2" w:rsidRPr="0054216B" w14:paraId="418D379D" w14:textId="77777777" w:rsidTr="006E45D2">
        <w:trPr>
          <w:trHeight w:val="1751"/>
          <w:jc w:val="center"/>
        </w:trPr>
        <w:tc>
          <w:tcPr>
            <w:tcW w:w="5058" w:type="dxa"/>
            <w:gridSpan w:val="5"/>
          </w:tcPr>
          <w:p w14:paraId="500D1BDA" w14:textId="77777777" w:rsidR="00027BF2" w:rsidRPr="0054216B" w:rsidRDefault="00027BF2" w:rsidP="00BC5848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  <w:proofErr w:type="spellStart"/>
            <w:r w:rsidRPr="0054216B">
              <w:rPr>
                <w:rFonts w:ascii="標楷體" w:eastAsia="標楷體" w:hAnsi="標楷體"/>
                <w:iCs/>
                <w:sz w:val="22"/>
              </w:rPr>
              <w:lastRenderedPageBreak/>
              <w:t>分析者</w:t>
            </w:r>
            <w:proofErr w:type="spellEnd"/>
          </w:p>
          <w:p w14:paraId="21F2516A" w14:textId="77777777" w:rsidR="00027BF2" w:rsidRPr="0054216B" w:rsidRDefault="00027BF2" w:rsidP="00BC5848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16"/>
              </w:rPr>
            </w:pPr>
          </w:p>
          <w:p w14:paraId="682A1377" w14:textId="77777777" w:rsidR="00D86BCA" w:rsidRPr="0054216B" w:rsidRDefault="00D86BCA" w:rsidP="00BC5848">
            <w:pPr>
              <w:tabs>
                <w:tab w:val="left" w:pos="720"/>
                <w:tab w:val="left" w:pos="1890"/>
              </w:tabs>
              <w:spacing w:before="60" w:after="60"/>
              <w:jc w:val="both"/>
              <w:rPr>
                <w:rFonts w:ascii="標楷體" w:eastAsia="標楷體" w:hAnsi="標楷體"/>
                <w:iCs/>
                <w:sz w:val="22"/>
              </w:rPr>
            </w:pPr>
          </w:p>
        </w:tc>
        <w:tc>
          <w:tcPr>
            <w:tcW w:w="5022" w:type="dxa"/>
            <w:gridSpan w:val="6"/>
          </w:tcPr>
          <w:p w14:paraId="3139B2C5" w14:textId="29645E56" w:rsidR="00027BF2" w:rsidRPr="0054216B" w:rsidRDefault="00BC5848" w:rsidP="00380082">
            <w:pPr>
              <w:pStyle w:val="3"/>
              <w:ind w:right="880"/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結案</w:t>
            </w:r>
            <w:r w:rsidR="00027BF2" w:rsidRPr="0054216B">
              <w:rPr>
                <w:rFonts w:ascii="標楷體" w:eastAsia="標楷體" w:hAnsi="標楷體"/>
                <w:iCs/>
                <w:sz w:val="22"/>
                <w:lang w:eastAsia="zh-TW"/>
              </w:rPr>
              <w:t xml:space="preserve">者 </w:t>
            </w:r>
          </w:p>
          <w:p w14:paraId="449F5896" w14:textId="77777777" w:rsidR="00D86BCA" w:rsidRPr="00D86BCA" w:rsidRDefault="00D86BCA" w:rsidP="00380082">
            <w:pPr>
              <w:jc w:val="both"/>
              <w:rPr>
                <w:lang w:eastAsia="zh-TW"/>
              </w:rPr>
            </w:pPr>
          </w:p>
          <w:p w14:paraId="66AB6362" w14:textId="77777777" w:rsidR="00D86BCA" w:rsidRDefault="00D86BCA" w:rsidP="00380082">
            <w:pPr>
              <w:jc w:val="both"/>
              <w:rPr>
                <w:lang w:eastAsia="zh-TW"/>
              </w:rPr>
            </w:pPr>
          </w:p>
          <w:p w14:paraId="20E974DB" w14:textId="77777777" w:rsidR="00A0345C" w:rsidRDefault="00A0345C" w:rsidP="00380082">
            <w:pPr>
              <w:jc w:val="both"/>
              <w:rPr>
                <w:lang w:eastAsia="zh-TW"/>
              </w:rPr>
            </w:pPr>
          </w:p>
          <w:p w14:paraId="7C36E511" w14:textId="77777777" w:rsidR="00A0345C" w:rsidRPr="00D86BCA" w:rsidRDefault="00A0345C" w:rsidP="00380082">
            <w:pPr>
              <w:jc w:val="both"/>
              <w:rPr>
                <w:lang w:eastAsia="zh-TW"/>
              </w:rPr>
            </w:pPr>
          </w:p>
          <w:p w14:paraId="4C9D1721" w14:textId="04DA542D" w:rsidR="00027BF2" w:rsidRPr="0054216B" w:rsidRDefault="00380082" w:rsidP="003578FF">
            <w:pPr>
              <w:pStyle w:val="3"/>
              <w:rPr>
                <w:rFonts w:ascii="標楷體" w:eastAsia="標楷體" w:hAnsi="標楷體"/>
                <w:iCs/>
                <w:lang w:eastAsia="zh-TW"/>
              </w:rPr>
            </w:pPr>
            <w:r>
              <w:rPr>
                <w:rFonts w:ascii="標楷體" w:eastAsia="標楷體" w:hAnsi="標楷體" w:hint="eastAsia"/>
                <w:iCs/>
                <w:sz w:val="24"/>
                <w:lang w:eastAsia="zh-TW"/>
              </w:rPr>
              <w:t xml:space="preserve">                     </w:t>
            </w:r>
            <w:r w:rsidR="006E2240" w:rsidRPr="0054216B">
              <w:rPr>
                <w:rFonts w:ascii="標楷體" w:eastAsia="標楷體" w:hAnsi="標楷體"/>
                <w:iCs/>
                <w:sz w:val="24"/>
                <w:lang w:eastAsia="zh-TW"/>
              </w:rPr>
              <w:t>管理代表/</w:t>
            </w:r>
            <w:r w:rsidR="003578FF">
              <w:rPr>
                <w:rFonts w:ascii="標楷體" w:eastAsia="標楷體" w:hAnsi="標楷體" w:hint="eastAsia"/>
                <w:iCs/>
                <w:sz w:val="24"/>
                <w:lang w:eastAsia="zh-TW"/>
              </w:rPr>
              <w:t>執行長</w:t>
            </w:r>
          </w:p>
        </w:tc>
      </w:tr>
    </w:tbl>
    <w:p w14:paraId="619B47B7" w14:textId="261DFE90" w:rsidR="00027BF2" w:rsidRDefault="00027BF2">
      <w:pPr>
        <w:rPr>
          <w:rFonts w:ascii="Arial" w:hAnsi="Arial"/>
          <w:iCs/>
          <w:sz w:val="2"/>
        </w:rPr>
      </w:pPr>
      <w:r>
        <w:rPr>
          <w:rFonts w:ascii="Arial" w:hAnsi="Arial"/>
          <w:iCs/>
          <w:sz w:val="2"/>
        </w:rPr>
        <w:t>[</w:t>
      </w:r>
    </w:p>
    <w:sectPr w:rsidR="00027BF2" w:rsidSect="007C7E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31C7D" w14:textId="77777777" w:rsidR="000D32A7" w:rsidRDefault="000D32A7">
      <w:r>
        <w:separator/>
      </w:r>
    </w:p>
  </w:endnote>
  <w:endnote w:type="continuationSeparator" w:id="0">
    <w:p w14:paraId="3D51E64F" w14:textId="77777777" w:rsidR="000D32A7" w:rsidRDefault="000D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03DFC" w14:textId="77777777" w:rsidR="002635F6" w:rsidRDefault="002635F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D25C9" w14:textId="77777777" w:rsidR="002635F6" w:rsidRDefault="002635F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15E8E" w14:textId="77777777" w:rsidR="002635F6" w:rsidRDefault="002635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C7B85" w14:textId="77777777" w:rsidR="000D32A7" w:rsidRDefault="000D32A7">
      <w:r>
        <w:separator/>
      </w:r>
    </w:p>
  </w:footnote>
  <w:footnote w:type="continuationSeparator" w:id="0">
    <w:p w14:paraId="79049B68" w14:textId="77777777" w:rsidR="000D32A7" w:rsidRDefault="000D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2A57F" w14:textId="200EEE14" w:rsidR="00383CCA" w:rsidRDefault="002635F6">
    <w:pPr>
      <w:pStyle w:val="a3"/>
    </w:pPr>
    <w:r>
      <w:rPr>
        <w:noProof/>
        <w:lang w:val="en-US" w:eastAsia="zh-TW"/>
      </w:rPr>
      <w:pict w14:anchorId="77D031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0D32A7">
      <w:rPr>
        <w:noProof/>
        <w:lang w:val="en-US" w:eastAsia="zh-TW"/>
      </w:rPr>
      <w:pict w14:anchorId="00C26F2B">
        <v:shape id="_x0000_s2053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6204"/>
      <w:gridCol w:w="1811"/>
    </w:tblGrid>
    <w:tr w:rsidR="00485C81" w:rsidRPr="0054216B" w14:paraId="1951A2B0" w14:textId="77777777" w:rsidTr="0054216B">
      <w:trPr>
        <w:trHeight w:val="545"/>
        <w:jc w:val="center"/>
      </w:trPr>
      <w:tc>
        <w:tcPr>
          <w:tcW w:w="2065" w:type="dxa"/>
          <w:vAlign w:val="center"/>
        </w:tcPr>
        <w:p w14:paraId="2231552B" w14:textId="091682EC" w:rsidR="00485C81" w:rsidRPr="0054216B" w:rsidRDefault="002635F6" w:rsidP="00176C0D">
          <w:pPr>
            <w:pStyle w:val="a9"/>
            <w:ind w:left="-94" w:right="-108"/>
            <w:jc w:val="center"/>
            <w:rPr>
              <w:rFonts w:ascii="標楷體" w:eastAsia="標楷體" w:hAnsi="標楷體"/>
              <w:bCs/>
              <w:i/>
              <w:iCs/>
            </w:rPr>
          </w:pPr>
          <w:r>
            <w:rPr>
              <w:rFonts w:ascii="標楷體" w:eastAsia="標楷體" w:hAnsi="標楷體"/>
              <w:bCs/>
              <w:i/>
              <w:iCs/>
              <w:noProof/>
              <w:lang w:val="en-US" w:eastAsia="zh-TW"/>
            </w:rPr>
            <w:pict w14:anchorId="3FA946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6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 w:rsidR="009147C8">
            <w:rPr>
              <w:rFonts w:ascii="標楷體" w:eastAsia="標楷體" w:hAnsi="標楷體"/>
              <w:bCs/>
              <w:i/>
              <w:iCs/>
              <w:noProof/>
              <w:lang w:val="en-US" w:eastAsia="zh-TW"/>
            </w:rPr>
            <w:drawing>
              <wp:inline distT="0" distB="0" distL="0" distR="0" wp14:anchorId="26B4EAD7" wp14:editId="27414E84">
                <wp:extent cx="1168382" cy="624580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8382" cy="6245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4" w:type="dxa"/>
          <w:vAlign w:val="center"/>
        </w:tcPr>
        <w:p w14:paraId="599D130F" w14:textId="5A592380" w:rsidR="00485C81" w:rsidRPr="0054216B" w:rsidRDefault="002E4E70" w:rsidP="0054216B">
          <w:pPr>
            <w:pStyle w:val="a9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proofErr w:type="spellStart"/>
          <w:r w:rsidRPr="002E4E70">
            <w:rPr>
              <w:rFonts w:ascii="標楷體" w:eastAsia="標楷體" w:hAnsi="標楷體"/>
              <w:b/>
              <w:sz w:val="36"/>
              <w:szCs w:val="36"/>
            </w:rPr>
            <w:t>申訴</w:t>
          </w:r>
          <w:r w:rsidRPr="002E4E70">
            <w:rPr>
              <w:rFonts w:ascii="標楷體" w:eastAsia="標楷體" w:hAnsi="標楷體" w:hint="eastAsia"/>
              <w:b/>
              <w:sz w:val="36"/>
              <w:szCs w:val="36"/>
            </w:rPr>
            <w:t>及</w:t>
          </w:r>
          <w:r w:rsidRPr="002E4E70">
            <w:rPr>
              <w:rFonts w:ascii="標楷體" w:eastAsia="標楷體" w:hAnsi="標楷體"/>
              <w:b/>
              <w:sz w:val="36"/>
              <w:szCs w:val="36"/>
            </w:rPr>
            <w:t>投訴</w:t>
          </w:r>
          <w:r w:rsidR="00380082" w:rsidRPr="00380082">
            <w:rPr>
              <w:rFonts w:ascii="標楷體" w:eastAsia="標楷體" w:hAnsi="標楷體" w:hint="eastAsia"/>
              <w:b/>
              <w:iCs/>
              <w:sz w:val="36"/>
              <w:szCs w:val="36"/>
            </w:rPr>
            <w:t>報告</w:t>
          </w:r>
          <w:proofErr w:type="spellEnd"/>
        </w:p>
      </w:tc>
      <w:tc>
        <w:tcPr>
          <w:tcW w:w="1811" w:type="dxa"/>
          <w:shd w:val="clear" w:color="auto" w:fill="auto"/>
          <w:vAlign w:val="center"/>
        </w:tcPr>
        <w:p w14:paraId="79F10861" w14:textId="291215D5" w:rsidR="00485C81" w:rsidRPr="0054216B" w:rsidRDefault="00485C81" w:rsidP="0054216B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 w:rsidRPr="0054216B">
            <w:rPr>
              <w:rFonts w:ascii="Arial" w:eastAsia="標楷體" w:hAnsi="Arial" w:cs="Arial"/>
              <w:iCs/>
              <w:sz w:val="22"/>
              <w:lang w:eastAsia="zh-TW"/>
            </w:rPr>
            <w:t>F/CCS/03</w:t>
          </w:r>
        </w:p>
        <w:p w14:paraId="2EDB5A97" w14:textId="7A2FA39A" w:rsidR="00485C81" w:rsidRPr="0054216B" w:rsidRDefault="00485C81" w:rsidP="0054216B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 w:rsidRPr="0054216B">
            <w:rPr>
              <w:rFonts w:ascii="標楷體" w:eastAsia="標楷體" w:hAnsi="標楷體"/>
              <w:iCs/>
              <w:sz w:val="22"/>
              <w:lang w:eastAsia="zh-TW"/>
            </w:rPr>
            <w:t xml:space="preserve">修訂編號 </w:t>
          </w:r>
          <w:r w:rsidRPr="0054216B">
            <w:rPr>
              <w:rFonts w:ascii="Arial" w:eastAsia="標楷體" w:hAnsi="Arial" w:cs="Arial"/>
              <w:iCs/>
              <w:sz w:val="22"/>
              <w:lang w:eastAsia="zh-TW"/>
            </w:rPr>
            <w:t>0</w:t>
          </w:r>
          <w:r w:rsidR="00DE18B6">
            <w:rPr>
              <w:rFonts w:ascii="Arial" w:eastAsia="標楷體" w:hAnsi="Arial" w:cs="Arial" w:hint="eastAsia"/>
              <w:iCs/>
              <w:sz w:val="22"/>
              <w:lang w:eastAsia="zh-TW"/>
            </w:rPr>
            <w:t>3</w:t>
          </w:r>
          <w:r w:rsidR="00383CCA">
            <w:rPr>
              <w:rFonts w:ascii="Arial" w:eastAsia="標楷體" w:hAnsi="Arial" w:cs="Arial" w:hint="eastAsia"/>
              <w:iCs/>
              <w:sz w:val="22"/>
              <w:lang w:eastAsia="zh-TW"/>
            </w:rPr>
            <w:t>號</w:t>
          </w:r>
        </w:p>
        <w:p w14:paraId="302F1551" w14:textId="55972E52" w:rsidR="00485C81" w:rsidRPr="0054216B" w:rsidRDefault="006E45D2" w:rsidP="0054216B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第</w:t>
          </w:r>
          <w:r w:rsidR="00845121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7C7E63" w:rsidRPr="0054216B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54216B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7C7E63" w:rsidRPr="0054216B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2635F6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7C7E63" w:rsidRPr="0054216B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845121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頁，共</w:t>
          </w:r>
          <w:r w:rsidR="00845121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7C7E63" w:rsidRPr="0054216B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54216B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7C7E63" w:rsidRPr="0054216B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2635F6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7C7E63" w:rsidRPr="0054216B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845121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</w:t>
          </w:r>
        </w:p>
      </w:tc>
    </w:tr>
  </w:tbl>
  <w:p w14:paraId="6BDB00BE" w14:textId="2330688C" w:rsidR="00027BF2" w:rsidRDefault="00027BF2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D220A" w14:textId="4F19060A" w:rsidR="00383CCA" w:rsidRDefault="002635F6">
    <w:pPr>
      <w:pStyle w:val="a3"/>
    </w:pPr>
    <w:r>
      <w:rPr>
        <w:noProof/>
        <w:lang w:val="en-US" w:eastAsia="zh-TW"/>
      </w:rPr>
      <w:pict w14:anchorId="0E0991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4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2542E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51F66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78757F3F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2"/>
  </w:num>
  <w:num w:numId="12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27BF2"/>
    <w:rsid w:val="00070830"/>
    <w:rsid w:val="00095BB2"/>
    <w:rsid w:val="000A7DD8"/>
    <w:rsid w:val="000C64DE"/>
    <w:rsid w:val="000D32A7"/>
    <w:rsid w:val="00176C0D"/>
    <w:rsid w:val="001E29EB"/>
    <w:rsid w:val="002635F6"/>
    <w:rsid w:val="002B2F1A"/>
    <w:rsid w:val="002E4E70"/>
    <w:rsid w:val="002E6B14"/>
    <w:rsid w:val="002F4634"/>
    <w:rsid w:val="0033434C"/>
    <w:rsid w:val="003578FF"/>
    <w:rsid w:val="00380082"/>
    <w:rsid w:val="00383CCA"/>
    <w:rsid w:val="004637B9"/>
    <w:rsid w:val="0047211C"/>
    <w:rsid w:val="00485C81"/>
    <w:rsid w:val="004F600C"/>
    <w:rsid w:val="00503C20"/>
    <w:rsid w:val="005252AC"/>
    <w:rsid w:val="0054216B"/>
    <w:rsid w:val="00542EE0"/>
    <w:rsid w:val="00561432"/>
    <w:rsid w:val="00565291"/>
    <w:rsid w:val="005748D8"/>
    <w:rsid w:val="005A311C"/>
    <w:rsid w:val="005C2BC7"/>
    <w:rsid w:val="005E258F"/>
    <w:rsid w:val="005F3EEE"/>
    <w:rsid w:val="006023EA"/>
    <w:rsid w:val="00630564"/>
    <w:rsid w:val="00634CE0"/>
    <w:rsid w:val="006B51B2"/>
    <w:rsid w:val="006C4B0A"/>
    <w:rsid w:val="006E2240"/>
    <w:rsid w:val="006E45D2"/>
    <w:rsid w:val="00713BEB"/>
    <w:rsid w:val="0071642F"/>
    <w:rsid w:val="00741EE2"/>
    <w:rsid w:val="00757974"/>
    <w:rsid w:val="007A12EB"/>
    <w:rsid w:val="007C7E63"/>
    <w:rsid w:val="00822EC3"/>
    <w:rsid w:val="00845121"/>
    <w:rsid w:val="00886E45"/>
    <w:rsid w:val="008A77FF"/>
    <w:rsid w:val="009147C8"/>
    <w:rsid w:val="0099595E"/>
    <w:rsid w:val="009A6E0F"/>
    <w:rsid w:val="009D0BFF"/>
    <w:rsid w:val="00A0345C"/>
    <w:rsid w:val="00A67383"/>
    <w:rsid w:val="00A74C39"/>
    <w:rsid w:val="00AD4173"/>
    <w:rsid w:val="00B52773"/>
    <w:rsid w:val="00B72AA2"/>
    <w:rsid w:val="00BC5848"/>
    <w:rsid w:val="00BE1C88"/>
    <w:rsid w:val="00C77813"/>
    <w:rsid w:val="00CD778A"/>
    <w:rsid w:val="00D32D34"/>
    <w:rsid w:val="00D86BCA"/>
    <w:rsid w:val="00D96A3A"/>
    <w:rsid w:val="00DD6A60"/>
    <w:rsid w:val="00DE18B6"/>
    <w:rsid w:val="00DF364B"/>
    <w:rsid w:val="00E025ED"/>
    <w:rsid w:val="00E128DE"/>
    <w:rsid w:val="00EC08C9"/>
    <w:rsid w:val="00F24669"/>
    <w:rsid w:val="00F37A36"/>
    <w:rsid w:val="00F8251D"/>
    <w:rsid w:val="00F907A8"/>
    <w:rsid w:val="00FB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."/>
  <w:listSeparator w:val=","/>
  <w14:docId w14:val="43EED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E63"/>
    <w:rPr>
      <w:lang w:val="en-GB" w:eastAsia="en-US"/>
    </w:rPr>
  </w:style>
  <w:style w:type="paragraph" w:styleId="1">
    <w:name w:val="heading 1"/>
    <w:basedOn w:val="a"/>
    <w:next w:val="a"/>
    <w:qFormat/>
    <w:rsid w:val="007C7E63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7C7E63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7C7E63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7C7E63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7C7E63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7C7E63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7C7E63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C7E63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7C7E63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7C7E63"/>
  </w:style>
  <w:style w:type="character" w:styleId="a6">
    <w:name w:val="footnote reference"/>
    <w:semiHidden/>
    <w:rsid w:val="007C7E63"/>
    <w:rPr>
      <w:vertAlign w:val="superscript"/>
    </w:rPr>
  </w:style>
  <w:style w:type="paragraph" w:styleId="a7">
    <w:name w:val="caption"/>
    <w:basedOn w:val="a"/>
    <w:next w:val="a"/>
    <w:qFormat/>
    <w:rsid w:val="007C7E63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7C7E63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7C7E63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Balloon Text"/>
    <w:basedOn w:val="a"/>
    <w:link w:val="ac"/>
    <w:uiPriority w:val="99"/>
    <w:semiHidden/>
    <w:unhideWhenUsed/>
    <w:rsid w:val="006E2240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uiPriority w:val="99"/>
    <w:semiHidden/>
    <w:rsid w:val="006E2240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54216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E63"/>
    <w:rPr>
      <w:lang w:val="en-GB" w:eastAsia="en-US"/>
    </w:rPr>
  </w:style>
  <w:style w:type="paragraph" w:styleId="1">
    <w:name w:val="heading 1"/>
    <w:basedOn w:val="a"/>
    <w:next w:val="a"/>
    <w:qFormat/>
    <w:rsid w:val="007C7E63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7C7E63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7C7E63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7C7E63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7C7E63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7C7E63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7C7E63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C7E63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7C7E63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7C7E63"/>
  </w:style>
  <w:style w:type="character" w:styleId="a6">
    <w:name w:val="footnote reference"/>
    <w:semiHidden/>
    <w:rsid w:val="007C7E63"/>
    <w:rPr>
      <w:vertAlign w:val="superscript"/>
    </w:rPr>
  </w:style>
  <w:style w:type="paragraph" w:styleId="a7">
    <w:name w:val="caption"/>
    <w:basedOn w:val="a"/>
    <w:next w:val="a"/>
    <w:qFormat/>
    <w:rsid w:val="007C7E63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7C7E63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7C7E63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Balloon Text"/>
    <w:basedOn w:val="a"/>
    <w:link w:val="ac"/>
    <w:uiPriority w:val="99"/>
    <w:semiHidden/>
    <w:unhideWhenUsed/>
    <w:rsid w:val="006E2240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uiPriority w:val="99"/>
    <w:semiHidden/>
    <w:rsid w:val="006E2240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5421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Devang</dc:creator>
  <cp:lastModifiedBy>xb21cn</cp:lastModifiedBy>
  <cp:revision>16</cp:revision>
  <cp:lastPrinted>2003-02-05T09:29:00Z</cp:lastPrinted>
  <dcterms:created xsi:type="dcterms:W3CDTF">2021-02-20T09:01:00Z</dcterms:created>
  <dcterms:modified xsi:type="dcterms:W3CDTF">2024-12-18T05:34:00Z</dcterms:modified>
</cp:coreProperties>
</file>