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569"/>
        <w:gridCol w:w="2430"/>
        <w:gridCol w:w="1115"/>
        <w:gridCol w:w="1983"/>
        <w:gridCol w:w="3134"/>
      </w:tblGrid>
      <w:tr w:rsidR="00A66F2B" w:rsidRPr="00D87424" w14:paraId="41CE08CF" w14:textId="141B3A8C" w:rsidTr="31F35386">
        <w:trPr>
          <w:jc w:val="center"/>
        </w:trPr>
        <w:tc>
          <w:tcPr>
            <w:tcW w:w="1394" w:type="dxa"/>
            <w:gridSpan w:val="2"/>
            <w:tcBorders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339A721" w14:textId="1CD4A1D7" w:rsidR="00A66F2B" w:rsidRPr="0063363E" w:rsidRDefault="00A66F2B" w:rsidP="00A66F2B">
            <w:pPr>
              <w:pStyle w:val="ab"/>
              <w:tabs>
                <w:tab w:val="left" w:pos="1735"/>
              </w:tabs>
              <w:spacing w:before="60" w:after="60" w:line="240" w:lineRule="auto"/>
              <w:ind w:left="0"/>
              <w:contextualSpacing w:val="0"/>
              <w:jc w:val="center"/>
              <w:rPr>
                <w:rFonts w:ascii="標楷體" w:eastAsia="標楷體" w:hAnsi="標楷體" w:cs="Arial"/>
                <w:b/>
                <w:color w:val="000000" w:themeColor="text1"/>
              </w:rPr>
            </w:pPr>
            <w:bookmarkStart w:id="0" w:name="_GoBack"/>
            <w:bookmarkEnd w:id="0"/>
            <w:proofErr w:type="spellStart"/>
            <w:r w:rsidRPr="0063363E">
              <w:rPr>
                <w:rFonts w:ascii="標楷體" w:eastAsia="標楷體" w:hAnsi="標楷體" w:cs="Arial"/>
                <w:b/>
                <w:color w:val="000000" w:themeColor="text1"/>
              </w:rPr>
              <w:t>編號</w:t>
            </w:r>
            <w:proofErr w:type="spellEnd"/>
          </w:p>
        </w:tc>
        <w:tc>
          <w:tcPr>
            <w:tcW w:w="3545" w:type="dxa"/>
            <w:gridSpan w:val="2"/>
            <w:tcBorders>
              <w:left w:val="single" w:sz="6" w:space="0" w:color="auto"/>
              <w:bottom w:val="single" w:sz="8" w:space="0" w:color="auto"/>
            </w:tcBorders>
            <w:vAlign w:val="center"/>
          </w:tcPr>
          <w:p w14:paraId="31C8BECD" w14:textId="3600467E" w:rsidR="00A66F2B" w:rsidRPr="0063363E" w:rsidRDefault="00A66F2B" w:rsidP="00A66F2B">
            <w:pPr>
              <w:pStyle w:val="ab"/>
              <w:tabs>
                <w:tab w:val="left" w:pos="1735"/>
              </w:tabs>
              <w:spacing w:before="60" w:after="60" w:line="240" w:lineRule="auto"/>
              <w:ind w:left="0"/>
              <w:contextualSpacing w:val="0"/>
              <w:jc w:val="both"/>
              <w:rPr>
                <w:rFonts w:ascii="標楷體" w:eastAsia="標楷體" w:hAnsi="標楷體" w:cs="Arial"/>
                <w:b/>
                <w:color w:val="000000" w:themeColor="text1"/>
              </w:rPr>
            </w:pPr>
          </w:p>
        </w:tc>
        <w:tc>
          <w:tcPr>
            <w:tcW w:w="1983" w:type="dxa"/>
            <w:tcBorders>
              <w:bottom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5CD58A1" w14:textId="2C7197AD" w:rsidR="00A66F2B" w:rsidRPr="0063363E" w:rsidRDefault="00A66F2B" w:rsidP="00A66F2B">
            <w:pPr>
              <w:pStyle w:val="ab"/>
              <w:tabs>
                <w:tab w:val="left" w:pos="1735"/>
              </w:tabs>
              <w:spacing w:before="60" w:after="60" w:line="240" w:lineRule="auto"/>
              <w:ind w:left="0"/>
              <w:contextualSpacing w:val="0"/>
              <w:jc w:val="center"/>
              <w:rPr>
                <w:rFonts w:ascii="標楷體" w:eastAsia="標楷體" w:hAnsi="標楷體" w:cs="Arial"/>
                <w:b/>
                <w:color w:val="000000" w:themeColor="text1"/>
              </w:rPr>
            </w:pPr>
            <w:proofErr w:type="spellStart"/>
            <w:r w:rsidRPr="0063363E">
              <w:rPr>
                <w:rFonts w:ascii="標楷體" w:eastAsia="標楷體" w:hAnsi="標楷體" w:cs="Arial"/>
                <w:b/>
                <w:color w:val="000000" w:themeColor="text1"/>
              </w:rPr>
              <w:t>考試日期</w:t>
            </w:r>
            <w:proofErr w:type="spellEnd"/>
          </w:p>
        </w:tc>
        <w:tc>
          <w:tcPr>
            <w:tcW w:w="3134" w:type="dxa"/>
            <w:tcBorders>
              <w:left w:val="single" w:sz="6" w:space="0" w:color="auto"/>
              <w:bottom w:val="single" w:sz="8" w:space="0" w:color="auto"/>
            </w:tcBorders>
            <w:vAlign w:val="center"/>
          </w:tcPr>
          <w:p w14:paraId="73A1BE4F" w14:textId="77777777" w:rsidR="00A66F2B" w:rsidRPr="0063363E" w:rsidRDefault="00A66F2B" w:rsidP="00A66F2B">
            <w:pPr>
              <w:pStyle w:val="ab"/>
              <w:tabs>
                <w:tab w:val="left" w:pos="1735"/>
              </w:tabs>
              <w:spacing w:before="60" w:after="60" w:line="240" w:lineRule="auto"/>
              <w:ind w:left="0"/>
              <w:contextualSpacing w:val="0"/>
              <w:jc w:val="both"/>
              <w:rPr>
                <w:rFonts w:ascii="標楷體" w:eastAsia="標楷體" w:hAnsi="標楷體" w:cs="Arial"/>
                <w:b/>
                <w:color w:val="000000" w:themeColor="text1"/>
              </w:rPr>
            </w:pPr>
          </w:p>
        </w:tc>
      </w:tr>
      <w:tr w:rsidR="004E444D" w:rsidRPr="00D87424" w14:paraId="4B9F9081" w14:textId="3FEE195D" w:rsidTr="31F35386">
        <w:trPr>
          <w:jc w:val="center"/>
        </w:trPr>
        <w:tc>
          <w:tcPr>
            <w:tcW w:w="1394" w:type="dxa"/>
            <w:gridSpan w:val="2"/>
            <w:vMerge w:val="restart"/>
            <w:tcBorders>
              <w:top w:val="single" w:sz="8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74E464A" w14:textId="77777777" w:rsidR="004E444D" w:rsidRPr="0063363E" w:rsidRDefault="31F35386" w:rsidP="31F35386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63363E"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</w:rPr>
              <w:t>認證方案</w:t>
            </w:r>
            <w:proofErr w:type="spellEnd"/>
          </w:p>
          <w:p w14:paraId="1834C265" w14:textId="64763EA6" w:rsidR="004E444D" w:rsidRPr="0063363E" w:rsidRDefault="31F35386" w:rsidP="31F35386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63363E"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</w:rPr>
              <w:t>考試</w:t>
            </w:r>
            <w:proofErr w:type="spellEnd"/>
            <w:r w:rsidRPr="0063363E"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  <w:lang w:eastAsia="zh-TW"/>
              </w:rPr>
              <w:t>名稱</w:t>
            </w:r>
          </w:p>
        </w:tc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126453" w14:textId="439D18D4" w:rsidR="004E444D" w:rsidRPr="0063363E" w:rsidRDefault="004E444D" w:rsidP="000471B9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98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15E9E33" w14:textId="64CCED83" w:rsidR="004E444D" w:rsidRPr="0063363E" w:rsidRDefault="31F35386" w:rsidP="31F35386">
            <w:pPr>
              <w:spacing w:before="60" w:after="60" w:line="259" w:lineRule="auto"/>
              <w:jc w:val="center"/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63363E"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</w:rPr>
              <w:t>考試類型</w:t>
            </w:r>
            <w:proofErr w:type="spellEnd"/>
          </w:p>
        </w:tc>
        <w:tc>
          <w:tcPr>
            <w:tcW w:w="313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4FDE67" w14:textId="13797AA3" w:rsidR="004E444D" w:rsidRPr="0063363E" w:rsidRDefault="004E444D" w:rsidP="000471B9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4E444D" w:rsidRPr="00D87424" w14:paraId="526B5D10" w14:textId="2ECDFCD4" w:rsidTr="31F35386">
        <w:trPr>
          <w:jc w:val="center"/>
        </w:trPr>
        <w:tc>
          <w:tcPr>
            <w:tcW w:w="1394" w:type="dxa"/>
            <w:gridSpan w:val="2"/>
            <w:vMerge/>
            <w:vAlign w:val="center"/>
          </w:tcPr>
          <w:p w14:paraId="43778239" w14:textId="77AB6D85" w:rsidR="004E444D" w:rsidRPr="0063363E" w:rsidRDefault="004E444D" w:rsidP="001E2BBE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3545" w:type="dxa"/>
            <w:gridSpan w:val="2"/>
            <w:vMerge/>
            <w:vAlign w:val="center"/>
          </w:tcPr>
          <w:p w14:paraId="5ACBAAFC" w14:textId="77777777" w:rsidR="004E444D" w:rsidRPr="0063363E" w:rsidRDefault="004E444D" w:rsidP="00054ADE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  <w:lang w:eastAsia="zh-TW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5707E15" w14:textId="6F97E5C4" w:rsidR="004E444D" w:rsidRPr="0063363E" w:rsidRDefault="004E444D" w:rsidP="00C24F53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  <w:lang w:eastAsia="zh-TW"/>
              </w:rPr>
            </w:pPr>
            <w:proofErr w:type="spellStart"/>
            <w:r w:rsidRPr="0063363E"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  <w:t>安排</w:t>
            </w:r>
            <w:proofErr w:type="spellEnd"/>
            <w:r w:rsidRPr="0063363E">
              <w:rPr>
                <w:rFonts w:ascii="標楷體" w:eastAsia="標楷體" w:hAnsi="標楷體" w:cs="Arial" w:hint="eastAsia"/>
                <w:b/>
                <w:color w:val="000000" w:themeColor="text1"/>
                <w:sz w:val="22"/>
                <w:szCs w:val="22"/>
                <w:lang w:eastAsia="zh-TW"/>
              </w:rPr>
              <w:t>單位</w:t>
            </w:r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F690E62" w14:textId="36628653" w:rsidR="004E444D" w:rsidRPr="0063363E" w:rsidRDefault="004E444D" w:rsidP="00054ADE">
            <w:pPr>
              <w:spacing w:before="60" w:after="60"/>
              <w:jc w:val="both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  <w:lang w:eastAsia="zh-TW"/>
              </w:rPr>
            </w:pPr>
          </w:p>
        </w:tc>
      </w:tr>
      <w:tr w:rsidR="001E2BBE" w:rsidRPr="00D87424" w14:paraId="3126BA66" w14:textId="04FBA7E4" w:rsidTr="31F35386">
        <w:trPr>
          <w:jc w:val="center"/>
        </w:trPr>
        <w:tc>
          <w:tcPr>
            <w:tcW w:w="139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BDE0EA4" w14:textId="5B821F31" w:rsidR="001E2BBE" w:rsidRPr="0063363E" w:rsidRDefault="001E2BBE" w:rsidP="001E2BBE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63363E"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  <w:t>考試時間</w:t>
            </w:r>
            <w:proofErr w:type="spellEnd"/>
          </w:p>
        </w:tc>
        <w:tc>
          <w:tcPr>
            <w:tcW w:w="3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4B5FF" w14:textId="7CCE5AAC" w:rsidR="001E2BBE" w:rsidRPr="0063363E" w:rsidRDefault="001E2BBE" w:rsidP="00054ADE">
            <w:pPr>
              <w:spacing w:before="60" w:after="60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923888C" w14:textId="1E732F1E" w:rsidR="001E2BBE" w:rsidRPr="0063363E" w:rsidRDefault="001E2BBE" w:rsidP="00C24F53">
            <w:pPr>
              <w:spacing w:before="60" w:after="60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63363E"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  <w:t>考</w:t>
            </w:r>
            <w:r w:rsidRPr="0063363E">
              <w:rPr>
                <w:rFonts w:ascii="標楷體" w:eastAsia="標楷體" w:hAnsi="標楷體" w:cs="Arial" w:hint="eastAsia"/>
                <w:b/>
                <w:color w:val="000000" w:themeColor="text1"/>
                <w:sz w:val="22"/>
                <w:szCs w:val="22"/>
                <w:lang w:eastAsia="zh-TW"/>
              </w:rPr>
              <w:t>場</w:t>
            </w:r>
            <w:proofErr w:type="spellStart"/>
            <w:r w:rsidRPr="0063363E"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  <w:t>地點</w:t>
            </w:r>
            <w:proofErr w:type="spellEnd"/>
          </w:p>
        </w:tc>
        <w:tc>
          <w:tcPr>
            <w:tcW w:w="3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64851C" w14:textId="7CC7E016" w:rsidR="001E2BBE" w:rsidRPr="0063363E" w:rsidRDefault="001E2BBE" w:rsidP="00054ADE">
            <w:pPr>
              <w:spacing w:before="60" w:after="60"/>
              <w:jc w:val="both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</w:p>
        </w:tc>
      </w:tr>
      <w:tr w:rsidR="00C621D8" w:rsidRPr="00D87424" w14:paraId="78DDE861" w14:textId="77777777" w:rsidTr="31F35386">
        <w:trPr>
          <w:trHeight w:val="240"/>
          <w:jc w:val="center"/>
        </w:trPr>
        <w:tc>
          <w:tcPr>
            <w:tcW w:w="825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0EEDFC" w14:textId="5E682572" w:rsidR="00C621D8" w:rsidRPr="0063363E" w:rsidRDefault="00C621D8" w:rsidP="00C24F53">
            <w:pPr>
              <w:jc w:val="center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</w:pPr>
            <w:proofErr w:type="spellStart"/>
            <w:r w:rsidRPr="0063363E"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  <w:t>編號</w:t>
            </w:r>
            <w:proofErr w:type="spellEnd"/>
          </w:p>
        </w:tc>
        <w:tc>
          <w:tcPr>
            <w:tcW w:w="2999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CCB245" w14:textId="58496467" w:rsidR="00C621D8" w:rsidRPr="0063363E" w:rsidRDefault="005B4C79" w:rsidP="00C24F53">
            <w:pPr>
              <w:jc w:val="center"/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cs="Arial" w:hint="eastAsia"/>
                <w:b/>
                <w:color w:val="000000" w:themeColor="text1"/>
                <w:sz w:val="22"/>
                <w:szCs w:val="22"/>
                <w:lang w:eastAsia="zh-TW"/>
              </w:rPr>
              <w:t>考生</w:t>
            </w:r>
            <w:r w:rsidR="00C621D8" w:rsidRPr="0063363E">
              <w:rPr>
                <w:rFonts w:ascii="標楷體" w:eastAsia="標楷體" w:hAnsi="標楷體" w:cs="Arial"/>
                <w:b/>
                <w:color w:val="000000" w:themeColor="text1"/>
                <w:sz w:val="22"/>
                <w:szCs w:val="22"/>
              </w:rPr>
              <w:t>姓名</w:t>
            </w:r>
          </w:p>
        </w:tc>
        <w:tc>
          <w:tcPr>
            <w:tcW w:w="3098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5DFACC0" w14:textId="4E034026" w:rsidR="00C621D8" w:rsidRPr="0063363E" w:rsidRDefault="31F35386" w:rsidP="31F35386">
            <w:pPr>
              <w:jc w:val="center"/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</w:rPr>
            </w:pPr>
            <w:r w:rsidRPr="0063363E"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  <w:lang w:eastAsia="zh-TW"/>
              </w:rPr>
              <w:t>出生 年/月/日</w:t>
            </w:r>
          </w:p>
        </w:tc>
        <w:tc>
          <w:tcPr>
            <w:tcW w:w="3134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0F3179E" w14:textId="446A5191" w:rsidR="00C621D8" w:rsidRPr="0063363E" w:rsidRDefault="31F35386" w:rsidP="31F35386">
            <w:pPr>
              <w:jc w:val="center"/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  <w:lang w:eastAsia="zh-TW"/>
              </w:rPr>
            </w:pPr>
            <w:r w:rsidRPr="0063363E">
              <w:rPr>
                <w:rFonts w:ascii="標楷體" w:eastAsia="標楷體" w:hAnsi="標楷體" w:cs="Arial"/>
                <w:b/>
                <w:bCs/>
                <w:color w:val="000000" w:themeColor="text1"/>
                <w:sz w:val="22"/>
                <w:szCs w:val="22"/>
                <w:lang w:eastAsia="zh-TW"/>
              </w:rPr>
              <w:t>簽名</w:t>
            </w:r>
          </w:p>
        </w:tc>
      </w:tr>
      <w:tr w:rsidR="00CA2D90" w:rsidRPr="00D87424" w14:paraId="16690BD9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7428C539" w14:textId="3D3A8645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</w:t>
            </w:r>
          </w:p>
        </w:tc>
        <w:tc>
          <w:tcPr>
            <w:tcW w:w="2999" w:type="dxa"/>
            <w:gridSpan w:val="2"/>
            <w:vAlign w:val="center"/>
          </w:tcPr>
          <w:p w14:paraId="5B2322CD" w14:textId="1C6A46F0" w:rsidR="00CA2D90" w:rsidRPr="00CA2D90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6DFAFF7E" w14:textId="5647D2AE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512869A0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66EBB218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56F84CD0" w14:textId="093DD312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</w:t>
            </w:r>
          </w:p>
        </w:tc>
        <w:tc>
          <w:tcPr>
            <w:tcW w:w="2999" w:type="dxa"/>
            <w:gridSpan w:val="2"/>
            <w:vAlign w:val="center"/>
          </w:tcPr>
          <w:p w14:paraId="0EA79E42" w14:textId="35E10FE7" w:rsidR="00CA2D90" w:rsidRPr="00CA2D90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4F6F0385" w14:textId="343023FA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70E6F256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16061438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7B1C2F70" w14:textId="23D71063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3</w:t>
            </w:r>
          </w:p>
        </w:tc>
        <w:tc>
          <w:tcPr>
            <w:tcW w:w="2999" w:type="dxa"/>
            <w:gridSpan w:val="2"/>
            <w:vAlign w:val="center"/>
          </w:tcPr>
          <w:p w14:paraId="0354CB09" w14:textId="2C83D58A" w:rsidR="00CA2D90" w:rsidRPr="00CA2D90" w:rsidRDefault="00CA2D90" w:rsidP="00CA2D90">
            <w:pPr>
              <w:pStyle w:val="ColorfulList-Accent11"/>
              <w:spacing w:before="60" w:after="60" w:line="240" w:lineRule="auto"/>
              <w:ind w:left="0"/>
              <w:contextualSpacing w:val="0"/>
              <w:jc w:val="center"/>
              <w:rPr>
                <w:rFonts w:ascii="標楷體" w:eastAsia="標楷體" w:hAnsi="標楷體" w:cs="Arial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66FDC8BF" w14:textId="162BE1D8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310B353C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30C384BA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02425E85" w14:textId="0C9C7E4F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4</w:t>
            </w:r>
          </w:p>
        </w:tc>
        <w:tc>
          <w:tcPr>
            <w:tcW w:w="2999" w:type="dxa"/>
            <w:gridSpan w:val="2"/>
            <w:vAlign w:val="center"/>
          </w:tcPr>
          <w:p w14:paraId="4730D44E" w14:textId="21DD1943" w:rsidR="00CA2D90" w:rsidRPr="00CA2D90" w:rsidRDefault="00CA2D90" w:rsidP="00CA2D90">
            <w:pPr>
              <w:pStyle w:val="ColorfulList-Accent11"/>
              <w:spacing w:before="60" w:after="60" w:line="240" w:lineRule="auto"/>
              <w:ind w:left="0"/>
              <w:contextualSpacing w:val="0"/>
              <w:jc w:val="center"/>
              <w:rPr>
                <w:rFonts w:ascii="標楷體" w:eastAsia="標楷體" w:hAnsi="標楷體" w:cs="Arial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374D92D3" w14:textId="58A3E034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36067501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655B0ABF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57C7937C" w14:textId="6AA65618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5</w:t>
            </w:r>
          </w:p>
        </w:tc>
        <w:tc>
          <w:tcPr>
            <w:tcW w:w="2999" w:type="dxa"/>
            <w:gridSpan w:val="2"/>
            <w:vAlign w:val="center"/>
          </w:tcPr>
          <w:p w14:paraId="1E71D391" w14:textId="4EBDA8BD" w:rsidR="00CA2D90" w:rsidRPr="00CA2D90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0FCE1B26" w14:textId="3A1EE82C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70F4407E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0C65D3D3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70B82DA8" w14:textId="0A41B5CE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6</w:t>
            </w:r>
          </w:p>
        </w:tc>
        <w:tc>
          <w:tcPr>
            <w:tcW w:w="2999" w:type="dxa"/>
            <w:gridSpan w:val="2"/>
            <w:vAlign w:val="center"/>
          </w:tcPr>
          <w:p w14:paraId="64BC71ED" w14:textId="47B2EB78" w:rsidR="00CA2D90" w:rsidRPr="00CA2D90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2C6B8084" w14:textId="5CFF42CF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332E259D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7E628D05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397C0CAF" w14:textId="15E86692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7</w:t>
            </w:r>
          </w:p>
        </w:tc>
        <w:tc>
          <w:tcPr>
            <w:tcW w:w="2999" w:type="dxa"/>
            <w:gridSpan w:val="2"/>
            <w:vAlign w:val="center"/>
          </w:tcPr>
          <w:p w14:paraId="66FF76E7" w14:textId="77777777" w:rsidR="00CA2D90" w:rsidRPr="00D87424" w:rsidRDefault="00CA2D90" w:rsidP="00CA2D9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71817A3F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0F3BA62C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193B4CC8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25C8EB02" w14:textId="0FB3B480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8</w:t>
            </w:r>
          </w:p>
        </w:tc>
        <w:tc>
          <w:tcPr>
            <w:tcW w:w="2999" w:type="dxa"/>
            <w:gridSpan w:val="2"/>
            <w:vAlign w:val="center"/>
          </w:tcPr>
          <w:p w14:paraId="27EC7EAD" w14:textId="77777777" w:rsidR="00CA2D90" w:rsidRPr="00D87424" w:rsidRDefault="00CA2D90" w:rsidP="00CA2D90">
            <w:pPr>
              <w:pStyle w:val="ColorfulList-Accent11"/>
              <w:spacing w:before="60" w:after="60" w:line="240" w:lineRule="auto"/>
              <w:ind w:left="0"/>
              <w:contextualSpacing w:val="0"/>
              <w:rPr>
                <w:rFonts w:ascii="標楷體" w:eastAsia="標楷體" w:hAnsi="標楷體" w:cs="Arial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36C4693F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28066AC8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57838737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12FD4B22" w14:textId="7C205495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9</w:t>
            </w:r>
          </w:p>
        </w:tc>
        <w:tc>
          <w:tcPr>
            <w:tcW w:w="2999" w:type="dxa"/>
            <w:gridSpan w:val="2"/>
            <w:vAlign w:val="center"/>
          </w:tcPr>
          <w:p w14:paraId="1A380CDA" w14:textId="77777777" w:rsidR="00CA2D90" w:rsidRPr="00D87424" w:rsidRDefault="00CA2D90" w:rsidP="00CA2D90">
            <w:pPr>
              <w:pStyle w:val="ColorfulList-Accent11"/>
              <w:spacing w:before="60" w:after="60" w:line="240" w:lineRule="auto"/>
              <w:ind w:left="0"/>
              <w:contextualSpacing w:val="0"/>
              <w:rPr>
                <w:rFonts w:ascii="標楷體" w:eastAsia="標楷體" w:hAnsi="標楷體" w:cs="Arial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7351D531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256CBC60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24331A30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6BE728BD" w14:textId="35FDB8EB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10</w:t>
            </w:r>
          </w:p>
        </w:tc>
        <w:tc>
          <w:tcPr>
            <w:tcW w:w="2999" w:type="dxa"/>
            <w:gridSpan w:val="2"/>
            <w:vAlign w:val="center"/>
          </w:tcPr>
          <w:p w14:paraId="1E12B9BF" w14:textId="77777777" w:rsidR="00CA2D90" w:rsidRPr="00D87424" w:rsidRDefault="00CA2D90" w:rsidP="00CA2D9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4F6C9B31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148A9998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5510CBB2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57805F3B" w14:textId="19E25C84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11</w:t>
            </w:r>
          </w:p>
        </w:tc>
        <w:tc>
          <w:tcPr>
            <w:tcW w:w="2999" w:type="dxa"/>
            <w:gridSpan w:val="2"/>
            <w:vAlign w:val="center"/>
          </w:tcPr>
          <w:p w14:paraId="72D23252" w14:textId="77777777" w:rsidR="00CA2D90" w:rsidRPr="00D87424" w:rsidRDefault="00CA2D90" w:rsidP="00CA2D9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04E17678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588A84AD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2F6A24BF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00634642" w14:textId="61728359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12</w:t>
            </w:r>
          </w:p>
        </w:tc>
        <w:tc>
          <w:tcPr>
            <w:tcW w:w="2999" w:type="dxa"/>
            <w:gridSpan w:val="2"/>
            <w:vAlign w:val="center"/>
          </w:tcPr>
          <w:p w14:paraId="7B8AF63D" w14:textId="77777777" w:rsidR="00CA2D90" w:rsidRPr="00D87424" w:rsidRDefault="00CA2D90" w:rsidP="00CA2D9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1D157F12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5CB88F9B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5761B73A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16107B65" w14:textId="2589C44A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13</w:t>
            </w:r>
          </w:p>
        </w:tc>
        <w:tc>
          <w:tcPr>
            <w:tcW w:w="2999" w:type="dxa"/>
            <w:gridSpan w:val="2"/>
            <w:vAlign w:val="center"/>
          </w:tcPr>
          <w:p w14:paraId="115A9A86" w14:textId="77777777" w:rsidR="00CA2D90" w:rsidRPr="00D87424" w:rsidRDefault="00CA2D90" w:rsidP="00CA2D90">
            <w:pPr>
              <w:pStyle w:val="ColorfulList-Accent11"/>
              <w:spacing w:before="60" w:after="60" w:line="240" w:lineRule="auto"/>
              <w:ind w:left="0"/>
              <w:contextualSpacing w:val="0"/>
              <w:rPr>
                <w:rFonts w:ascii="標楷體" w:eastAsia="標楷體" w:hAnsi="標楷體" w:cs="Arial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5BE6CF6F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40B0BD7A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58B96097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5ABF17F7" w14:textId="6A45B6CB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14</w:t>
            </w:r>
          </w:p>
        </w:tc>
        <w:tc>
          <w:tcPr>
            <w:tcW w:w="2999" w:type="dxa"/>
            <w:gridSpan w:val="2"/>
            <w:vAlign w:val="center"/>
          </w:tcPr>
          <w:p w14:paraId="70074E25" w14:textId="77777777" w:rsidR="00CA2D90" w:rsidRPr="00D87424" w:rsidRDefault="00CA2D90" w:rsidP="00CA2D90">
            <w:pPr>
              <w:pStyle w:val="ColorfulList-Accent11"/>
              <w:spacing w:before="60" w:after="60" w:line="240" w:lineRule="auto"/>
              <w:ind w:left="0"/>
              <w:contextualSpacing w:val="0"/>
              <w:rPr>
                <w:rFonts w:ascii="標楷體" w:eastAsia="標楷體" w:hAnsi="標楷體" w:cs="Arial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634DE577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3E68E22B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31BE8E54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5ABB59F2" w14:textId="1C1FE601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15</w:t>
            </w:r>
          </w:p>
        </w:tc>
        <w:tc>
          <w:tcPr>
            <w:tcW w:w="2999" w:type="dxa"/>
            <w:gridSpan w:val="2"/>
            <w:vAlign w:val="center"/>
          </w:tcPr>
          <w:p w14:paraId="607671A1" w14:textId="77777777" w:rsidR="00CA2D90" w:rsidRPr="00D87424" w:rsidRDefault="00CA2D90" w:rsidP="00CA2D9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3AF209BA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726BEF0C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66A4285A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766706CD" w14:textId="15FB1158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16</w:t>
            </w:r>
          </w:p>
        </w:tc>
        <w:tc>
          <w:tcPr>
            <w:tcW w:w="2999" w:type="dxa"/>
            <w:gridSpan w:val="2"/>
            <w:vAlign w:val="center"/>
          </w:tcPr>
          <w:p w14:paraId="697CE1F4" w14:textId="77777777" w:rsidR="00CA2D90" w:rsidRPr="00D87424" w:rsidRDefault="00CA2D90" w:rsidP="00CA2D9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76F534AA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37F25498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5F4ED33D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42ACFC6E" w14:textId="1B15125C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17</w:t>
            </w:r>
          </w:p>
        </w:tc>
        <w:tc>
          <w:tcPr>
            <w:tcW w:w="2999" w:type="dxa"/>
            <w:gridSpan w:val="2"/>
            <w:vAlign w:val="center"/>
          </w:tcPr>
          <w:p w14:paraId="015CEBD8" w14:textId="77777777" w:rsidR="00CA2D90" w:rsidRPr="00D87424" w:rsidRDefault="00CA2D90" w:rsidP="00CA2D9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64D075D0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2C449D2F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6F436DD5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6E0AA9B8" w14:textId="24CE976A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18</w:t>
            </w:r>
          </w:p>
        </w:tc>
        <w:tc>
          <w:tcPr>
            <w:tcW w:w="2999" w:type="dxa"/>
            <w:gridSpan w:val="2"/>
            <w:vAlign w:val="center"/>
          </w:tcPr>
          <w:p w14:paraId="2A1DDA87" w14:textId="77777777" w:rsidR="00CA2D90" w:rsidRPr="00D87424" w:rsidRDefault="00CA2D90" w:rsidP="00CA2D90">
            <w:pPr>
              <w:pStyle w:val="ColorfulList-Accent11"/>
              <w:spacing w:before="60" w:after="60" w:line="240" w:lineRule="auto"/>
              <w:ind w:left="0"/>
              <w:contextualSpacing w:val="0"/>
              <w:rPr>
                <w:rFonts w:ascii="標楷體" w:eastAsia="標楷體" w:hAnsi="標楷體" w:cs="Arial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5655290F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1C15113F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37088508" w14:textId="77777777" w:rsidTr="31F35386">
        <w:trPr>
          <w:jc w:val="center"/>
        </w:trPr>
        <w:tc>
          <w:tcPr>
            <w:tcW w:w="825" w:type="dxa"/>
            <w:shd w:val="clear" w:color="auto" w:fill="F2F2F2" w:themeFill="background1" w:themeFillShade="F2"/>
            <w:vAlign w:val="center"/>
          </w:tcPr>
          <w:p w14:paraId="08D97D51" w14:textId="4A9E1FF9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19</w:t>
            </w:r>
          </w:p>
        </w:tc>
        <w:tc>
          <w:tcPr>
            <w:tcW w:w="2999" w:type="dxa"/>
            <w:gridSpan w:val="2"/>
            <w:vAlign w:val="center"/>
          </w:tcPr>
          <w:p w14:paraId="1AA9467F" w14:textId="77777777" w:rsidR="00CA2D90" w:rsidRPr="00D87424" w:rsidRDefault="00CA2D90" w:rsidP="00CA2D90">
            <w:pPr>
              <w:pStyle w:val="ColorfulList-Accent11"/>
              <w:spacing w:before="60" w:after="60" w:line="240" w:lineRule="auto"/>
              <w:ind w:left="0"/>
              <w:contextualSpacing w:val="0"/>
              <w:rPr>
                <w:rFonts w:ascii="標楷體" w:eastAsia="標楷體" w:hAnsi="標楷體" w:cs="Arial"/>
                <w:lang w:eastAsia="zh-TW"/>
              </w:rPr>
            </w:pPr>
          </w:p>
        </w:tc>
        <w:tc>
          <w:tcPr>
            <w:tcW w:w="3098" w:type="dxa"/>
            <w:gridSpan w:val="2"/>
            <w:vAlign w:val="center"/>
          </w:tcPr>
          <w:p w14:paraId="6B024735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vAlign w:val="center"/>
          </w:tcPr>
          <w:p w14:paraId="5172AA9F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590B1DD1" w14:textId="77777777" w:rsidTr="31F35386">
        <w:trPr>
          <w:jc w:val="center"/>
        </w:trPr>
        <w:tc>
          <w:tcPr>
            <w:tcW w:w="825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CE453A1" w14:textId="62E18AEB" w:rsidR="00CA2D90" w:rsidRPr="00D87424" w:rsidRDefault="00CA2D90" w:rsidP="00CA2D90">
            <w:pPr>
              <w:spacing w:before="60" w:after="60"/>
              <w:jc w:val="center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00D87424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20</w:t>
            </w:r>
          </w:p>
        </w:tc>
        <w:tc>
          <w:tcPr>
            <w:tcW w:w="2999" w:type="dxa"/>
            <w:gridSpan w:val="2"/>
            <w:tcBorders>
              <w:bottom w:val="single" w:sz="12" w:space="0" w:color="auto"/>
            </w:tcBorders>
            <w:vAlign w:val="center"/>
          </w:tcPr>
          <w:p w14:paraId="3E692B85" w14:textId="77777777" w:rsidR="00CA2D90" w:rsidRPr="00D87424" w:rsidRDefault="00CA2D90" w:rsidP="00CA2D90">
            <w:pPr>
              <w:spacing w:before="60" w:after="60"/>
              <w:jc w:val="both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098" w:type="dxa"/>
            <w:gridSpan w:val="2"/>
            <w:tcBorders>
              <w:bottom w:val="single" w:sz="12" w:space="0" w:color="auto"/>
            </w:tcBorders>
            <w:vAlign w:val="center"/>
          </w:tcPr>
          <w:p w14:paraId="63B75399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tcBorders>
              <w:bottom w:val="single" w:sz="12" w:space="0" w:color="auto"/>
            </w:tcBorders>
            <w:vAlign w:val="center"/>
          </w:tcPr>
          <w:p w14:paraId="0B0EFCF6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133DB12B" w14:textId="77777777" w:rsidTr="31F35386">
        <w:trPr>
          <w:jc w:val="center"/>
        </w:trPr>
        <w:tc>
          <w:tcPr>
            <w:tcW w:w="3824" w:type="dxa"/>
            <w:gridSpan w:val="3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75920C" w14:textId="2D7F3144" w:rsidR="00CA2D90" w:rsidRPr="0063363E" w:rsidRDefault="31F35386" w:rsidP="31F35386">
            <w:pPr>
              <w:spacing w:before="60" w:after="60"/>
              <w:jc w:val="center"/>
              <w:rPr>
                <w:rFonts w:ascii="標楷體" w:eastAsia="標楷體" w:hAnsi="標楷體" w:cs="Arial"/>
                <w:color w:val="000000"/>
                <w:sz w:val="22"/>
                <w:szCs w:val="22"/>
                <w:lang w:eastAsia="zh-TW"/>
              </w:rPr>
            </w:pPr>
            <w:r w:rsidRPr="0063363E">
              <w:rPr>
                <w:rFonts w:ascii="標楷體" w:eastAsia="標楷體" w:hAnsi="標楷體" w:cs="Arial"/>
                <w:color w:val="000000"/>
                <w:sz w:val="24"/>
                <w:szCs w:val="24"/>
                <w:lang w:eastAsia="zh-TW"/>
              </w:rPr>
              <w:t>主考員</w:t>
            </w:r>
          </w:p>
        </w:tc>
        <w:tc>
          <w:tcPr>
            <w:tcW w:w="3098" w:type="dxa"/>
            <w:gridSpan w:val="2"/>
            <w:tcBorders>
              <w:bottom w:val="single" w:sz="12" w:space="0" w:color="auto"/>
            </w:tcBorders>
            <w:vAlign w:val="center"/>
          </w:tcPr>
          <w:p w14:paraId="1370AC9B" w14:textId="1AECA634" w:rsidR="00CA2D90" w:rsidRPr="004E444D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tcBorders>
              <w:bottom w:val="single" w:sz="12" w:space="0" w:color="auto"/>
            </w:tcBorders>
            <w:vAlign w:val="center"/>
          </w:tcPr>
          <w:p w14:paraId="649A6C68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sz w:val="22"/>
                <w:szCs w:val="22"/>
                <w:lang w:eastAsia="zh-TW"/>
              </w:rPr>
            </w:pPr>
          </w:p>
        </w:tc>
      </w:tr>
      <w:tr w:rsidR="00CA2D90" w:rsidRPr="00D87424" w14:paraId="682CB2D6" w14:textId="77777777" w:rsidTr="31F35386">
        <w:trPr>
          <w:jc w:val="center"/>
        </w:trPr>
        <w:tc>
          <w:tcPr>
            <w:tcW w:w="3824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83BA76" w14:textId="68DF983C" w:rsidR="00CA2D90" w:rsidRPr="0063363E" w:rsidRDefault="31F35386" w:rsidP="31F35386">
            <w:pPr>
              <w:spacing w:before="60" w:after="60"/>
              <w:jc w:val="center"/>
              <w:rPr>
                <w:rFonts w:ascii="標楷體" w:eastAsia="標楷體" w:hAnsi="標楷體" w:cs="Arial"/>
                <w:color w:val="000000"/>
                <w:sz w:val="24"/>
                <w:szCs w:val="24"/>
                <w:lang w:eastAsia="zh-TW"/>
              </w:rPr>
            </w:pPr>
            <w:r w:rsidRPr="0063363E">
              <w:rPr>
                <w:rFonts w:ascii="標楷體" w:eastAsia="標楷體" w:hAnsi="標楷體" w:cs="Arial"/>
                <w:color w:val="000000"/>
                <w:sz w:val="24"/>
                <w:szCs w:val="24"/>
                <w:lang w:eastAsia="zh-TW"/>
              </w:rPr>
              <w:t>監考員</w:t>
            </w:r>
          </w:p>
        </w:tc>
        <w:tc>
          <w:tcPr>
            <w:tcW w:w="309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950B0C" w14:textId="03B0D643" w:rsidR="00CA2D90" w:rsidRPr="004E444D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bCs/>
                <w:sz w:val="22"/>
                <w:szCs w:val="22"/>
                <w:lang w:eastAsia="zh-TW"/>
              </w:rPr>
            </w:pPr>
          </w:p>
        </w:tc>
        <w:tc>
          <w:tcPr>
            <w:tcW w:w="3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D59E74" w14:textId="77777777" w:rsidR="00CA2D90" w:rsidRPr="00D87424" w:rsidRDefault="00CA2D90" w:rsidP="00CA2D90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sz w:val="22"/>
                <w:szCs w:val="22"/>
                <w:lang w:eastAsia="zh-TW"/>
              </w:rPr>
            </w:pPr>
          </w:p>
        </w:tc>
      </w:tr>
      <w:tr w:rsidR="00CA2D90" w:rsidRPr="00D87424" w14:paraId="3A2DD3A4" w14:textId="77777777" w:rsidTr="31F35386">
        <w:trPr>
          <w:trHeight w:val="1002"/>
          <w:jc w:val="center"/>
        </w:trPr>
        <w:tc>
          <w:tcPr>
            <w:tcW w:w="10056" w:type="dxa"/>
            <w:gridSpan w:val="6"/>
            <w:tcBorders>
              <w:top w:val="single" w:sz="12" w:space="0" w:color="auto"/>
            </w:tcBorders>
          </w:tcPr>
          <w:p w14:paraId="698BFB1F" w14:textId="0A0EC2AC" w:rsidR="00CA2D90" w:rsidRPr="0039054F" w:rsidRDefault="00CA2D90" w:rsidP="00CA2D90">
            <w:pPr>
              <w:jc w:val="both"/>
              <w:rPr>
                <w:rFonts w:ascii="標楷體" w:eastAsia="標楷體" w:hAnsi="標楷體" w:cs="Arial"/>
                <w:b/>
                <w:sz w:val="18"/>
                <w:szCs w:val="18"/>
                <w:lang w:eastAsia="zh-TW"/>
              </w:rPr>
            </w:pPr>
            <w:r w:rsidRPr="0039054F">
              <w:rPr>
                <w:rFonts w:ascii="標楷體" w:eastAsia="標楷體" w:hAnsi="標楷體" w:cs="Arial" w:hint="eastAsia"/>
                <w:b/>
                <w:sz w:val="18"/>
                <w:szCs w:val="18"/>
                <w:lang w:eastAsia="zh-TW"/>
              </w:rPr>
              <w:t>主</w:t>
            </w:r>
            <w:r w:rsidRPr="0039054F">
              <w:rPr>
                <w:rFonts w:ascii="標楷體" w:eastAsia="標楷體" w:hAnsi="標楷體" w:cs="Arial"/>
                <w:b/>
                <w:sz w:val="18"/>
                <w:szCs w:val="18"/>
                <w:lang w:eastAsia="zh-TW"/>
              </w:rPr>
              <w:t>考</w:t>
            </w:r>
            <w:r w:rsidRPr="0039054F">
              <w:rPr>
                <w:rFonts w:ascii="標楷體" w:eastAsia="標楷體" w:hAnsi="標楷體" w:cs="Arial" w:hint="eastAsia"/>
                <w:b/>
                <w:sz w:val="18"/>
                <w:szCs w:val="18"/>
                <w:lang w:eastAsia="zh-TW"/>
              </w:rPr>
              <w:t>員</w:t>
            </w:r>
            <w:r w:rsidRPr="0039054F">
              <w:rPr>
                <w:rFonts w:ascii="標楷體" w:eastAsia="標楷體" w:hAnsi="標楷體" w:cs="Arial"/>
                <w:b/>
                <w:sz w:val="18"/>
                <w:szCs w:val="18"/>
                <w:lang w:eastAsia="zh-TW"/>
              </w:rPr>
              <w:t>/監考員的備註（如有）</w:t>
            </w:r>
          </w:p>
        </w:tc>
      </w:tr>
    </w:tbl>
    <w:p w14:paraId="0B1D0C54" w14:textId="7BB17151" w:rsidR="00301CC2" w:rsidRPr="00C24F53" w:rsidRDefault="00301CC2" w:rsidP="009B5741">
      <w:pPr>
        <w:rPr>
          <w:sz w:val="2"/>
          <w:lang w:eastAsia="zh-TW"/>
        </w:rPr>
      </w:pPr>
    </w:p>
    <w:sectPr w:rsidR="00301CC2" w:rsidRPr="00C24F53" w:rsidSect="00707E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0" w:footer="9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24055" w14:textId="77777777" w:rsidR="00EC7251" w:rsidRDefault="00EC7251">
      <w:r>
        <w:separator/>
      </w:r>
    </w:p>
  </w:endnote>
  <w:endnote w:type="continuationSeparator" w:id="0">
    <w:p w14:paraId="5740E53F" w14:textId="77777777" w:rsidR="00EC7251" w:rsidRDefault="00EC7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05E2C" w14:textId="77777777" w:rsidR="00E569AF" w:rsidRDefault="00E569A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67109" w14:textId="77777777" w:rsidR="00E576F3" w:rsidRDefault="00E576F3" w:rsidP="00C24F53">
    <w:pPr>
      <w:pStyle w:val="a4"/>
      <w:spacing w:line="20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75486" w14:textId="77777777" w:rsidR="00E569AF" w:rsidRDefault="00E569A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DDD04" w14:textId="77777777" w:rsidR="00EC7251" w:rsidRDefault="00EC7251">
      <w:r>
        <w:separator/>
      </w:r>
    </w:p>
  </w:footnote>
  <w:footnote w:type="continuationSeparator" w:id="0">
    <w:p w14:paraId="4AD93291" w14:textId="77777777" w:rsidR="00EC7251" w:rsidRDefault="00EC7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23638" w14:textId="22DE8A4D" w:rsidR="00E576F3" w:rsidRDefault="00E569AF">
    <w:pPr>
      <w:pStyle w:val="a3"/>
    </w:pPr>
    <w:r>
      <w:rPr>
        <w:noProof/>
        <w:lang w:val="en-US" w:eastAsia="zh-TW"/>
      </w:rPr>
      <w:pict w14:anchorId="4E6C74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EC7251">
      <w:rPr>
        <w:noProof/>
        <w:lang w:val="en-US" w:eastAsia="zh-TW"/>
      </w:rPr>
      <w:pict w14:anchorId="25273DCC">
        <v:shape id="_x0000_s2053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ook w:val="01E0" w:firstRow="1" w:lastRow="1" w:firstColumn="1" w:lastColumn="1" w:noHBand="0" w:noVBand="0"/>
    </w:tblPr>
    <w:tblGrid>
      <w:gridCol w:w="2065"/>
      <w:gridCol w:w="6204"/>
      <w:gridCol w:w="1811"/>
    </w:tblGrid>
    <w:tr w:rsidR="00485C81" w:rsidRPr="001A7456" w14:paraId="5D8D4DE9" w14:textId="77777777" w:rsidTr="009C19A0">
      <w:trPr>
        <w:trHeight w:val="545"/>
        <w:jc w:val="center"/>
      </w:trPr>
      <w:tc>
        <w:tcPr>
          <w:tcW w:w="2065" w:type="dxa"/>
          <w:vAlign w:val="center"/>
        </w:tcPr>
        <w:p w14:paraId="1A3125AA" w14:textId="31BB6C3D" w:rsidR="00485C81" w:rsidRPr="001A7456" w:rsidRDefault="00E569AF" w:rsidP="00176C0D">
          <w:pPr>
            <w:pStyle w:val="a9"/>
            <w:ind w:left="-94" w:right="-108"/>
            <w:jc w:val="center"/>
            <w:rPr>
              <w:bCs/>
              <w:i/>
              <w:iCs/>
            </w:rPr>
          </w:pPr>
          <w:r>
            <w:rPr>
              <w:bCs/>
              <w:i/>
              <w:iCs/>
              <w:noProof/>
              <w:lang w:val="en-US" w:eastAsia="zh-TW"/>
            </w:rPr>
            <w:pict w14:anchorId="7E34368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7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bCs/>
              <w:i/>
              <w:iCs/>
              <w:noProof/>
              <w:lang w:val="en-US" w:eastAsia="zh-TW"/>
            </w:rPr>
            <w:drawing>
              <wp:inline distT="0" distB="0" distL="0" distR="0" wp14:anchorId="06617C65" wp14:editId="5D20D71D">
                <wp:extent cx="1196340" cy="639525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9657" cy="6412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4" w:type="dxa"/>
          <w:vAlign w:val="center"/>
        </w:tcPr>
        <w:p w14:paraId="6A7EBC21" w14:textId="67ECF8EA" w:rsidR="00485C81" w:rsidRPr="009C19A0" w:rsidRDefault="007B5284" w:rsidP="009C19A0">
          <w:pPr>
            <w:pStyle w:val="a9"/>
            <w:spacing w:after="0"/>
            <w:ind w:right="80"/>
            <w:jc w:val="center"/>
            <w:rPr>
              <w:rFonts w:ascii="標楷體" w:eastAsia="標楷體" w:hAnsi="標楷體"/>
              <w:b/>
              <w:iCs/>
              <w:sz w:val="36"/>
              <w:szCs w:val="36"/>
            </w:rPr>
          </w:pPr>
          <w:r>
            <w:rPr>
              <w:rFonts w:ascii="標楷體" w:eastAsia="標楷體" w:hAnsi="標楷體" w:hint="eastAsia"/>
              <w:b/>
              <w:iCs/>
              <w:sz w:val="36"/>
              <w:szCs w:val="36"/>
              <w:lang w:eastAsia="zh-TW"/>
            </w:rPr>
            <w:t>考試</w:t>
          </w:r>
          <w:r w:rsidR="000560C5">
            <w:rPr>
              <w:rFonts w:ascii="標楷體" w:eastAsia="標楷體" w:hAnsi="標楷體" w:hint="eastAsia"/>
              <w:b/>
              <w:iCs/>
              <w:sz w:val="36"/>
              <w:szCs w:val="36"/>
              <w:lang w:eastAsia="zh-TW"/>
            </w:rPr>
            <w:t>簽到冊</w:t>
          </w:r>
        </w:p>
      </w:tc>
      <w:tc>
        <w:tcPr>
          <w:tcW w:w="1811" w:type="dxa"/>
          <w:shd w:val="clear" w:color="auto" w:fill="auto"/>
          <w:vAlign w:val="center"/>
        </w:tcPr>
        <w:p w14:paraId="1B0421DF" w14:textId="5E3C7A6B" w:rsidR="00485C81" w:rsidRPr="001A7456" w:rsidRDefault="00485C81" w:rsidP="009C19A0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1A7456">
            <w:rPr>
              <w:rFonts w:ascii="Arial" w:hAnsi="Arial"/>
              <w:iCs/>
              <w:sz w:val="22"/>
              <w:lang w:eastAsia="zh-TW"/>
            </w:rPr>
            <w:t>F/CCS/06</w:t>
          </w:r>
        </w:p>
        <w:p w14:paraId="0894205D" w14:textId="76A5EB7B" w:rsidR="00485C81" w:rsidRPr="001A7456" w:rsidRDefault="00485C81" w:rsidP="009C19A0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9C19A0">
            <w:rPr>
              <w:rFonts w:ascii="標楷體" w:eastAsia="標楷體" w:hAnsi="標楷體"/>
              <w:iCs/>
              <w:sz w:val="22"/>
              <w:lang w:eastAsia="zh-TW"/>
            </w:rPr>
            <w:t>修訂編號</w:t>
          </w:r>
          <w:r>
            <w:rPr>
              <w:rFonts w:ascii="Arial" w:hAnsi="Arial"/>
              <w:iCs/>
              <w:sz w:val="22"/>
              <w:lang w:eastAsia="zh-TW"/>
            </w:rPr>
            <w:t xml:space="preserve"> 0</w:t>
          </w:r>
          <w:r w:rsidR="00F51AFC">
            <w:rPr>
              <w:rFonts w:ascii="Arial" w:hAnsi="Arial" w:hint="eastAsia"/>
              <w:iCs/>
              <w:sz w:val="22"/>
              <w:lang w:eastAsia="zh-TW"/>
            </w:rPr>
            <w:t>3</w:t>
          </w:r>
          <w:r w:rsidR="00E576F3" w:rsidRPr="00E576F3">
            <w:rPr>
              <w:rFonts w:ascii="標楷體" w:eastAsia="標楷體" w:hAnsi="標楷體" w:hint="eastAsia"/>
              <w:iCs/>
              <w:sz w:val="22"/>
              <w:lang w:eastAsia="zh-TW"/>
            </w:rPr>
            <w:t>號</w:t>
          </w:r>
        </w:p>
        <w:p w14:paraId="35AA33AD" w14:textId="33185C9F" w:rsidR="00485C81" w:rsidRPr="00586EFD" w:rsidRDefault="00586EFD" w:rsidP="009C19A0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586EFD">
            <w:rPr>
              <w:rFonts w:ascii="Arial" w:eastAsia="標楷體" w:hAnsi="Arial" w:cs="Arial"/>
              <w:iCs/>
              <w:sz w:val="22"/>
              <w:lang w:eastAsia="zh-TW"/>
            </w:rPr>
            <w:t>第</w:t>
          </w:r>
          <w:r w:rsidR="00E576F3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707E89" w:rsidRPr="00586EFD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485C81" w:rsidRPr="00586EFD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="00707E89" w:rsidRPr="00586EFD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E569AF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1</w:t>
          </w:r>
          <w:r w:rsidR="00707E89" w:rsidRPr="00586EFD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E576F3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586EFD">
            <w:rPr>
              <w:rFonts w:ascii="Arial" w:eastAsia="標楷體" w:hAnsi="Arial" w:cs="Arial"/>
              <w:iCs/>
              <w:sz w:val="22"/>
              <w:lang w:eastAsia="zh-TW"/>
            </w:rPr>
            <w:t>頁，共</w:t>
          </w:r>
          <w:r w:rsidR="00E576F3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707E89" w:rsidRPr="00586EFD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485C81" w:rsidRPr="00586EFD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="00707E89" w:rsidRPr="00586EFD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E569AF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1</w:t>
          </w:r>
          <w:r w:rsidR="00707E89" w:rsidRPr="00586EFD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E576F3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586EFD">
            <w:rPr>
              <w:rFonts w:ascii="Arial" w:eastAsia="標楷體" w:hAnsi="Arial" w:cs="Arial"/>
              <w:iCs/>
              <w:sz w:val="22"/>
              <w:lang w:eastAsia="zh-TW"/>
            </w:rPr>
            <w:t>頁</w:t>
          </w:r>
        </w:p>
      </w:tc>
    </w:tr>
  </w:tbl>
  <w:p w14:paraId="10F2CA39" w14:textId="1D56C58D" w:rsidR="00027BF2" w:rsidRDefault="00027BF2">
    <w:pPr>
      <w:ind w:left="1350"/>
      <w:rPr>
        <w:sz w:val="2"/>
        <w:lang w:val="en-US"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83DD32" w14:textId="4179B7F5" w:rsidR="00E576F3" w:rsidRDefault="00E569AF">
    <w:pPr>
      <w:pStyle w:val="a3"/>
    </w:pPr>
    <w:r>
      <w:rPr>
        <w:noProof/>
        <w:lang w:val="en-US" w:eastAsia="zh-TW"/>
      </w:rPr>
      <w:pict w14:anchorId="7592FC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5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15B3"/>
    <w:multiLevelType w:val="multilevel"/>
    <w:tmpl w:val="55F6178C"/>
    <w:lvl w:ilvl="0">
      <w:start w:val="1"/>
      <w:numFmt w:val="chineseCounting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47344C12"/>
    <w:multiLevelType w:val="multilevel"/>
    <w:tmpl w:val="55F6178C"/>
    <w:lvl w:ilvl="0">
      <w:start w:val="1"/>
      <w:numFmt w:val="chineseCounting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50325C7D"/>
    <w:multiLevelType w:val="multilevel"/>
    <w:tmpl w:val="E0AE26AC"/>
    <w:lvl w:ilvl="0">
      <w:start w:val="1"/>
      <w:numFmt w:val="chineseCounting"/>
      <w:lvlText w:val="%1.0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67A15777"/>
    <w:multiLevelType w:val="hybridMultilevel"/>
    <w:tmpl w:val="53507938"/>
    <w:lvl w:ilvl="0" w:tplc="4009000F">
      <w:start w:val="1"/>
      <w:numFmt w:val="chineseCounting"/>
      <w:lvlText w:val="%1."/>
      <w:lvlJc w:val="left"/>
      <w:pPr>
        <w:ind w:left="720" w:hanging="360"/>
      </w:pPr>
    </w:lvl>
    <w:lvl w:ilvl="1" w:tplc="40090019" w:tentative="1">
      <w:start w:val="1"/>
      <w:numFmt w:val="chineseCounting"/>
      <w:lvlText w:val="%2."/>
      <w:lvlJc w:val="left"/>
      <w:pPr>
        <w:ind w:left="1440" w:hanging="360"/>
      </w:pPr>
    </w:lvl>
    <w:lvl w:ilvl="2" w:tplc="4009001B" w:tentative="1">
      <w:start w:val="1"/>
      <w:numFmt w:val="chineseCounting"/>
      <w:lvlText w:val="%3."/>
      <w:lvlJc w:val="right"/>
      <w:pPr>
        <w:ind w:left="2160" w:hanging="180"/>
      </w:pPr>
    </w:lvl>
    <w:lvl w:ilvl="3" w:tplc="4009000F" w:tentative="1">
      <w:start w:val="1"/>
      <w:numFmt w:val="chineseCounting"/>
      <w:lvlText w:val="%4."/>
      <w:lvlJc w:val="left"/>
      <w:pPr>
        <w:ind w:left="2880" w:hanging="360"/>
      </w:pPr>
    </w:lvl>
    <w:lvl w:ilvl="4" w:tplc="40090019" w:tentative="1">
      <w:start w:val="1"/>
      <w:numFmt w:val="chineseCounting"/>
      <w:lvlText w:val="%5."/>
      <w:lvlJc w:val="left"/>
      <w:pPr>
        <w:ind w:left="3600" w:hanging="360"/>
      </w:pPr>
    </w:lvl>
    <w:lvl w:ilvl="5" w:tplc="4009001B" w:tentative="1">
      <w:start w:val="1"/>
      <w:numFmt w:val="chineseCounting"/>
      <w:lvlText w:val="%6."/>
      <w:lvlJc w:val="right"/>
      <w:pPr>
        <w:ind w:left="4320" w:hanging="180"/>
      </w:pPr>
    </w:lvl>
    <w:lvl w:ilvl="6" w:tplc="4009000F" w:tentative="1">
      <w:start w:val="1"/>
      <w:numFmt w:val="chineseCounting"/>
      <w:lvlText w:val="%7."/>
      <w:lvlJc w:val="left"/>
      <w:pPr>
        <w:ind w:left="5040" w:hanging="360"/>
      </w:pPr>
    </w:lvl>
    <w:lvl w:ilvl="7" w:tplc="40090019" w:tentative="1">
      <w:start w:val="1"/>
      <w:numFmt w:val="chineseCounting"/>
      <w:lvlText w:val="%8."/>
      <w:lvlJc w:val="left"/>
      <w:pPr>
        <w:ind w:left="5760" w:hanging="360"/>
      </w:pPr>
    </w:lvl>
    <w:lvl w:ilvl="8" w:tplc="40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4">
    <w:nsid w:val="7142542E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51F66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78757F3F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5"/>
  </w:num>
  <w:num w:numId="2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6"/>
  </w:num>
  <w:num w:numId="12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4"/>
  </w:num>
  <w:num w:numId="15">
    <w:abstractNumId w:val="2"/>
  </w:num>
  <w:num w:numId="16">
    <w:abstractNumId w:val="3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13"/>
    <w:rsid w:val="00000668"/>
    <w:rsid w:val="00027BF2"/>
    <w:rsid w:val="000471B9"/>
    <w:rsid w:val="00054ADE"/>
    <w:rsid w:val="000560C5"/>
    <w:rsid w:val="00070830"/>
    <w:rsid w:val="00095BB2"/>
    <w:rsid w:val="000A7DD8"/>
    <w:rsid w:val="000C6237"/>
    <w:rsid w:val="000D4E9E"/>
    <w:rsid w:val="00173BEA"/>
    <w:rsid w:val="00176C0D"/>
    <w:rsid w:val="001D2D73"/>
    <w:rsid w:val="001E29EB"/>
    <w:rsid w:val="001E2BBE"/>
    <w:rsid w:val="0025485B"/>
    <w:rsid w:val="002569F7"/>
    <w:rsid w:val="002B2F1A"/>
    <w:rsid w:val="002E6B14"/>
    <w:rsid w:val="002F3DE0"/>
    <w:rsid w:val="002F4634"/>
    <w:rsid w:val="00301CC2"/>
    <w:rsid w:val="00322A77"/>
    <w:rsid w:val="00360B09"/>
    <w:rsid w:val="00365147"/>
    <w:rsid w:val="00376D66"/>
    <w:rsid w:val="0039054F"/>
    <w:rsid w:val="003A6385"/>
    <w:rsid w:val="0047211C"/>
    <w:rsid w:val="00485C81"/>
    <w:rsid w:val="004C720F"/>
    <w:rsid w:val="004D3AE0"/>
    <w:rsid w:val="004E444D"/>
    <w:rsid w:val="004F600C"/>
    <w:rsid w:val="00503C20"/>
    <w:rsid w:val="005252AC"/>
    <w:rsid w:val="00542EE0"/>
    <w:rsid w:val="005510CD"/>
    <w:rsid w:val="0056064D"/>
    <w:rsid w:val="00565291"/>
    <w:rsid w:val="00586EFD"/>
    <w:rsid w:val="005A1555"/>
    <w:rsid w:val="005A311C"/>
    <w:rsid w:val="005B4C79"/>
    <w:rsid w:val="005C7979"/>
    <w:rsid w:val="006023EA"/>
    <w:rsid w:val="00630564"/>
    <w:rsid w:val="0063363E"/>
    <w:rsid w:val="00672CCD"/>
    <w:rsid w:val="006B51B2"/>
    <w:rsid w:val="006C4B0A"/>
    <w:rsid w:val="00707E89"/>
    <w:rsid w:val="00724D0E"/>
    <w:rsid w:val="00741EE2"/>
    <w:rsid w:val="00757974"/>
    <w:rsid w:val="00790369"/>
    <w:rsid w:val="007B5284"/>
    <w:rsid w:val="00822EC3"/>
    <w:rsid w:val="008A77FF"/>
    <w:rsid w:val="009B5741"/>
    <w:rsid w:val="009C19A0"/>
    <w:rsid w:val="009D0BFF"/>
    <w:rsid w:val="009E72C7"/>
    <w:rsid w:val="00A40916"/>
    <w:rsid w:val="00A63E70"/>
    <w:rsid w:val="00A66F2B"/>
    <w:rsid w:val="00A67383"/>
    <w:rsid w:val="00A67990"/>
    <w:rsid w:val="00A74C39"/>
    <w:rsid w:val="00AD4173"/>
    <w:rsid w:val="00B72AA2"/>
    <w:rsid w:val="00BE1C88"/>
    <w:rsid w:val="00BF4A41"/>
    <w:rsid w:val="00C051CA"/>
    <w:rsid w:val="00C24F53"/>
    <w:rsid w:val="00C57318"/>
    <w:rsid w:val="00C621D8"/>
    <w:rsid w:val="00C77813"/>
    <w:rsid w:val="00C80F8C"/>
    <w:rsid w:val="00CA2D90"/>
    <w:rsid w:val="00D32D34"/>
    <w:rsid w:val="00D87424"/>
    <w:rsid w:val="00D96A3A"/>
    <w:rsid w:val="00DD0EED"/>
    <w:rsid w:val="00DD6A60"/>
    <w:rsid w:val="00DE0285"/>
    <w:rsid w:val="00E025ED"/>
    <w:rsid w:val="00E128DE"/>
    <w:rsid w:val="00E41A42"/>
    <w:rsid w:val="00E569AF"/>
    <w:rsid w:val="00E576F3"/>
    <w:rsid w:val="00EC08C9"/>
    <w:rsid w:val="00EC7251"/>
    <w:rsid w:val="00F24669"/>
    <w:rsid w:val="00F37A36"/>
    <w:rsid w:val="00F37FB4"/>
    <w:rsid w:val="00F51AFC"/>
    <w:rsid w:val="00F8251D"/>
    <w:rsid w:val="00F907A8"/>
    <w:rsid w:val="00F90E7C"/>
    <w:rsid w:val="00FC599B"/>
    <w:rsid w:val="00FE171E"/>
    <w:rsid w:val="31F3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150CE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89"/>
    <w:rPr>
      <w:lang w:val="en-GB" w:eastAsia="en-US"/>
    </w:rPr>
  </w:style>
  <w:style w:type="paragraph" w:styleId="1">
    <w:name w:val="heading 1"/>
    <w:basedOn w:val="a"/>
    <w:next w:val="a"/>
    <w:qFormat/>
    <w:rsid w:val="00707E89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707E89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707E89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707E89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707E89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707E89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707E89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07E89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707E89"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  <w:rsid w:val="00707E89"/>
  </w:style>
  <w:style w:type="character" w:styleId="a6">
    <w:name w:val="footnote reference"/>
    <w:semiHidden/>
    <w:rsid w:val="00707E89"/>
    <w:rPr>
      <w:vertAlign w:val="superscript"/>
    </w:rPr>
  </w:style>
  <w:style w:type="paragraph" w:styleId="a7">
    <w:name w:val="caption"/>
    <w:basedOn w:val="a"/>
    <w:next w:val="a"/>
    <w:qFormat/>
    <w:rsid w:val="00707E89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707E89"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sid w:val="00707E89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List Paragraph"/>
    <w:basedOn w:val="a"/>
    <w:uiPriority w:val="34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5A1555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5A1555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9C19A0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89"/>
    <w:rPr>
      <w:lang w:val="en-GB" w:eastAsia="en-US"/>
    </w:rPr>
  </w:style>
  <w:style w:type="paragraph" w:styleId="1">
    <w:name w:val="heading 1"/>
    <w:basedOn w:val="a"/>
    <w:next w:val="a"/>
    <w:qFormat/>
    <w:rsid w:val="00707E89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707E89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707E89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707E89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707E89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707E89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707E89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707E89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707E89"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  <w:rsid w:val="00707E89"/>
  </w:style>
  <w:style w:type="character" w:styleId="a6">
    <w:name w:val="footnote reference"/>
    <w:semiHidden/>
    <w:rsid w:val="00707E89"/>
    <w:rPr>
      <w:vertAlign w:val="superscript"/>
    </w:rPr>
  </w:style>
  <w:style w:type="paragraph" w:styleId="a7">
    <w:name w:val="caption"/>
    <w:basedOn w:val="a"/>
    <w:next w:val="a"/>
    <w:qFormat/>
    <w:rsid w:val="00707E89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707E89"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sid w:val="00707E89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List Paragraph"/>
    <w:basedOn w:val="a"/>
    <w:uiPriority w:val="34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5A1555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5A1555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9C19A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28A55-E16A-4696-AA1D-433DE9D02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Devang</dc:creator>
  <cp:lastModifiedBy>xb21cn</cp:lastModifiedBy>
  <cp:revision>9</cp:revision>
  <cp:lastPrinted>2003-02-05T09:29:00Z</cp:lastPrinted>
  <dcterms:created xsi:type="dcterms:W3CDTF">2024-01-29T07:16:00Z</dcterms:created>
  <dcterms:modified xsi:type="dcterms:W3CDTF">2024-12-18T05:36:00Z</dcterms:modified>
</cp:coreProperties>
</file>