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070"/>
        <w:gridCol w:w="2160"/>
        <w:gridCol w:w="990"/>
        <w:gridCol w:w="945"/>
        <w:gridCol w:w="945"/>
        <w:gridCol w:w="675"/>
        <w:gridCol w:w="1665"/>
      </w:tblGrid>
      <w:tr w:rsidR="005B3656" w:rsidRPr="00BB2A90" w14:paraId="6FCA80CD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777503DB" w14:textId="6D47BC81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070" w:type="dxa"/>
            <w:vAlign w:val="center"/>
          </w:tcPr>
          <w:p w14:paraId="5F21D235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2F8A1997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00483A1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83AA629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6D05313C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7B3EA96E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2DF6CAB0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0F5F5B8C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46BC2186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3A5EDEA2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648FB53B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828841A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560DA52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FA465D0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50E2B73A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249BFDAB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3385A3BA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5847B5D7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5217EAD9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A995654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791CA00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EFF5B02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055342FB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663D5632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5A20B326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219AA40B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28E6F821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3FC9D07F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3C506F0E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4C13A88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3EF7A6E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05388DBB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65A1E226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0E6DB3E2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133F5429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449403A7" w14:textId="77777777" w:rsidR="005B3656" w:rsidRPr="00BB2A90" w:rsidRDefault="005B3656" w:rsidP="000D3076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D5CE658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6FFDC583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58F230E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0F40C2A8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278502B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1CA850BF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002E8209" w14:textId="77777777" w:rsidR="005B3656" w:rsidRPr="00BB2A90" w:rsidRDefault="005B3656" w:rsidP="000D3076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4C01F73C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7F8C67E8" w14:textId="77777777" w:rsidR="005B3656" w:rsidRPr="00BB2A90" w:rsidRDefault="005B3656" w:rsidP="000D3076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487B34A2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399F18EC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78BE90E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D789753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65231CE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2A4D7FD5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7A2DD99B" w14:textId="77777777" w:rsidR="005B3656" w:rsidRPr="00BB2A90" w:rsidRDefault="005B3656" w:rsidP="000D3076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73505171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0276903E" w14:textId="77777777" w:rsidR="005B3656" w:rsidRPr="00BB2A90" w:rsidRDefault="005B3656" w:rsidP="000D3076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19884D07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1CFFC95C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BDC814D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5592742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78440955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6526F38B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225A0A78" w14:textId="77777777" w:rsidR="005B3656" w:rsidRPr="00BB2A90" w:rsidRDefault="005B3656" w:rsidP="000D3076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25FD70EE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6B515090" w14:textId="77777777" w:rsidR="005B3656" w:rsidRPr="00BB2A90" w:rsidRDefault="005B3656" w:rsidP="000D3076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298C8F89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106B51EA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0323B01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20E434C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8387B5A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49E0EB29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54AA57F7" w14:textId="77777777" w:rsidR="005B3656" w:rsidRPr="00BB2A90" w:rsidRDefault="005B3656" w:rsidP="000D3076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096BA7FE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06E217E8" w14:textId="77777777" w:rsidR="005B3656" w:rsidRPr="00BB2A90" w:rsidRDefault="005B3656" w:rsidP="000D3076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2ABBD0A9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240B1C6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6F0AC42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A0D23B6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51FF5BE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76235582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4494541D" w14:textId="77777777" w:rsidR="005B3656" w:rsidRPr="00BB2A90" w:rsidRDefault="005B3656" w:rsidP="000D3076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704E8574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02186B62" w14:textId="77777777" w:rsidR="005B3656" w:rsidRPr="00BB2A90" w:rsidRDefault="005B3656" w:rsidP="000D3076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DDC333D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3A6A48D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B03634E" w14:textId="77777777" w:rsidR="005B3656" w:rsidRPr="00BB2A90" w:rsidRDefault="005B3656" w:rsidP="000D307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C057603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88D204A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191C9080" w14:textId="77777777" w:rsidR="005B3656" w:rsidRPr="00BB2A90" w:rsidRDefault="005B3656" w:rsidP="000D307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77E03B44" w14:textId="77777777" w:rsidR="005B3656" w:rsidRPr="00BB2A90" w:rsidRDefault="005B3656" w:rsidP="000D3076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3C0DD53A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0F62A6C2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56A41E71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7130B734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4F14424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66D01BD3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58C86C81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1BF77E90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00BF0ACC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1ADA24BE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79B9F6D9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6E3FD3E5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21B0FC24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DC5C5F9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748B394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B1E119A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5B961CCE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28DBFF34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7F9D60F7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3DC03F00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133DC2C3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3656B90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4DC3A0C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FABA3D2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66B87160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4CE251A8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21637572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78282546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539DD9AB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69B44B5D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4BC0B3F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D084F44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2D5ECAC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3E55DD3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314D2B3D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788096DA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5307DA41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372AE6D7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03E69C0D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0FD5F50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33E4991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79920C9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688B8214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4B0A28E9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5FD03ED8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4F5AD9CB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6F4CDE21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72F2951E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5F4F86EC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8F802A6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D8A57E6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F5AD1DF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4A321E25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7FBB4BE0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14289779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6B621FAE" w14:textId="77777777" w:rsidR="005B3656" w:rsidRPr="00BB2A90" w:rsidRDefault="005B3656" w:rsidP="005B3656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2E66355F" w14:textId="77777777" w:rsidR="005B3656" w:rsidRPr="00BB2A90" w:rsidRDefault="005B3656" w:rsidP="005B365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221A4B5D" w14:textId="77777777" w:rsidR="005B3656" w:rsidRPr="00BB2A90" w:rsidRDefault="005B3656" w:rsidP="005B365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5C9FE0F" w14:textId="77777777" w:rsidR="005B3656" w:rsidRPr="00BB2A90" w:rsidRDefault="005B3656" w:rsidP="005B3656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1246609" w14:textId="77777777" w:rsidR="005B3656" w:rsidRPr="00BB2A90" w:rsidRDefault="005B3656" w:rsidP="005B365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C6B1FEA" w14:textId="77777777" w:rsidR="005B3656" w:rsidRPr="00BB2A90" w:rsidRDefault="005B3656" w:rsidP="005B365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74B43A22" w14:textId="77777777" w:rsidR="005B3656" w:rsidRPr="00BB2A90" w:rsidRDefault="005B3656" w:rsidP="005B3656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41271A4B" w14:textId="77777777" w:rsidR="005B3656" w:rsidRPr="00BB2A90" w:rsidRDefault="005B3656" w:rsidP="005B3656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07CF2750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7447C9D5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0116D829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646F4009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1AF87A61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97BA9C3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282C8578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4F090816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28881660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0FE7C8E7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3123D1A6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462E9FE0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05B834A9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6C8FA89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674003A7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1DD90C1D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2AB28456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1D8B9BE1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  <w:tr w:rsidR="005B3656" w:rsidRPr="00BB2A90" w14:paraId="6C53171D" w14:textId="77777777" w:rsidTr="00A11365">
        <w:trPr>
          <w:trHeight w:val="508"/>
          <w:jc w:val="center"/>
        </w:trPr>
        <w:tc>
          <w:tcPr>
            <w:tcW w:w="540" w:type="dxa"/>
            <w:vAlign w:val="center"/>
          </w:tcPr>
          <w:p w14:paraId="4A13084E" w14:textId="77777777" w:rsidR="005B3656" w:rsidRPr="00BB2A90" w:rsidRDefault="005B3656" w:rsidP="00BB2A90">
            <w:pPr>
              <w:spacing w:before="120" w:after="120"/>
              <w:ind w:left="-108" w:right="-108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070" w:type="dxa"/>
            <w:vAlign w:val="center"/>
          </w:tcPr>
          <w:p w14:paraId="57326FA0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4F13E6B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5F45AEC" w14:textId="77777777" w:rsidR="005B3656" w:rsidRPr="00BB2A90" w:rsidRDefault="005B3656" w:rsidP="00BB2A90">
            <w:pPr>
              <w:spacing w:before="120" w:after="120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3A50F796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945" w:type="dxa"/>
            <w:vAlign w:val="center"/>
          </w:tcPr>
          <w:p w14:paraId="4F37060A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675" w:type="dxa"/>
            <w:vAlign w:val="center"/>
          </w:tcPr>
          <w:p w14:paraId="0CEF9197" w14:textId="77777777" w:rsidR="005B3656" w:rsidRPr="00BB2A90" w:rsidRDefault="005B3656" w:rsidP="00BB2A90">
            <w:pPr>
              <w:spacing w:before="120" w:after="120"/>
              <w:ind w:left="-108" w:right="-153"/>
              <w:jc w:val="center"/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665" w:type="dxa"/>
            <w:vAlign w:val="center"/>
          </w:tcPr>
          <w:p w14:paraId="5DB10D2B" w14:textId="77777777" w:rsidR="005B3656" w:rsidRPr="00BB2A90" w:rsidRDefault="005B3656" w:rsidP="00BB2A90">
            <w:pPr>
              <w:tabs>
                <w:tab w:val="left" w:pos="-720"/>
                <w:tab w:val="left" w:pos="2160"/>
              </w:tabs>
              <w:spacing w:before="120" w:after="120"/>
              <w:jc w:val="center"/>
              <w:rPr>
                <w:rFonts w:ascii="Arial" w:hAnsi="Arial" w:cs="Arial"/>
                <w:iCs/>
                <w:sz w:val="22"/>
              </w:rPr>
            </w:pPr>
          </w:p>
        </w:tc>
      </w:tr>
    </w:tbl>
    <w:p w14:paraId="4AAAB456" w14:textId="7E9D22A9" w:rsidR="003573F2" w:rsidRPr="005B3656" w:rsidRDefault="003573F2" w:rsidP="005B3656">
      <w:pPr>
        <w:jc w:val="both"/>
        <w:rPr>
          <w:rFonts w:ascii="Arial" w:hAnsi="Arial" w:cs="Arial"/>
          <w:sz w:val="22"/>
          <w:szCs w:val="22"/>
        </w:rPr>
      </w:pPr>
    </w:p>
    <w:sectPr w:rsidR="003573F2" w:rsidRPr="005B36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950" w:right="1019" w:bottom="630" w:left="950" w:header="950" w:footer="4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2FCCB" w14:textId="77777777" w:rsidR="004F2D84" w:rsidRDefault="004F2D84">
      <w:r>
        <w:separator/>
      </w:r>
    </w:p>
  </w:endnote>
  <w:endnote w:type="continuationSeparator" w:id="0">
    <w:p w14:paraId="4179A2C0" w14:textId="77777777" w:rsidR="004F2D84" w:rsidRDefault="004F2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ruta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E19EB1" w14:textId="77777777" w:rsidR="003169CD" w:rsidRDefault="003169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9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4995"/>
      <w:gridCol w:w="4995"/>
    </w:tblGrid>
    <w:tr w:rsidR="005B3656" w:rsidRPr="00D521B7" w14:paraId="18EEF5CA" w14:textId="77777777" w:rsidTr="00D521B7">
      <w:trPr>
        <w:trHeight w:val="40"/>
        <w:jc w:val="center"/>
      </w:trPr>
      <w:tc>
        <w:tcPr>
          <w:tcW w:w="4995" w:type="dxa"/>
        </w:tcPr>
        <w:p w14:paraId="03021262" w14:textId="77777777" w:rsidR="005B3656" w:rsidRPr="00D521B7" w:rsidRDefault="005B3656" w:rsidP="00D521B7">
          <w:pPr>
            <w:spacing w:before="20" w:after="2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評估者</w:t>
          </w:r>
          <w:proofErr w:type="spellEnd"/>
        </w:p>
        <w:p w14:paraId="58D81055" w14:textId="77777777" w:rsidR="00D521B7" w:rsidRPr="00D521B7" w:rsidRDefault="00D521B7" w:rsidP="00D521B7">
          <w:pPr>
            <w:spacing w:before="20" w:after="2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  <w:p w14:paraId="2C7D33A0" w14:textId="77777777" w:rsidR="00D521B7" w:rsidRPr="00D521B7" w:rsidRDefault="00D521B7" w:rsidP="00D521B7">
          <w:pPr>
            <w:spacing w:before="20" w:after="2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  <w:p w14:paraId="55A82C21" w14:textId="77777777" w:rsidR="00D521B7" w:rsidRPr="00D521B7" w:rsidRDefault="00D521B7" w:rsidP="00D521B7">
          <w:pPr>
            <w:spacing w:before="20" w:after="2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  <w:p w14:paraId="552600D6" w14:textId="77777777" w:rsidR="00D521B7" w:rsidRPr="00D521B7" w:rsidRDefault="00D521B7" w:rsidP="00D521B7">
          <w:pPr>
            <w:spacing w:before="20" w:after="2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  <w:p w14:paraId="445D2AE4" w14:textId="77777777" w:rsidR="00D521B7" w:rsidRPr="00D521B7" w:rsidRDefault="00D521B7" w:rsidP="00D521B7">
          <w:pPr>
            <w:spacing w:before="20" w:after="2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</w:tc>
      <w:tc>
        <w:tcPr>
          <w:tcW w:w="4995" w:type="dxa"/>
        </w:tcPr>
        <w:p w14:paraId="7700C3F6" w14:textId="1E79982B" w:rsidR="005B3656" w:rsidRPr="00D521B7" w:rsidRDefault="005B3656" w:rsidP="00D521B7">
          <w:pPr>
            <w:tabs>
              <w:tab w:val="left" w:pos="-720"/>
              <w:tab w:val="left" w:pos="2160"/>
            </w:tabs>
            <w:spacing w:before="60" w:after="6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批准者</w:t>
          </w:r>
          <w:proofErr w:type="spellEnd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 xml:space="preserve"> </w:t>
          </w:r>
          <w:proofErr w:type="gram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–</w:t>
          </w:r>
          <w:proofErr w:type="gramEnd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 xml:space="preserve"> </w:t>
          </w:r>
          <w:r w:rsidR="00A11365">
            <w:rPr>
              <w:rFonts w:ascii="標楷體" w:eastAsia="標楷體" w:hAnsi="標楷體" w:hint="eastAsia"/>
              <w:b/>
              <w:iCs/>
              <w:sz w:val="22"/>
              <w:szCs w:val="22"/>
              <w:lang w:eastAsia="zh-TW"/>
            </w:rPr>
            <w:t>認證經理</w:t>
          </w:r>
        </w:p>
        <w:p w14:paraId="608F8BEC" w14:textId="77777777" w:rsidR="00D521B7" w:rsidRPr="00D521B7" w:rsidRDefault="00D521B7" w:rsidP="00D521B7">
          <w:pPr>
            <w:tabs>
              <w:tab w:val="left" w:pos="-720"/>
              <w:tab w:val="left" w:pos="2160"/>
            </w:tabs>
            <w:spacing w:before="60" w:after="6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  <w:p w14:paraId="23FE6D3F" w14:textId="77777777" w:rsidR="00D521B7" w:rsidRPr="00D521B7" w:rsidRDefault="00D521B7" w:rsidP="00D521B7">
          <w:pPr>
            <w:tabs>
              <w:tab w:val="left" w:pos="-720"/>
              <w:tab w:val="left" w:pos="2160"/>
            </w:tabs>
            <w:spacing w:before="60" w:after="6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  <w:p w14:paraId="1237563F" w14:textId="77777777" w:rsidR="00D521B7" w:rsidRPr="00D521B7" w:rsidRDefault="00D521B7" w:rsidP="00D521B7">
          <w:pPr>
            <w:tabs>
              <w:tab w:val="left" w:pos="-720"/>
              <w:tab w:val="left" w:pos="2160"/>
            </w:tabs>
            <w:spacing w:before="60" w:after="60"/>
            <w:jc w:val="both"/>
            <w:rPr>
              <w:rFonts w:ascii="標楷體" w:eastAsia="標楷體" w:hAnsi="標楷體" w:cs="Arial"/>
              <w:b/>
              <w:iCs/>
              <w:sz w:val="22"/>
            </w:rPr>
          </w:pPr>
        </w:p>
        <w:p w14:paraId="3BF74A6C" w14:textId="77777777" w:rsidR="00D521B7" w:rsidRPr="00D521B7" w:rsidRDefault="00D521B7" w:rsidP="00D521B7">
          <w:pPr>
            <w:tabs>
              <w:tab w:val="left" w:pos="-720"/>
              <w:tab w:val="left" w:pos="2160"/>
            </w:tabs>
            <w:spacing w:before="60" w:after="60"/>
            <w:jc w:val="both"/>
            <w:rPr>
              <w:rFonts w:ascii="標楷體" w:eastAsia="標楷體" w:hAnsi="標楷體" w:cs="Arial"/>
              <w:b/>
              <w:iCs/>
              <w:sz w:val="22"/>
            </w:rPr>
          </w:pPr>
        </w:p>
      </w:tc>
    </w:tr>
  </w:tbl>
  <w:p w14:paraId="22581715" w14:textId="77777777" w:rsidR="005B3656" w:rsidRDefault="005B365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CDE56B" w14:textId="77777777" w:rsidR="003169CD" w:rsidRDefault="003169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1721E" w14:textId="77777777" w:rsidR="004F2D84" w:rsidRDefault="004F2D84">
      <w:r>
        <w:separator/>
      </w:r>
    </w:p>
  </w:footnote>
  <w:footnote w:type="continuationSeparator" w:id="0">
    <w:p w14:paraId="02FC2013" w14:textId="77777777" w:rsidR="004F2D84" w:rsidRDefault="004F2D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DF296" w14:textId="6D90271C" w:rsidR="00AF6659" w:rsidRDefault="003169CD">
    <w:pPr>
      <w:pStyle w:val="a3"/>
    </w:pPr>
    <w:r>
      <w:rPr>
        <w:noProof/>
        <w:lang w:val="en-US" w:eastAsia="zh-TW"/>
      </w:rPr>
      <w:pict w14:anchorId="4E3954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496.85pt;height:265.5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4F2D84">
      <w:rPr>
        <w:noProof/>
        <w:lang w:val="en-US" w:eastAsia="zh-TW"/>
      </w:rPr>
      <w:pict w14:anchorId="0997671D">
        <v:shape id="_x0000_s2056" type="#_x0000_t75" style="position:absolute;margin-left:0;margin-top:0;width:496.85pt;height:265.5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540"/>
      <w:gridCol w:w="1890"/>
      <w:gridCol w:w="180"/>
      <w:gridCol w:w="2160"/>
      <w:gridCol w:w="225"/>
      <w:gridCol w:w="765"/>
      <w:gridCol w:w="945"/>
      <w:gridCol w:w="945"/>
      <w:gridCol w:w="540"/>
      <w:gridCol w:w="135"/>
      <w:gridCol w:w="1665"/>
    </w:tblGrid>
    <w:tr w:rsidR="005B3656" w:rsidRPr="00D521B7" w14:paraId="2784E7CE" w14:textId="77777777" w:rsidTr="62FC24D4">
      <w:trPr>
        <w:jc w:val="center"/>
      </w:trPr>
      <w:tc>
        <w:tcPr>
          <w:tcW w:w="2430" w:type="dxa"/>
          <w:gridSpan w:val="2"/>
          <w:vAlign w:val="center"/>
        </w:tcPr>
        <w:p w14:paraId="514A9990" w14:textId="086CCCE3" w:rsidR="005B3656" w:rsidRPr="00D521B7" w:rsidRDefault="003169CD" w:rsidP="00A11365">
          <w:pPr>
            <w:pStyle w:val="2"/>
            <w:keepNext w:val="0"/>
            <w:jc w:val="center"/>
            <w:rPr>
              <w:rFonts w:ascii="標楷體" w:eastAsia="標楷體" w:hAnsi="標楷體"/>
              <w:iCs/>
              <w:smallCaps/>
              <w:sz w:val="36"/>
              <w:szCs w:val="36"/>
            </w:rPr>
          </w:pPr>
          <w:r>
            <w:rPr>
              <w:rFonts w:ascii="標楷體" w:eastAsia="標楷體" w:hAnsi="標楷體"/>
              <w:iCs/>
              <w:smallCaps/>
              <w:noProof/>
              <w:sz w:val="36"/>
              <w:szCs w:val="36"/>
              <w:lang w:eastAsia="zh-TW"/>
            </w:rPr>
            <w:pict w14:anchorId="50FCCE0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496.85pt;height:265.55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/>
              <w:iCs/>
              <w:smallCaps/>
              <w:noProof/>
              <w:sz w:val="36"/>
              <w:szCs w:val="36"/>
              <w:lang w:eastAsia="zh-TW"/>
            </w:rPr>
            <w:drawing>
              <wp:inline distT="0" distB="0" distL="0" distR="0" wp14:anchorId="20919406" wp14:editId="2F7B676C">
                <wp:extent cx="1325880" cy="708453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9483" cy="7103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60" w:type="dxa"/>
          <w:gridSpan w:val="7"/>
          <w:vAlign w:val="center"/>
        </w:tcPr>
        <w:p w14:paraId="35F1FEE2" w14:textId="65A15C32" w:rsidR="005B3656" w:rsidRPr="00D521B7" w:rsidRDefault="005B3656" w:rsidP="00312DA7">
          <w:pPr>
            <w:pStyle w:val="4"/>
            <w:spacing w:before="60" w:after="60"/>
            <w:jc w:val="center"/>
            <w:rPr>
              <w:rFonts w:ascii="標楷體" w:eastAsia="標楷體" w:hAnsi="標楷體" w:cs="Arial"/>
              <w:i w:val="0"/>
              <w:smallCaps w:val="0"/>
              <w:sz w:val="36"/>
              <w:szCs w:val="36"/>
              <w:lang w:eastAsia="zh-TW"/>
            </w:rPr>
          </w:pPr>
          <w:r w:rsidRPr="00D521B7">
            <w:rPr>
              <w:rFonts w:ascii="標楷體" w:eastAsia="標楷體" w:hAnsi="標楷體" w:cs="Arial"/>
              <w:i w:val="0"/>
              <w:smallCaps w:val="0"/>
              <w:sz w:val="36"/>
              <w:szCs w:val="36"/>
              <w:lang w:eastAsia="zh-TW"/>
            </w:rPr>
            <w:t>供應商評估報告</w:t>
          </w:r>
        </w:p>
      </w:tc>
      <w:tc>
        <w:tcPr>
          <w:tcW w:w="1800" w:type="dxa"/>
          <w:gridSpan w:val="2"/>
          <w:vAlign w:val="center"/>
        </w:tcPr>
        <w:p w14:paraId="1FCBE837" w14:textId="77777777" w:rsidR="005B3656" w:rsidRPr="00D521B7" w:rsidRDefault="005B3656" w:rsidP="00D521B7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D521B7">
            <w:rPr>
              <w:rFonts w:ascii="Arial" w:eastAsia="標楷體" w:hAnsi="Arial" w:cs="Arial"/>
              <w:iCs/>
              <w:sz w:val="22"/>
              <w:lang w:eastAsia="zh-TW"/>
            </w:rPr>
            <w:t>F/PUR/05</w:t>
          </w:r>
        </w:p>
        <w:p w14:paraId="481795B8" w14:textId="112C1B4A" w:rsidR="00D521B7" w:rsidRDefault="62FC24D4" w:rsidP="62FC24D4">
          <w:pPr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62FC24D4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修訂號 </w:t>
          </w:r>
          <w:r w:rsidRPr="62FC24D4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  <w:r w:rsidRPr="62FC24D4">
            <w:rPr>
              <w:rFonts w:ascii="Arial" w:eastAsia="標楷體" w:hAnsi="Arial" w:cs="Arial"/>
              <w:sz w:val="22"/>
              <w:szCs w:val="22"/>
              <w:lang w:eastAsia="zh-TW"/>
            </w:rPr>
            <w:t>號</w:t>
          </w:r>
        </w:p>
        <w:p w14:paraId="6C983DBA" w14:textId="7EE5C18A" w:rsidR="005B3656" w:rsidRPr="00D521B7" w:rsidRDefault="00AF6659" w:rsidP="00D521B7">
          <w:pPr>
            <w:jc w:val="both"/>
            <w:rPr>
              <w:rFonts w:ascii="標楷體" w:eastAsia="標楷體" w:hAnsi="標楷體"/>
              <w:iCs/>
              <w:sz w:val="22"/>
              <w:lang w:eastAsia="zh-TW"/>
            </w:rPr>
          </w:pPr>
          <w:r>
            <w:rPr>
              <w:rFonts w:ascii="標楷體" w:eastAsia="標楷體" w:hAnsi="標楷體" w:hint="eastAsia"/>
              <w:iCs/>
              <w:sz w:val="22"/>
              <w:lang w:eastAsia="zh-TW"/>
            </w:rPr>
            <w:t>第</w:t>
          </w:r>
          <w:r w:rsidR="005B3656" w:rsidRPr="00D521B7">
            <w:rPr>
              <w:rFonts w:ascii="Arial" w:eastAsia="標楷體" w:hAnsi="Arial" w:cs="Arial"/>
              <w:iCs/>
              <w:sz w:val="22"/>
              <w:lang w:eastAsia="zh-TW"/>
            </w:rPr>
            <w:t xml:space="preserve"> </w:t>
          </w:r>
          <w:r w:rsidR="005B3656" w:rsidRPr="00D521B7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5B3656" w:rsidRPr="00D521B7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5B3656" w:rsidRPr="00D521B7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3169CD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1</w:t>
          </w:r>
          <w:r w:rsidR="005B3656" w:rsidRPr="00D521B7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5479B2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頁，共</w:t>
          </w:r>
          <w:r w:rsidR="005479B2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5B3656" w:rsidRPr="00D521B7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5B3656" w:rsidRPr="00D521B7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5B3656" w:rsidRPr="00D521B7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3169CD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="005B3656" w:rsidRPr="00D521B7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5479B2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iCs/>
              <w:sz w:val="22"/>
              <w:lang w:eastAsia="zh-TW"/>
            </w:rPr>
            <w:t>頁</w:t>
          </w:r>
        </w:p>
      </w:tc>
    </w:tr>
    <w:tr w:rsidR="005B3656" w:rsidRPr="00D521B7" w14:paraId="50EFA824" w14:textId="77777777" w:rsidTr="62FC24D4">
      <w:trPr>
        <w:jc w:val="center"/>
      </w:trPr>
      <w:tc>
        <w:tcPr>
          <w:tcW w:w="4995" w:type="dxa"/>
          <w:gridSpan w:val="5"/>
          <w:vAlign w:val="center"/>
        </w:tcPr>
        <w:p w14:paraId="30BD9E95" w14:textId="2B888E28" w:rsidR="005B3656" w:rsidRPr="00D521B7" w:rsidRDefault="005B3656" w:rsidP="00BB2A90">
          <w:pPr>
            <w:spacing w:before="60" w:after="6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評估日期</w:t>
          </w:r>
          <w:proofErr w:type="spellEnd"/>
          <w:r w:rsidR="00D521B7">
            <w:rPr>
              <w:rFonts w:ascii="標楷體" w:eastAsia="標楷體" w:hAnsi="標楷體" w:hint="eastAsia"/>
              <w:b/>
              <w:iCs/>
              <w:sz w:val="22"/>
              <w:szCs w:val="22"/>
              <w:lang w:eastAsia="zh-TW"/>
            </w:rPr>
            <w:t>：</w:t>
          </w:r>
        </w:p>
      </w:tc>
      <w:tc>
        <w:tcPr>
          <w:tcW w:w="4995" w:type="dxa"/>
          <w:gridSpan w:val="6"/>
          <w:vAlign w:val="center"/>
        </w:tcPr>
        <w:p w14:paraId="75797E50" w14:textId="1D606931" w:rsidR="005B3656" w:rsidRPr="00D521B7" w:rsidRDefault="005B3656" w:rsidP="000D3076">
          <w:pPr>
            <w:spacing w:before="60" w:after="60"/>
            <w:jc w:val="both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評估期</w:t>
          </w:r>
          <w:proofErr w:type="spellEnd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ab/>
          </w:r>
          <w:r w:rsidR="00D521B7">
            <w:rPr>
              <w:rFonts w:ascii="標楷體" w:eastAsia="標楷體" w:hAnsi="標楷體" w:hint="eastAsia"/>
              <w:b/>
              <w:iCs/>
              <w:sz w:val="22"/>
              <w:szCs w:val="22"/>
              <w:lang w:eastAsia="zh-TW"/>
            </w:rPr>
            <w:t>：</w:t>
          </w:r>
        </w:p>
      </w:tc>
    </w:tr>
    <w:tr w:rsidR="005B3656" w:rsidRPr="00D521B7" w14:paraId="1E8D8F2C" w14:textId="77777777" w:rsidTr="62FC24D4">
      <w:trPr>
        <w:trHeight w:val="40"/>
        <w:jc w:val="center"/>
      </w:trPr>
      <w:tc>
        <w:tcPr>
          <w:tcW w:w="540" w:type="dxa"/>
          <w:vMerge w:val="restart"/>
          <w:shd w:val="clear" w:color="auto" w:fill="F2F2F2" w:themeFill="background1" w:themeFillShade="F2"/>
          <w:vAlign w:val="center"/>
        </w:tcPr>
        <w:p w14:paraId="15124845" w14:textId="2962659E" w:rsidR="005B3656" w:rsidRPr="00D521B7" w:rsidRDefault="005B3656" w:rsidP="00BB2A90">
          <w:pPr>
            <w:spacing w:before="20" w:after="20"/>
            <w:ind w:left="-108" w:right="-108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編號</w:t>
          </w:r>
          <w:proofErr w:type="spellEnd"/>
        </w:p>
      </w:tc>
      <w:tc>
        <w:tcPr>
          <w:tcW w:w="2070" w:type="dxa"/>
          <w:gridSpan w:val="2"/>
          <w:vMerge w:val="restart"/>
          <w:shd w:val="clear" w:color="auto" w:fill="F2F2F2" w:themeFill="background1" w:themeFillShade="F2"/>
          <w:vAlign w:val="center"/>
        </w:tcPr>
        <w:p w14:paraId="796B34B6" w14:textId="77777777" w:rsidR="005B3656" w:rsidRPr="00D521B7" w:rsidRDefault="005B3656" w:rsidP="00BB2A90">
          <w:pPr>
            <w:spacing w:before="20" w:after="20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供應商名稱</w:t>
          </w:r>
          <w:proofErr w:type="spellEnd"/>
        </w:p>
      </w:tc>
      <w:tc>
        <w:tcPr>
          <w:tcW w:w="2160" w:type="dxa"/>
          <w:vMerge w:val="restart"/>
          <w:shd w:val="clear" w:color="auto" w:fill="F2F2F2" w:themeFill="background1" w:themeFillShade="F2"/>
          <w:vAlign w:val="center"/>
        </w:tcPr>
        <w:p w14:paraId="20D22C6B" w14:textId="77777777" w:rsidR="005B3656" w:rsidRPr="00D521B7" w:rsidRDefault="005B3656" w:rsidP="005479B2">
          <w:pPr>
            <w:spacing w:before="20" w:after="20"/>
            <w:jc w:val="both"/>
            <w:rPr>
              <w:rFonts w:ascii="標楷體" w:eastAsia="標楷體" w:hAnsi="標楷體"/>
              <w:b/>
              <w:iCs/>
              <w:sz w:val="22"/>
              <w:szCs w:val="22"/>
              <w:lang w:eastAsia="zh-TW"/>
            </w:rPr>
          </w:pPr>
          <w:r w:rsidRPr="00D521B7">
            <w:rPr>
              <w:rFonts w:ascii="標楷體" w:eastAsia="標楷體" w:hAnsi="標楷體"/>
              <w:b/>
              <w:iCs/>
              <w:sz w:val="22"/>
              <w:szCs w:val="22"/>
              <w:lang w:eastAsia="zh-TW"/>
            </w:rPr>
            <w:t>評估期間採購的產品/服務</w:t>
          </w:r>
        </w:p>
      </w:tc>
      <w:tc>
        <w:tcPr>
          <w:tcW w:w="990" w:type="dxa"/>
          <w:gridSpan w:val="2"/>
          <w:vMerge w:val="restart"/>
          <w:shd w:val="clear" w:color="auto" w:fill="F2F2F2" w:themeFill="background1" w:themeFillShade="F2"/>
          <w:vAlign w:val="center"/>
        </w:tcPr>
        <w:p w14:paraId="39FED9EA" w14:textId="77777777" w:rsidR="005B3656" w:rsidRPr="00D521B7" w:rsidRDefault="005B3656" w:rsidP="005B3656">
          <w:pPr>
            <w:spacing w:before="20" w:after="20"/>
            <w:ind w:left="-108" w:right="-108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交貨編號</w:t>
          </w:r>
          <w:proofErr w:type="spellEnd"/>
        </w:p>
      </w:tc>
      <w:tc>
        <w:tcPr>
          <w:tcW w:w="1890" w:type="dxa"/>
          <w:gridSpan w:val="2"/>
          <w:shd w:val="clear" w:color="auto" w:fill="F2F2F2" w:themeFill="background1" w:themeFillShade="F2"/>
          <w:vAlign w:val="center"/>
        </w:tcPr>
        <w:p w14:paraId="00FAC612" w14:textId="77777777" w:rsidR="005B3656" w:rsidRPr="00D521B7" w:rsidRDefault="005B3656" w:rsidP="00BB2A90">
          <w:pPr>
            <w:spacing w:before="20" w:after="20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評價標準</w:t>
          </w:r>
          <w:proofErr w:type="spellEnd"/>
        </w:p>
      </w:tc>
      <w:tc>
        <w:tcPr>
          <w:tcW w:w="675" w:type="dxa"/>
          <w:gridSpan w:val="2"/>
          <w:vMerge w:val="restart"/>
          <w:shd w:val="clear" w:color="auto" w:fill="F2F2F2" w:themeFill="background1" w:themeFillShade="F2"/>
          <w:vAlign w:val="center"/>
        </w:tcPr>
        <w:p w14:paraId="2F8D4EC5" w14:textId="77777777" w:rsidR="005B3656" w:rsidRPr="00D521B7" w:rsidRDefault="005B3656" w:rsidP="00BB2A90">
          <w:pPr>
            <w:spacing w:before="20" w:after="20"/>
            <w:ind w:left="-108" w:right="-153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排</w:t>
          </w:r>
        </w:p>
      </w:tc>
      <w:tc>
        <w:tcPr>
          <w:tcW w:w="1665" w:type="dxa"/>
          <w:vMerge w:val="restart"/>
          <w:shd w:val="clear" w:color="auto" w:fill="F2F2F2" w:themeFill="background1" w:themeFillShade="F2"/>
          <w:vAlign w:val="center"/>
        </w:tcPr>
        <w:p w14:paraId="5B13B82D" w14:textId="77777777" w:rsidR="005B3656" w:rsidRPr="00D521B7" w:rsidRDefault="005B3656" w:rsidP="000D3076">
          <w:pPr>
            <w:tabs>
              <w:tab w:val="left" w:pos="-720"/>
              <w:tab w:val="left" w:pos="2160"/>
            </w:tabs>
            <w:spacing w:before="60" w:after="60"/>
            <w:jc w:val="center"/>
            <w:rPr>
              <w:rFonts w:ascii="標楷體" w:eastAsia="標楷體" w:hAnsi="標楷體" w:cs="Arial"/>
              <w:b/>
              <w:iCs/>
              <w:sz w:val="22"/>
            </w:rPr>
          </w:pPr>
          <w:proofErr w:type="spellStart"/>
          <w:r w:rsidRPr="00D521B7">
            <w:rPr>
              <w:rFonts w:ascii="標楷體" w:eastAsia="標楷體" w:hAnsi="標楷體" w:cs="Arial"/>
              <w:b/>
              <w:iCs/>
              <w:sz w:val="22"/>
            </w:rPr>
            <w:t>進一步行動（如有</w:t>
          </w:r>
          <w:proofErr w:type="spellEnd"/>
          <w:r w:rsidRPr="00D521B7">
            <w:rPr>
              <w:rFonts w:ascii="標楷體" w:eastAsia="標楷體" w:hAnsi="標楷體" w:cs="Arial"/>
              <w:b/>
              <w:iCs/>
              <w:sz w:val="22"/>
            </w:rPr>
            <w:t>）</w:t>
          </w:r>
        </w:p>
      </w:tc>
    </w:tr>
    <w:tr w:rsidR="005B3656" w:rsidRPr="00D521B7" w14:paraId="74F23BC9" w14:textId="77777777" w:rsidTr="62FC24D4">
      <w:trPr>
        <w:trHeight w:val="40"/>
        <w:jc w:val="center"/>
      </w:trPr>
      <w:tc>
        <w:tcPr>
          <w:tcW w:w="540" w:type="dxa"/>
          <w:vMerge/>
          <w:vAlign w:val="center"/>
        </w:tcPr>
        <w:p w14:paraId="37BA4DAC" w14:textId="77777777" w:rsidR="005B3656" w:rsidRPr="00D521B7" w:rsidRDefault="005B3656" w:rsidP="00BB2A90">
          <w:pPr>
            <w:spacing w:before="20" w:after="20"/>
            <w:ind w:left="-108" w:right="-108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</w:tc>
      <w:tc>
        <w:tcPr>
          <w:tcW w:w="2070" w:type="dxa"/>
          <w:gridSpan w:val="2"/>
          <w:vMerge/>
          <w:vAlign w:val="center"/>
        </w:tcPr>
        <w:p w14:paraId="01428C4A" w14:textId="77777777" w:rsidR="005B3656" w:rsidRPr="00D521B7" w:rsidRDefault="005B3656" w:rsidP="00BB2A90">
          <w:pPr>
            <w:spacing w:before="20" w:after="20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</w:tc>
      <w:tc>
        <w:tcPr>
          <w:tcW w:w="2160" w:type="dxa"/>
          <w:vMerge/>
          <w:vAlign w:val="center"/>
        </w:tcPr>
        <w:p w14:paraId="710CAD53" w14:textId="77777777" w:rsidR="005B3656" w:rsidRPr="00D521B7" w:rsidRDefault="005B3656" w:rsidP="00BB2A90">
          <w:pPr>
            <w:spacing w:before="20" w:after="20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</w:tc>
      <w:tc>
        <w:tcPr>
          <w:tcW w:w="990" w:type="dxa"/>
          <w:gridSpan w:val="2"/>
          <w:vMerge/>
          <w:vAlign w:val="center"/>
        </w:tcPr>
        <w:p w14:paraId="0E623D12" w14:textId="77777777" w:rsidR="005B3656" w:rsidRPr="00D521B7" w:rsidRDefault="005B3656" w:rsidP="00BB2A90">
          <w:pPr>
            <w:spacing w:before="20" w:after="20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</w:tc>
      <w:tc>
        <w:tcPr>
          <w:tcW w:w="945" w:type="dxa"/>
          <w:shd w:val="clear" w:color="auto" w:fill="F2F2F2" w:themeFill="background1" w:themeFillShade="F2"/>
          <w:vAlign w:val="center"/>
        </w:tcPr>
        <w:p w14:paraId="69CD9A8D" w14:textId="77777777" w:rsidR="005B3656" w:rsidRPr="00D521B7" w:rsidRDefault="005B3656" w:rsidP="00BB2A90">
          <w:pPr>
            <w:spacing w:before="20" w:after="20"/>
            <w:ind w:left="-108" w:right="-153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品質</w:t>
          </w:r>
          <w:proofErr w:type="spellEnd"/>
        </w:p>
      </w:tc>
      <w:tc>
        <w:tcPr>
          <w:tcW w:w="945" w:type="dxa"/>
          <w:shd w:val="clear" w:color="auto" w:fill="F2F2F2" w:themeFill="background1" w:themeFillShade="F2"/>
          <w:vAlign w:val="center"/>
        </w:tcPr>
        <w:p w14:paraId="0FAF0A36" w14:textId="77777777" w:rsidR="005B3656" w:rsidRPr="00D521B7" w:rsidRDefault="005B3656" w:rsidP="00BB2A90">
          <w:pPr>
            <w:spacing w:before="20" w:after="20"/>
            <w:ind w:left="-108" w:right="-153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  <w:proofErr w:type="spellStart"/>
          <w:r w:rsidRPr="00D521B7">
            <w:rPr>
              <w:rFonts w:ascii="標楷體" w:eastAsia="標楷體" w:hAnsi="標楷體"/>
              <w:b/>
              <w:iCs/>
              <w:sz w:val="22"/>
              <w:szCs w:val="22"/>
            </w:rPr>
            <w:t>交貨</w:t>
          </w:r>
          <w:proofErr w:type="spellEnd"/>
        </w:p>
      </w:tc>
      <w:tc>
        <w:tcPr>
          <w:tcW w:w="675" w:type="dxa"/>
          <w:gridSpan w:val="2"/>
          <w:vMerge/>
          <w:vAlign w:val="center"/>
        </w:tcPr>
        <w:p w14:paraId="49277E2D" w14:textId="77777777" w:rsidR="005B3656" w:rsidRPr="00D521B7" w:rsidRDefault="005B3656" w:rsidP="00BB2A90">
          <w:pPr>
            <w:spacing w:before="20" w:after="20"/>
            <w:ind w:left="-108" w:right="-153"/>
            <w:jc w:val="center"/>
            <w:rPr>
              <w:rFonts w:ascii="標楷體" w:eastAsia="標楷體" w:hAnsi="標楷體"/>
              <w:b/>
              <w:iCs/>
              <w:sz w:val="22"/>
              <w:szCs w:val="22"/>
            </w:rPr>
          </w:pPr>
        </w:p>
      </w:tc>
      <w:tc>
        <w:tcPr>
          <w:tcW w:w="1665" w:type="dxa"/>
          <w:vMerge/>
          <w:vAlign w:val="center"/>
        </w:tcPr>
        <w:p w14:paraId="0B2065E8" w14:textId="77777777" w:rsidR="005B3656" w:rsidRPr="00D521B7" w:rsidRDefault="005B3656" w:rsidP="000D3076">
          <w:pPr>
            <w:tabs>
              <w:tab w:val="left" w:pos="-720"/>
              <w:tab w:val="left" w:pos="2160"/>
            </w:tabs>
            <w:spacing w:before="60" w:after="60"/>
            <w:jc w:val="center"/>
            <w:rPr>
              <w:rFonts w:ascii="標楷體" w:eastAsia="標楷體" w:hAnsi="標楷體" w:cs="Arial"/>
              <w:b/>
              <w:iCs/>
              <w:sz w:val="22"/>
            </w:rPr>
          </w:pPr>
        </w:p>
      </w:tc>
    </w:tr>
  </w:tbl>
  <w:p w14:paraId="0BEC8B4E" w14:textId="38E22E13" w:rsidR="005B3656" w:rsidRDefault="005B3656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7497F" w14:textId="457194EC" w:rsidR="00AF6659" w:rsidRDefault="003169CD">
    <w:pPr>
      <w:pStyle w:val="a3"/>
    </w:pPr>
    <w:r>
      <w:rPr>
        <w:noProof/>
        <w:lang w:val="en-US" w:eastAsia="zh-TW"/>
      </w:rPr>
      <w:pict w14:anchorId="316AE9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496.85pt;height:265.5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14663914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C174D77"/>
    <w:multiLevelType w:val="singleLevel"/>
    <w:tmpl w:val="1F9ADB34"/>
    <w:lvl w:ilvl="0">
      <w:start w:val="1"/>
      <w:numFmt w:val="chineseCounting"/>
      <w:lvlText w:val="(%1)"/>
      <w:legacy w:legacy="1" w:legacySpace="0" w:legacyIndent="360"/>
      <w:lvlJc w:val="left"/>
      <w:pPr>
        <w:ind w:left="360" w:hanging="360"/>
      </w:pPr>
    </w:lvl>
  </w:abstractNum>
  <w:abstractNum w:abstractNumId="3">
    <w:nsid w:val="22BC3506"/>
    <w:multiLevelType w:val="singleLevel"/>
    <w:tmpl w:val="9662924E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4">
    <w:nsid w:val="70D62193"/>
    <w:multiLevelType w:val="singleLevel"/>
    <w:tmpl w:val="9DD8CF94"/>
    <w:lvl w:ilvl="0">
      <w:start w:val="1"/>
      <w:numFmt w:val="chineseCounting"/>
      <w:lvlText w:val="(%1)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5">
    <w:nsid w:val="73124C27"/>
    <w:multiLevelType w:val="singleLevel"/>
    <w:tmpl w:val="AACA7266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Amruta" w:hint="default"/>
      </w:rPr>
    </w:lvl>
  </w:abstractNum>
  <w:abstractNum w:abstractNumId="6">
    <w:nsid w:val="792F44AF"/>
    <w:multiLevelType w:val="singleLevel"/>
    <w:tmpl w:val="78C8FA4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88C"/>
    <w:rsid w:val="0001504A"/>
    <w:rsid w:val="00036E60"/>
    <w:rsid w:val="000711D4"/>
    <w:rsid w:val="000C007F"/>
    <w:rsid w:val="000D3076"/>
    <w:rsid w:val="000E5909"/>
    <w:rsid w:val="00127766"/>
    <w:rsid w:val="00142C77"/>
    <w:rsid w:val="001D50DD"/>
    <w:rsid w:val="001E6135"/>
    <w:rsid w:val="001E67E1"/>
    <w:rsid w:val="002029F7"/>
    <w:rsid w:val="002A73BE"/>
    <w:rsid w:val="00312DA7"/>
    <w:rsid w:val="003169CD"/>
    <w:rsid w:val="00331869"/>
    <w:rsid w:val="003573F2"/>
    <w:rsid w:val="003809D8"/>
    <w:rsid w:val="003861C9"/>
    <w:rsid w:val="0039628E"/>
    <w:rsid w:val="00405547"/>
    <w:rsid w:val="00426884"/>
    <w:rsid w:val="00442D97"/>
    <w:rsid w:val="004C4EE6"/>
    <w:rsid w:val="004C7AE1"/>
    <w:rsid w:val="004F2D84"/>
    <w:rsid w:val="00505273"/>
    <w:rsid w:val="00542A86"/>
    <w:rsid w:val="005479B2"/>
    <w:rsid w:val="005556E3"/>
    <w:rsid w:val="00562552"/>
    <w:rsid w:val="00563832"/>
    <w:rsid w:val="005B3656"/>
    <w:rsid w:val="005F2F0E"/>
    <w:rsid w:val="006767D3"/>
    <w:rsid w:val="006A65E9"/>
    <w:rsid w:val="006E7558"/>
    <w:rsid w:val="00716FE9"/>
    <w:rsid w:val="0071759A"/>
    <w:rsid w:val="0081655B"/>
    <w:rsid w:val="00822293"/>
    <w:rsid w:val="008704FE"/>
    <w:rsid w:val="00874D12"/>
    <w:rsid w:val="00907F47"/>
    <w:rsid w:val="009211C1"/>
    <w:rsid w:val="00927DD7"/>
    <w:rsid w:val="00934597"/>
    <w:rsid w:val="00951008"/>
    <w:rsid w:val="009918E4"/>
    <w:rsid w:val="009A172F"/>
    <w:rsid w:val="009A243E"/>
    <w:rsid w:val="009D24E2"/>
    <w:rsid w:val="009F457F"/>
    <w:rsid w:val="00A11365"/>
    <w:rsid w:val="00A11BFE"/>
    <w:rsid w:val="00A5772A"/>
    <w:rsid w:val="00A61121"/>
    <w:rsid w:val="00A76D46"/>
    <w:rsid w:val="00A8509D"/>
    <w:rsid w:val="00AC0B67"/>
    <w:rsid w:val="00AE77A0"/>
    <w:rsid w:val="00AF6659"/>
    <w:rsid w:val="00B44FBD"/>
    <w:rsid w:val="00B47F30"/>
    <w:rsid w:val="00B65C88"/>
    <w:rsid w:val="00BB2A90"/>
    <w:rsid w:val="00BE208F"/>
    <w:rsid w:val="00BE5E46"/>
    <w:rsid w:val="00CB3C74"/>
    <w:rsid w:val="00CC4D9B"/>
    <w:rsid w:val="00CF61AB"/>
    <w:rsid w:val="00D521B7"/>
    <w:rsid w:val="00DF4750"/>
    <w:rsid w:val="00E66C04"/>
    <w:rsid w:val="00E83017"/>
    <w:rsid w:val="00E95966"/>
    <w:rsid w:val="00EC53A4"/>
    <w:rsid w:val="00ED288C"/>
    <w:rsid w:val="00ED7E21"/>
    <w:rsid w:val="00F15394"/>
    <w:rsid w:val="00F840E9"/>
    <w:rsid w:val="00FE594F"/>
    <w:rsid w:val="62FC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7236E9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widowControl w:val="0"/>
      <w:spacing w:before="60" w:after="60"/>
      <w:ind w:firstLine="346"/>
      <w:outlineLvl w:val="0"/>
    </w:pPr>
    <w:rPr>
      <w:rFonts w:ascii="Arial" w:hAnsi="Arial"/>
      <w:b/>
      <w:i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 w:val="0"/>
      <w:spacing w:before="60"/>
      <w:jc w:val="both"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2"/>
    </w:pPr>
    <w:rPr>
      <w:rFonts w:ascii="Arial" w:hAnsi="Arial"/>
      <w:b/>
      <w:i/>
      <w:smallCap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720"/>
        <w:tab w:val="left" w:pos="1890"/>
      </w:tabs>
      <w:spacing w:before="120"/>
      <w:jc w:val="right"/>
      <w:outlineLvl w:val="3"/>
    </w:pPr>
    <w:rPr>
      <w:rFonts w:ascii="Arial" w:hAnsi="Arial"/>
      <w:b/>
      <w:i/>
      <w:smallCaps/>
      <w:sz w:val="22"/>
    </w:rPr>
  </w:style>
  <w:style w:type="paragraph" w:styleId="5">
    <w:name w:val="heading 5"/>
    <w:basedOn w:val="a"/>
    <w:next w:val="a"/>
    <w:qFormat/>
    <w:pPr>
      <w:keepNext/>
      <w:spacing w:before="60" w:after="60"/>
      <w:ind w:left="158"/>
      <w:outlineLvl w:val="4"/>
    </w:pPr>
    <w:rPr>
      <w:rFonts w:ascii="Arial" w:hAnsi="Arial"/>
      <w:b/>
      <w:smallCaps/>
      <w:sz w:val="32"/>
    </w:rPr>
  </w:style>
  <w:style w:type="paragraph" w:styleId="6">
    <w:name w:val="heading 6"/>
    <w:basedOn w:val="a"/>
    <w:next w:val="a"/>
    <w:qFormat/>
    <w:pPr>
      <w:keepNext/>
      <w:spacing w:before="80" w:after="60"/>
      <w:ind w:left="162"/>
      <w:outlineLvl w:val="5"/>
    </w:pPr>
    <w:rPr>
      <w:rFonts w:ascii="Arial" w:hAnsi="Arial"/>
      <w:b/>
      <w:i/>
      <w:smallCaps/>
      <w:sz w:val="32"/>
    </w:rPr>
  </w:style>
  <w:style w:type="paragraph" w:styleId="7">
    <w:name w:val="heading 7"/>
    <w:basedOn w:val="a"/>
    <w:next w:val="a"/>
    <w:qFormat/>
    <w:pPr>
      <w:keepNext/>
      <w:spacing w:before="80" w:after="60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before="160" w:after="160"/>
      <w:ind w:left="150"/>
      <w:outlineLvl w:val="8"/>
    </w:pPr>
    <w:rPr>
      <w:rFonts w:ascii="Arial" w:hAnsi="Arial"/>
      <w:b/>
      <w:i/>
      <w:small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9211C1"/>
    <w:rPr>
      <w:lang w:val="en-GB"/>
    </w:rPr>
  </w:style>
  <w:style w:type="paragraph" w:styleId="ab">
    <w:name w:val="Balloon Text"/>
    <w:basedOn w:val="a"/>
    <w:link w:val="ac"/>
    <w:rsid w:val="00AC0B67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AC0B67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42688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widowControl w:val="0"/>
      <w:spacing w:before="60" w:after="60"/>
      <w:ind w:firstLine="346"/>
      <w:outlineLvl w:val="0"/>
    </w:pPr>
    <w:rPr>
      <w:rFonts w:ascii="Arial" w:hAnsi="Arial"/>
      <w:b/>
      <w:i/>
      <w:sz w:val="28"/>
      <w:lang w:val="en-US"/>
    </w:rPr>
  </w:style>
  <w:style w:type="paragraph" w:styleId="2">
    <w:name w:val="heading 2"/>
    <w:basedOn w:val="a"/>
    <w:next w:val="a"/>
    <w:qFormat/>
    <w:pPr>
      <w:keepNext/>
      <w:widowControl w:val="0"/>
      <w:spacing w:before="60"/>
      <w:jc w:val="both"/>
      <w:outlineLvl w:val="1"/>
    </w:pPr>
    <w:rPr>
      <w:rFonts w:ascii="Arial" w:hAnsi="Arial"/>
      <w:sz w:val="24"/>
      <w:lang w:val="en-US"/>
    </w:rPr>
  </w:style>
  <w:style w:type="paragraph" w:styleId="3">
    <w:name w:val="heading 3"/>
    <w:basedOn w:val="a"/>
    <w:next w:val="a"/>
    <w:qFormat/>
    <w:pPr>
      <w:keepNext/>
      <w:tabs>
        <w:tab w:val="left" w:pos="720"/>
        <w:tab w:val="left" w:pos="1890"/>
      </w:tabs>
      <w:spacing w:before="40" w:after="40"/>
      <w:jc w:val="center"/>
      <w:outlineLvl w:val="2"/>
    </w:pPr>
    <w:rPr>
      <w:rFonts w:ascii="Arial" w:hAnsi="Arial"/>
      <w:b/>
      <w:i/>
      <w:smallCap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720"/>
        <w:tab w:val="left" w:pos="1890"/>
      </w:tabs>
      <w:spacing w:before="120"/>
      <w:jc w:val="right"/>
      <w:outlineLvl w:val="3"/>
    </w:pPr>
    <w:rPr>
      <w:rFonts w:ascii="Arial" w:hAnsi="Arial"/>
      <w:b/>
      <w:i/>
      <w:smallCaps/>
      <w:sz w:val="22"/>
    </w:rPr>
  </w:style>
  <w:style w:type="paragraph" w:styleId="5">
    <w:name w:val="heading 5"/>
    <w:basedOn w:val="a"/>
    <w:next w:val="a"/>
    <w:qFormat/>
    <w:pPr>
      <w:keepNext/>
      <w:spacing w:before="60" w:after="60"/>
      <w:ind w:left="158"/>
      <w:outlineLvl w:val="4"/>
    </w:pPr>
    <w:rPr>
      <w:rFonts w:ascii="Arial" w:hAnsi="Arial"/>
      <w:b/>
      <w:smallCaps/>
      <w:sz w:val="32"/>
    </w:rPr>
  </w:style>
  <w:style w:type="paragraph" w:styleId="6">
    <w:name w:val="heading 6"/>
    <w:basedOn w:val="a"/>
    <w:next w:val="a"/>
    <w:qFormat/>
    <w:pPr>
      <w:keepNext/>
      <w:spacing w:before="80" w:after="60"/>
      <w:ind w:left="162"/>
      <w:outlineLvl w:val="5"/>
    </w:pPr>
    <w:rPr>
      <w:rFonts w:ascii="Arial" w:hAnsi="Arial"/>
      <w:b/>
      <w:i/>
      <w:smallCaps/>
      <w:sz w:val="32"/>
    </w:rPr>
  </w:style>
  <w:style w:type="paragraph" w:styleId="7">
    <w:name w:val="heading 7"/>
    <w:basedOn w:val="a"/>
    <w:next w:val="a"/>
    <w:qFormat/>
    <w:pPr>
      <w:keepNext/>
      <w:spacing w:before="80" w:after="60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qFormat/>
    <w:pPr>
      <w:keepNext/>
      <w:tabs>
        <w:tab w:val="left" w:pos="720"/>
        <w:tab w:val="left" w:pos="1890"/>
      </w:tabs>
      <w:spacing w:before="60" w:after="60"/>
      <w:jc w:val="center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before="160" w:after="160"/>
      <w:ind w:left="150"/>
      <w:outlineLvl w:val="8"/>
    </w:pPr>
    <w:rPr>
      <w:rFonts w:ascii="Arial" w:hAnsi="Arial"/>
      <w:b/>
      <w:i/>
      <w:smallCap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pPr>
      <w:widowControl w:val="0"/>
      <w:jc w:val="center"/>
    </w:pPr>
    <w:rPr>
      <w:rFonts w:ascii="Arial" w:hAnsi="Arial"/>
      <w:sz w:val="22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9211C1"/>
    <w:rPr>
      <w:lang w:val="en-GB"/>
    </w:rPr>
  </w:style>
  <w:style w:type="paragraph" w:styleId="ab">
    <w:name w:val="Balloon Text"/>
    <w:basedOn w:val="a"/>
    <w:link w:val="ac"/>
    <w:rsid w:val="00AC0B67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AC0B67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4268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4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</Words>
  <Characters>154</Characters>
  <Application>Microsoft Office Word</Application>
  <DocSecurity>0</DocSecurity>
  <Lines>1</Lines>
  <Paragraphs>1</Paragraphs>
  <ScaleCrop>false</ScaleCrop>
  <Company>Punyam Mgt. Services Pvt. Ltd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10</cp:revision>
  <cp:lastPrinted>2013-06-05T07:37:00Z</cp:lastPrinted>
  <dcterms:created xsi:type="dcterms:W3CDTF">2021-02-19T09:57:00Z</dcterms:created>
  <dcterms:modified xsi:type="dcterms:W3CDTF">2024-12-18T05:44:00Z</dcterms:modified>
</cp:coreProperties>
</file>