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1800"/>
        <w:gridCol w:w="450"/>
        <w:gridCol w:w="1935"/>
        <w:gridCol w:w="63"/>
        <w:gridCol w:w="702"/>
        <w:gridCol w:w="1530"/>
        <w:gridCol w:w="1227"/>
        <w:gridCol w:w="1833"/>
      </w:tblGrid>
      <w:tr w:rsidR="00913262" w:rsidRPr="00A80069" w14:paraId="35AFE7B3" w14:textId="77777777" w:rsidTr="00A80069">
        <w:trPr>
          <w:jc w:val="center"/>
        </w:trPr>
        <w:tc>
          <w:tcPr>
            <w:tcW w:w="2610" w:type="dxa"/>
            <w:gridSpan w:val="2"/>
            <w:vAlign w:val="center"/>
          </w:tcPr>
          <w:p w14:paraId="38373300" w14:textId="36FF078E" w:rsidR="00913262" w:rsidRPr="00A80069" w:rsidRDefault="00DF3AF3" w:rsidP="006A0F8C">
            <w:pPr>
              <w:pStyle w:val="1"/>
              <w:keepNext w:val="0"/>
              <w:spacing w:before="120" w:after="120"/>
              <w:ind w:left="0" w:right="-57"/>
              <w:jc w:val="center"/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</w:pPr>
            <w:r>
              <w:rPr>
                <w:rFonts w:ascii="標楷體" w:eastAsia="標楷體" w:hAnsi="標楷體" w:cs="Arial"/>
                <w:i w:val="0"/>
                <w:smallCaps w:val="0"/>
                <w:noProof/>
                <w:sz w:val="36"/>
                <w:szCs w:val="36"/>
                <w:lang w:val="en-US" w:eastAsia="zh-TW"/>
              </w:rPr>
              <w:drawing>
                <wp:inline distT="0" distB="0" distL="0" distR="0" wp14:anchorId="70D19E43" wp14:editId="25556912">
                  <wp:extent cx="1234440" cy="660018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541" cy="661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13262" w:rsidRPr="00A80069"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  <w:br w:type="page"/>
            </w:r>
          </w:p>
        </w:tc>
        <w:tc>
          <w:tcPr>
            <w:tcW w:w="5907" w:type="dxa"/>
            <w:gridSpan w:val="6"/>
            <w:vAlign w:val="center"/>
          </w:tcPr>
          <w:p w14:paraId="38AC676F" w14:textId="77777777" w:rsidR="00913262" w:rsidRPr="00A80069" w:rsidRDefault="00913262" w:rsidP="00A80069">
            <w:pPr>
              <w:pStyle w:val="1"/>
              <w:spacing w:before="120" w:after="120"/>
              <w:ind w:left="0" w:right="-58"/>
              <w:jc w:val="center"/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</w:pPr>
            <w:proofErr w:type="spellStart"/>
            <w:r w:rsidRPr="00A80069">
              <w:rPr>
                <w:rFonts w:ascii="標楷體" w:eastAsia="標楷體" w:hAnsi="標楷體" w:cs="Arial"/>
                <w:i w:val="0"/>
                <w:smallCaps w:val="0"/>
                <w:sz w:val="36"/>
                <w:szCs w:val="36"/>
              </w:rPr>
              <w:t>糾正措施報告</w:t>
            </w:r>
            <w:bookmarkStart w:id="0" w:name="_GoBack"/>
            <w:bookmarkEnd w:id="0"/>
            <w:proofErr w:type="spellEnd"/>
          </w:p>
        </w:tc>
        <w:tc>
          <w:tcPr>
            <w:tcW w:w="1833" w:type="dxa"/>
            <w:vAlign w:val="center"/>
          </w:tcPr>
          <w:p w14:paraId="4908DE65" w14:textId="72D4627A" w:rsidR="00913262" w:rsidRPr="00A80069" w:rsidRDefault="00913262" w:rsidP="00A80069">
            <w:pPr>
              <w:spacing w:before="20" w:after="20"/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A80069">
              <w:rPr>
                <w:rFonts w:ascii="Arial" w:eastAsia="標楷體" w:hAnsi="Arial" w:cs="Arial"/>
                <w:sz w:val="22"/>
                <w:lang w:eastAsia="zh-TW"/>
              </w:rPr>
              <w:t>F/SYS/03</w:t>
            </w:r>
          </w:p>
          <w:p w14:paraId="7448B70F" w14:textId="74F4B53D" w:rsidR="00913262" w:rsidRPr="00A80069" w:rsidRDefault="00913262" w:rsidP="00A80069">
            <w:pPr>
              <w:spacing w:before="20" w:after="2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A80069">
              <w:rPr>
                <w:rFonts w:ascii="標楷體" w:eastAsia="標楷體" w:hAnsi="標楷體" w:cs="Arial"/>
                <w:sz w:val="22"/>
                <w:lang w:eastAsia="zh-TW"/>
              </w:rPr>
              <w:t>修訂編號</w:t>
            </w:r>
            <w:r w:rsidRPr="00A80069">
              <w:rPr>
                <w:rFonts w:ascii="Arial" w:eastAsia="標楷體" w:hAnsi="Arial" w:cs="Arial"/>
                <w:sz w:val="22"/>
                <w:lang w:eastAsia="zh-TW"/>
              </w:rPr>
              <w:t xml:space="preserve"> 0</w:t>
            </w:r>
            <w:r w:rsidR="002C6320">
              <w:rPr>
                <w:rFonts w:ascii="Arial" w:eastAsia="標楷體" w:hAnsi="Arial" w:cs="Arial"/>
                <w:sz w:val="22"/>
                <w:lang w:eastAsia="zh-TW"/>
              </w:rPr>
              <w:t>3</w:t>
            </w:r>
            <w:r w:rsidR="00E57AC4">
              <w:rPr>
                <w:rFonts w:ascii="Arial" w:eastAsia="標楷體" w:hAnsi="Arial" w:cs="Arial" w:hint="eastAsia"/>
                <w:sz w:val="22"/>
                <w:lang w:eastAsia="zh-TW"/>
              </w:rPr>
              <w:t>號</w:t>
            </w:r>
          </w:p>
          <w:p w14:paraId="24A3A9A5" w14:textId="040834E3" w:rsidR="00913262" w:rsidRPr="00A80069" w:rsidRDefault="00913262" w:rsidP="00A80069">
            <w:pPr>
              <w:spacing w:before="20" w:after="2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A80069">
              <w:rPr>
                <w:rFonts w:ascii="標楷體" w:eastAsia="標楷體" w:hAnsi="標楷體" w:cs="Arial"/>
                <w:sz w:val="22"/>
                <w:lang w:eastAsia="zh-TW"/>
              </w:rPr>
              <w:t>第</w:t>
            </w:r>
            <w:r w:rsidRPr="00A80069">
              <w:rPr>
                <w:rFonts w:ascii="Arial" w:eastAsia="標楷體" w:hAnsi="Arial" w:cs="Arial"/>
                <w:sz w:val="22"/>
                <w:lang w:eastAsia="zh-TW"/>
              </w:rPr>
              <w:t>1</w:t>
            </w:r>
            <w:r w:rsidRPr="00A80069">
              <w:rPr>
                <w:rFonts w:ascii="標楷體" w:eastAsia="標楷體" w:hAnsi="標楷體" w:cs="Arial"/>
                <w:sz w:val="22"/>
                <w:lang w:eastAsia="zh-TW"/>
              </w:rPr>
              <w:t xml:space="preserve"> 頁，共</w:t>
            </w:r>
            <w:r w:rsidRPr="00A80069">
              <w:rPr>
                <w:rFonts w:ascii="Arial" w:eastAsia="標楷體" w:hAnsi="Arial" w:cs="Arial"/>
                <w:sz w:val="22"/>
                <w:lang w:eastAsia="zh-TW"/>
              </w:rPr>
              <w:t>1</w:t>
            </w:r>
            <w:r w:rsidRPr="00A80069">
              <w:rPr>
                <w:rFonts w:ascii="標楷體" w:eastAsia="標楷體" w:hAnsi="標楷體" w:cs="Arial"/>
                <w:sz w:val="22"/>
                <w:lang w:eastAsia="zh-TW"/>
              </w:rPr>
              <w:t xml:space="preserve"> 頁</w:t>
            </w:r>
          </w:p>
        </w:tc>
      </w:tr>
      <w:tr w:rsidR="00E040C0" w:rsidRPr="00A80069" w14:paraId="59D9E946" w14:textId="77777777" w:rsidTr="00A800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5058" w:type="dxa"/>
            <w:gridSpan w:val="5"/>
            <w:vAlign w:val="center"/>
          </w:tcPr>
          <w:p w14:paraId="38587FD1" w14:textId="6A60B7CD" w:rsidR="00E040C0" w:rsidRPr="00A80069" w:rsidRDefault="00E040C0" w:rsidP="00864A26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編號</w:t>
            </w:r>
            <w:proofErr w:type="spellEnd"/>
            <w:r w:rsidR="00A8006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292" w:type="dxa"/>
            <w:gridSpan w:val="4"/>
            <w:vAlign w:val="center"/>
          </w:tcPr>
          <w:p w14:paraId="362C3AD6" w14:textId="316A777B" w:rsidR="00E040C0" w:rsidRPr="00A80069" w:rsidRDefault="00E040C0" w:rsidP="00864A26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A8006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E040C0" w:rsidRPr="00A80069" w14:paraId="30D48F7E" w14:textId="77777777" w:rsidTr="00A80069">
        <w:tblPrEx>
          <w:tblLook w:val="0000" w:firstRow="0" w:lastRow="0" w:firstColumn="0" w:lastColumn="0" w:noHBand="0" w:noVBand="0"/>
        </w:tblPrEx>
        <w:trPr>
          <w:trHeight w:val="389"/>
          <w:jc w:val="center"/>
        </w:trPr>
        <w:tc>
          <w:tcPr>
            <w:tcW w:w="10350" w:type="dxa"/>
            <w:gridSpan w:val="9"/>
            <w:vAlign w:val="center"/>
          </w:tcPr>
          <w:p w14:paraId="17D711DA" w14:textId="767AA6B7" w:rsidR="00E040C0" w:rsidRPr="00A80069" w:rsidRDefault="00E040C0" w:rsidP="00864A26">
            <w:pPr>
              <w:tabs>
                <w:tab w:val="left" w:pos="1422"/>
              </w:tabs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部門</w:t>
            </w:r>
            <w:proofErr w:type="spellEnd"/>
            <w:r w:rsidR="00A80069">
              <w:rPr>
                <w:rFonts w:ascii="標楷體" w:eastAsia="標楷體" w:hAnsi="標楷體" w:cs="Arial" w:hint="eastAsia"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E040C0" w:rsidRPr="00A80069" w14:paraId="212F4B59" w14:textId="77777777" w:rsidTr="006A0F8C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9"/>
            <w:shd w:val="clear" w:color="auto" w:fill="F2F2F2" w:themeFill="background1" w:themeFillShade="F2"/>
            <w:vAlign w:val="center"/>
          </w:tcPr>
          <w:p w14:paraId="6591B08F" w14:textId="77777777" w:rsidR="00E040C0" w:rsidRPr="00A80069" w:rsidRDefault="00E040C0" w:rsidP="00864A2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b/>
                <w:sz w:val="22"/>
                <w:szCs w:val="22"/>
              </w:rPr>
              <w:t>期間發現的不符合項</w:t>
            </w:r>
            <w:proofErr w:type="spellEnd"/>
          </w:p>
        </w:tc>
      </w:tr>
      <w:tr w:rsidR="00864A26" w:rsidRPr="00A80069" w14:paraId="48992998" w14:textId="77777777" w:rsidTr="00A80069">
        <w:tblPrEx>
          <w:tblLook w:val="0000" w:firstRow="0" w:lastRow="0" w:firstColumn="0" w:lastColumn="0" w:noHBand="0" w:noVBand="0"/>
        </w:tblPrEx>
        <w:trPr>
          <w:cantSplit/>
          <w:trHeight w:val="277"/>
          <w:jc w:val="center"/>
        </w:trPr>
        <w:tc>
          <w:tcPr>
            <w:tcW w:w="810" w:type="dxa"/>
            <w:vAlign w:val="center"/>
          </w:tcPr>
          <w:p w14:paraId="2E6A504D" w14:textId="4B21059A" w:rsidR="00864A26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185" w:type="dxa"/>
            <w:gridSpan w:val="3"/>
            <w:vAlign w:val="center"/>
          </w:tcPr>
          <w:p w14:paraId="3F9771F0" w14:textId="77777777" w:rsidR="00864A26" w:rsidRPr="00A80069" w:rsidRDefault="00864A26" w:rsidP="007105C3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申請期間</w:t>
            </w:r>
            <w:proofErr w:type="spellEnd"/>
          </w:p>
        </w:tc>
        <w:tc>
          <w:tcPr>
            <w:tcW w:w="765" w:type="dxa"/>
            <w:gridSpan w:val="2"/>
            <w:vAlign w:val="center"/>
          </w:tcPr>
          <w:p w14:paraId="2FFAE778" w14:textId="2ABD92D8" w:rsidR="00864A26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590" w:type="dxa"/>
            <w:gridSpan w:val="3"/>
            <w:vAlign w:val="center"/>
          </w:tcPr>
          <w:p w14:paraId="478EB3EB" w14:textId="77777777" w:rsidR="00864A26" w:rsidRPr="00A80069" w:rsidRDefault="00864A26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公正性審查</w:t>
            </w:r>
            <w:proofErr w:type="spellEnd"/>
          </w:p>
        </w:tc>
      </w:tr>
      <w:tr w:rsidR="007105C3" w:rsidRPr="00A80069" w14:paraId="483FA94A" w14:textId="77777777" w:rsidTr="00A80069">
        <w:tblPrEx>
          <w:tblLook w:val="0000" w:firstRow="0" w:lastRow="0" w:firstColumn="0" w:lastColumn="0" w:noHBand="0" w:noVBand="0"/>
        </w:tblPrEx>
        <w:trPr>
          <w:cantSplit/>
          <w:trHeight w:val="169"/>
          <w:jc w:val="center"/>
        </w:trPr>
        <w:tc>
          <w:tcPr>
            <w:tcW w:w="810" w:type="dxa"/>
            <w:vAlign w:val="center"/>
          </w:tcPr>
          <w:p w14:paraId="36DD8349" w14:textId="1D800A1F" w:rsidR="007105C3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185" w:type="dxa"/>
            <w:gridSpan w:val="3"/>
            <w:vAlign w:val="center"/>
          </w:tcPr>
          <w:p w14:paraId="6B0263E7" w14:textId="77777777" w:rsidR="007105C3" w:rsidRPr="00A80069" w:rsidRDefault="007105C3" w:rsidP="007105C3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培訓</w:t>
            </w:r>
            <w:proofErr w:type="spellEnd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/</w:t>
            </w: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考試期間</w:t>
            </w:r>
            <w:proofErr w:type="spellEnd"/>
          </w:p>
        </w:tc>
        <w:tc>
          <w:tcPr>
            <w:tcW w:w="765" w:type="dxa"/>
            <w:gridSpan w:val="2"/>
            <w:vAlign w:val="center"/>
          </w:tcPr>
          <w:p w14:paraId="55BF93B2" w14:textId="45B71F51" w:rsidR="007105C3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590" w:type="dxa"/>
            <w:gridSpan w:val="3"/>
            <w:vAlign w:val="center"/>
          </w:tcPr>
          <w:p w14:paraId="3191FA64" w14:textId="3A2029BE" w:rsidR="007105C3" w:rsidRPr="00A80069" w:rsidRDefault="007105C3" w:rsidP="007105C3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內部</w:t>
            </w:r>
            <w:proofErr w:type="spellEnd"/>
            <w:r w:rsidR="006E40A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審核</w:t>
            </w:r>
          </w:p>
        </w:tc>
      </w:tr>
      <w:tr w:rsidR="00864A26" w:rsidRPr="00A80069" w14:paraId="76022468" w14:textId="77777777" w:rsidTr="00A80069">
        <w:tblPrEx>
          <w:tblLook w:val="0000" w:firstRow="0" w:lastRow="0" w:firstColumn="0" w:lastColumn="0" w:noHBand="0" w:noVBand="0"/>
        </w:tblPrEx>
        <w:trPr>
          <w:cantSplit/>
          <w:trHeight w:val="97"/>
          <w:jc w:val="center"/>
        </w:trPr>
        <w:tc>
          <w:tcPr>
            <w:tcW w:w="810" w:type="dxa"/>
            <w:vAlign w:val="center"/>
          </w:tcPr>
          <w:p w14:paraId="4D4E695A" w14:textId="5410FCC2" w:rsidR="00864A26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185" w:type="dxa"/>
            <w:gridSpan w:val="3"/>
            <w:vAlign w:val="center"/>
          </w:tcPr>
          <w:p w14:paraId="542C89FF" w14:textId="77777777" w:rsidR="00864A26" w:rsidRPr="00A80069" w:rsidRDefault="00864A26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投訴</w:t>
            </w:r>
            <w:proofErr w:type="spellEnd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/</w:t>
            </w: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上訴的處理</w:t>
            </w:r>
            <w:proofErr w:type="spellEnd"/>
          </w:p>
        </w:tc>
        <w:tc>
          <w:tcPr>
            <w:tcW w:w="765" w:type="dxa"/>
            <w:gridSpan w:val="2"/>
            <w:vAlign w:val="center"/>
          </w:tcPr>
          <w:p w14:paraId="4BB6CF7B" w14:textId="1D393EC5" w:rsidR="00864A26" w:rsidRPr="00A80069" w:rsidRDefault="00620D03" w:rsidP="00620D03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sz w:val="22"/>
                <w:szCs w:val="22"/>
              </w:rPr>
              <w:t>□</w:t>
            </w:r>
          </w:p>
        </w:tc>
        <w:tc>
          <w:tcPr>
            <w:tcW w:w="4590" w:type="dxa"/>
            <w:gridSpan w:val="3"/>
            <w:vAlign w:val="center"/>
          </w:tcPr>
          <w:p w14:paraId="3F428557" w14:textId="2CDD0A2F" w:rsidR="00864A26" w:rsidRPr="00A80069" w:rsidRDefault="00864A26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其他</w:t>
            </w:r>
            <w:proofErr w:type="spellEnd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，</w:t>
            </w:r>
            <w:r w:rsidR="00A80069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請註明</w:t>
            </w:r>
          </w:p>
        </w:tc>
      </w:tr>
      <w:tr w:rsidR="00E040C0" w:rsidRPr="00A80069" w14:paraId="4A795FC8" w14:textId="77777777" w:rsidTr="006A0F8C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9"/>
            <w:shd w:val="clear" w:color="auto" w:fill="F2F2F2" w:themeFill="background1" w:themeFillShade="F2"/>
            <w:vAlign w:val="center"/>
          </w:tcPr>
          <w:p w14:paraId="4B3BA6C3" w14:textId="77777777" w:rsidR="00E040C0" w:rsidRPr="00A80069" w:rsidRDefault="00E040C0" w:rsidP="00864A2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  <w:r w:rsidRPr="00A80069"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  <w:t xml:space="preserve">不合格的描述和原因（調查結果） </w:t>
            </w:r>
          </w:p>
        </w:tc>
      </w:tr>
      <w:tr w:rsidR="00E040C0" w:rsidRPr="00A80069" w14:paraId="30882653" w14:textId="77777777" w:rsidTr="00A80069">
        <w:tblPrEx>
          <w:tblLook w:val="0000" w:firstRow="0" w:lastRow="0" w:firstColumn="0" w:lastColumn="0" w:noHBand="0" w:noVBand="0"/>
        </w:tblPrEx>
        <w:trPr>
          <w:cantSplit/>
          <w:trHeight w:val="170"/>
          <w:jc w:val="center"/>
        </w:trPr>
        <w:tc>
          <w:tcPr>
            <w:tcW w:w="10350" w:type="dxa"/>
            <w:gridSpan w:val="9"/>
            <w:vAlign w:val="center"/>
          </w:tcPr>
          <w:p w14:paraId="2D5C4670" w14:textId="77777777" w:rsidR="00E040C0" w:rsidRPr="00A80069" w:rsidRDefault="00E040C0" w:rsidP="006A0F8C">
            <w:pPr>
              <w:pStyle w:val="4"/>
              <w:keepNext w:val="0"/>
              <w:spacing w:before="60" w:after="60"/>
              <w:rPr>
                <w:rFonts w:ascii="標楷體" w:eastAsia="標楷體" w:hAnsi="標楷體" w:cs="Arial"/>
                <w:i w:val="0"/>
                <w:smallCaps w:val="0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i w:val="0"/>
                <w:smallCaps w:val="0"/>
                <w:szCs w:val="22"/>
              </w:rPr>
              <w:t>不</w:t>
            </w:r>
            <w:r w:rsidRPr="00A80069">
              <w:rPr>
                <w:rFonts w:ascii="標楷體" w:eastAsia="標楷體" w:hAnsi="標楷體" w:cs="Arial"/>
                <w:i w:val="0"/>
                <w:szCs w:val="22"/>
              </w:rPr>
              <w:t>合格</w:t>
            </w:r>
            <w:r w:rsidRPr="00A80069">
              <w:rPr>
                <w:rFonts w:ascii="標楷體" w:eastAsia="標楷體" w:hAnsi="標楷體" w:cs="Arial"/>
                <w:i w:val="0"/>
                <w:smallCaps w:val="0"/>
                <w:szCs w:val="22"/>
              </w:rPr>
              <w:t>品描述</w:t>
            </w:r>
            <w:proofErr w:type="spellEnd"/>
          </w:p>
          <w:p w14:paraId="4806F4CE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  <w:p w14:paraId="4DEA4C91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E040C0" w:rsidRPr="00A80069" w14:paraId="1AFEB2AE" w14:textId="77777777" w:rsidTr="00A80069">
        <w:tblPrEx>
          <w:tblLook w:val="0000" w:firstRow="0" w:lastRow="0" w:firstColumn="0" w:lastColumn="0" w:noHBand="0" w:noVBand="0"/>
        </w:tblPrEx>
        <w:trPr>
          <w:cantSplit/>
          <w:trHeight w:val="1017"/>
          <w:jc w:val="center"/>
        </w:trPr>
        <w:tc>
          <w:tcPr>
            <w:tcW w:w="10350" w:type="dxa"/>
            <w:gridSpan w:val="9"/>
          </w:tcPr>
          <w:p w14:paraId="72331B36" w14:textId="77777777" w:rsidR="00E040C0" w:rsidRPr="00A80069" w:rsidRDefault="00E040C0" w:rsidP="00A8006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b/>
                <w:sz w:val="22"/>
                <w:szCs w:val="22"/>
              </w:rPr>
              <w:t>根源</w:t>
            </w:r>
            <w:proofErr w:type="spellEnd"/>
          </w:p>
          <w:p w14:paraId="2DA7D763" w14:textId="77777777" w:rsidR="00E040C0" w:rsidRPr="00A80069" w:rsidRDefault="00E040C0" w:rsidP="00A8006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</w:rPr>
            </w:pPr>
          </w:p>
        </w:tc>
      </w:tr>
      <w:tr w:rsidR="00E040C0" w:rsidRPr="00A80069" w14:paraId="15654056" w14:textId="77777777" w:rsidTr="00A800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060" w:type="dxa"/>
            <w:gridSpan w:val="3"/>
            <w:vAlign w:val="center"/>
          </w:tcPr>
          <w:p w14:paraId="38197C27" w14:textId="1BDAF130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6E40A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7290" w:type="dxa"/>
            <w:gridSpan w:val="6"/>
            <w:vAlign w:val="center"/>
          </w:tcPr>
          <w:p w14:paraId="44BCADD3" w14:textId="0EB37E6B" w:rsidR="00E040C0" w:rsidRPr="00A80069" w:rsidRDefault="006E40A7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發現者：</w:t>
            </w:r>
          </w:p>
        </w:tc>
      </w:tr>
      <w:tr w:rsidR="00E040C0" w:rsidRPr="00A80069" w14:paraId="39D47A2E" w14:textId="77777777" w:rsidTr="00A800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7290" w:type="dxa"/>
            <w:gridSpan w:val="7"/>
            <w:vAlign w:val="center"/>
          </w:tcPr>
          <w:p w14:paraId="6861DE0F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建議採取的行動</w:t>
            </w:r>
            <w:proofErr w:type="spellEnd"/>
          </w:p>
          <w:p w14:paraId="0D90D5D8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</w:p>
          <w:p w14:paraId="086884A2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</w:p>
          <w:p w14:paraId="2CB4E111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  <w:tc>
          <w:tcPr>
            <w:tcW w:w="3060" w:type="dxa"/>
            <w:gridSpan w:val="2"/>
          </w:tcPr>
          <w:p w14:paraId="322B1514" w14:textId="77777777" w:rsidR="00E040C0" w:rsidRPr="00A80069" w:rsidRDefault="00E040C0" w:rsidP="00A8006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責任</w:t>
            </w:r>
            <w:proofErr w:type="spellEnd"/>
          </w:p>
        </w:tc>
      </w:tr>
      <w:tr w:rsidR="00E040C0" w:rsidRPr="00A80069" w14:paraId="63E4A509" w14:textId="77777777" w:rsidTr="00A800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350" w:type="dxa"/>
            <w:gridSpan w:val="9"/>
            <w:vAlign w:val="center"/>
          </w:tcPr>
          <w:p w14:paraId="27600F5A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sz w:val="22"/>
                <w:szCs w:val="22"/>
                <w:u w:val="single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採取的行動</w:t>
            </w:r>
            <w:proofErr w:type="spellEnd"/>
          </w:p>
          <w:p w14:paraId="2B39C4F7" w14:textId="77777777" w:rsidR="00E040C0" w:rsidRPr="00A80069" w:rsidRDefault="00E040C0" w:rsidP="00864A26">
            <w:pPr>
              <w:spacing w:before="60" w:after="60"/>
              <w:rPr>
                <w:rFonts w:ascii="標楷體" w:eastAsia="標楷體" w:hAnsi="標楷體" w:cs="Arial"/>
                <w:b/>
                <w:sz w:val="22"/>
                <w:szCs w:val="22"/>
                <w:u w:val="single"/>
              </w:rPr>
            </w:pPr>
          </w:p>
          <w:p w14:paraId="62460654" w14:textId="77777777" w:rsidR="00E040C0" w:rsidRPr="00A80069" w:rsidRDefault="00E040C0" w:rsidP="00864A26">
            <w:pPr>
              <w:spacing w:before="60" w:after="60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127D16E9" w14:textId="77777777" w:rsidR="00E040C0" w:rsidRPr="00A80069" w:rsidRDefault="00E040C0" w:rsidP="00864A26">
            <w:pPr>
              <w:spacing w:before="60" w:after="60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E040C0" w:rsidRPr="00A80069" w14:paraId="0DA2C857" w14:textId="77777777" w:rsidTr="00A8006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060" w:type="dxa"/>
            <w:gridSpan w:val="3"/>
            <w:vAlign w:val="center"/>
          </w:tcPr>
          <w:p w14:paraId="559C338B" w14:textId="761A989B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6E40A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7290" w:type="dxa"/>
            <w:gridSpan w:val="6"/>
            <w:vAlign w:val="center"/>
          </w:tcPr>
          <w:p w14:paraId="64723D33" w14:textId="7CC8493A" w:rsidR="00E040C0" w:rsidRPr="00A80069" w:rsidRDefault="006E40A7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執行者：</w:t>
            </w:r>
          </w:p>
        </w:tc>
      </w:tr>
      <w:tr w:rsidR="00E040C0" w:rsidRPr="00A80069" w14:paraId="32BFC9A8" w14:textId="77777777" w:rsidTr="00A80069">
        <w:tblPrEx>
          <w:tblLook w:val="0000" w:firstRow="0" w:lastRow="0" w:firstColumn="0" w:lastColumn="0" w:noHBand="0" w:noVBand="0"/>
        </w:tblPrEx>
        <w:trPr>
          <w:trHeight w:val="963"/>
          <w:jc w:val="center"/>
        </w:trPr>
        <w:tc>
          <w:tcPr>
            <w:tcW w:w="10350" w:type="dxa"/>
            <w:gridSpan w:val="9"/>
          </w:tcPr>
          <w:p w14:paraId="38EC59EB" w14:textId="16367786" w:rsidR="00E040C0" w:rsidRPr="00A80069" w:rsidRDefault="006E40A7" w:rsidP="00A8006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文件</w:t>
            </w:r>
            <w:proofErr w:type="spellStart"/>
            <w:r w:rsidR="00E040C0" w:rsidRPr="00A80069">
              <w:rPr>
                <w:rFonts w:ascii="標楷體" w:eastAsia="標楷體" w:hAnsi="標楷體" w:cs="Arial"/>
                <w:sz w:val="22"/>
                <w:szCs w:val="22"/>
              </w:rPr>
              <w:t>變更摘要等</w:t>
            </w:r>
            <w:proofErr w:type="spellEnd"/>
          </w:p>
          <w:p w14:paraId="5E425B92" w14:textId="77777777" w:rsidR="00E040C0" w:rsidRPr="00A80069" w:rsidRDefault="00E040C0" w:rsidP="00A8006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</w:tc>
      </w:tr>
      <w:tr w:rsidR="00E040C0" w:rsidRPr="00A80069" w14:paraId="10320464" w14:textId="77777777" w:rsidTr="006A0F8C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4995" w:type="dxa"/>
            <w:gridSpan w:val="4"/>
            <w:shd w:val="clear" w:color="auto" w:fill="F2F2F2" w:themeFill="background1" w:themeFillShade="F2"/>
            <w:vAlign w:val="center"/>
          </w:tcPr>
          <w:p w14:paraId="02A7EECD" w14:textId="1EAE36C8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A8006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審查有效性的計劃日期</w:t>
            </w:r>
            <w:r w:rsidR="006E40A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355" w:type="dxa"/>
            <w:gridSpan w:val="5"/>
            <w:vAlign w:val="center"/>
          </w:tcPr>
          <w:p w14:paraId="7F80EDDC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E040C0" w:rsidRPr="00A80069" w14:paraId="12CE0F86" w14:textId="77777777" w:rsidTr="00A80069">
        <w:tblPrEx>
          <w:tblLook w:val="0000" w:firstRow="0" w:lastRow="0" w:firstColumn="0" w:lastColumn="0" w:noHBand="0" w:noVBand="0"/>
        </w:tblPrEx>
        <w:trPr>
          <w:trHeight w:val="1083"/>
          <w:jc w:val="center"/>
        </w:trPr>
        <w:tc>
          <w:tcPr>
            <w:tcW w:w="10350" w:type="dxa"/>
            <w:gridSpan w:val="9"/>
            <w:vAlign w:val="center"/>
          </w:tcPr>
          <w:p w14:paraId="69DF3748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A8006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審查所採取的糾正措施的有效性</w:t>
            </w:r>
          </w:p>
          <w:p w14:paraId="3358C5E2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6FAC4B30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3FCD5358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430327D1" w14:textId="77777777" w:rsidR="00864A26" w:rsidRPr="00A80069" w:rsidRDefault="00864A26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  <w:p w14:paraId="6B1B5663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E040C0" w:rsidRPr="00A80069" w14:paraId="3B0DB7EE" w14:textId="77777777" w:rsidTr="00A80069">
        <w:tblPrEx>
          <w:tblLook w:val="0000" w:firstRow="0" w:lastRow="0" w:firstColumn="0" w:lastColumn="0" w:noHBand="0" w:noVBand="0"/>
        </w:tblPrEx>
        <w:trPr>
          <w:trHeight w:val="705"/>
          <w:jc w:val="center"/>
        </w:trPr>
        <w:tc>
          <w:tcPr>
            <w:tcW w:w="4995" w:type="dxa"/>
            <w:gridSpan w:val="4"/>
          </w:tcPr>
          <w:p w14:paraId="06364F64" w14:textId="11575655" w:rsidR="00E040C0" w:rsidRPr="00A80069" w:rsidRDefault="00E040C0" w:rsidP="00A80069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u w:val="single"/>
              </w:rPr>
            </w:pPr>
            <w:proofErr w:type="spellStart"/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>日期</w:t>
            </w:r>
            <w:proofErr w:type="spellEnd"/>
            <w:r w:rsidR="006E40A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5355" w:type="dxa"/>
            <w:gridSpan w:val="5"/>
            <w:vAlign w:val="center"/>
          </w:tcPr>
          <w:p w14:paraId="6C905C48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r w:rsidRPr="00A80069">
              <w:rPr>
                <w:rFonts w:ascii="標楷體" w:eastAsia="標楷體" w:hAnsi="標楷體" w:cs="Arial"/>
                <w:sz w:val="22"/>
                <w:szCs w:val="22"/>
              </w:rPr>
              <w:t xml:space="preserve"> </w:t>
            </w:r>
          </w:p>
          <w:p w14:paraId="793135C2" w14:textId="77777777" w:rsidR="00E040C0" w:rsidRPr="00A80069" w:rsidRDefault="00E040C0" w:rsidP="00864A26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</w:p>
          <w:p w14:paraId="6FE83A33" w14:textId="57DF6014" w:rsidR="00E040C0" w:rsidRPr="00A80069" w:rsidRDefault="006A0F8C" w:rsidP="00864A26">
            <w:pPr>
              <w:spacing w:before="60" w:after="60"/>
              <w:jc w:val="right"/>
              <w:rPr>
                <w:rFonts w:ascii="標楷體" w:eastAsia="標楷體" w:hAnsi="標楷體" w:cs="Arial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lastRenderedPageBreak/>
              <w:t>管理代表</w:t>
            </w:r>
          </w:p>
        </w:tc>
      </w:tr>
    </w:tbl>
    <w:p w14:paraId="1855F39D" w14:textId="1E4319DF" w:rsidR="00E040C0" w:rsidRDefault="00E040C0"/>
    <w:sectPr w:rsidR="00E040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569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48644" w14:textId="77777777" w:rsidR="00E92B47" w:rsidRDefault="00E92B47">
      <w:r>
        <w:separator/>
      </w:r>
    </w:p>
  </w:endnote>
  <w:endnote w:type="continuationSeparator" w:id="0">
    <w:p w14:paraId="0FCE8BCA" w14:textId="77777777" w:rsidR="00E92B47" w:rsidRDefault="00E92B47">
      <w:r>
        <w:continuationSeparator/>
      </w:r>
    </w:p>
  </w:endnote>
  <w:endnote w:type="continuationNotice" w:id="1">
    <w:p w14:paraId="789CFF79" w14:textId="77777777" w:rsidR="00E92B47" w:rsidRDefault="00E92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8C922" w14:textId="77777777" w:rsidR="00DF3AF3" w:rsidRDefault="00DF3A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A1A53" w14:textId="77777777" w:rsidR="00DF3AF3" w:rsidRDefault="00DF3A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A654A" w14:textId="77777777" w:rsidR="00DF3AF3" w:rsidRDefault="00DF3A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E4F49D" w14:textId="77777777" w:rsidR="00E92B47" w:rsidRDefault="00E92B47">
      <w:r>
        <w:separator/>
      </w:r>
    </w:p>
  </w:footnote>
  <w:footnote w:type="continuationSeparator" w:id="0">
    <w:p w14:paraId="3C52D71B" w14:textId="77777777" w:rsidR="00E92B47" w:rsidRDefault="00E92B47">
      <w:r>
        <w:continuationSeparator/>
      </w:r>
    </w:p>
  </w:footnote>
  <w:footnote w:type="continuationNotice" w:id="1">
    <w:p w14:paraId="5DEAB60F" w14:textId="77777777" w:rsidR="00E92B47" w:rsidRDefault="00E92B4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78C2" w14:textId="65D7BBB2" w:rsidR="00E61776" w:rsidRDefault="00DF3AF3">
    <w:pPr>
      <w:pStyle w:val="a3"/>
    </w:pPr>
    <w:r>
      <w:rPr>
        <w:noProof/>
        <w:lang w:val="en-US" w:eastAsia="zh-TW"/>
      </w:rPr>
      <w:pict w14:anchorId="204895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19.4pt;height:277.6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E92B47">
      <w:rPr>
        <w:noProof/>
        <w:lang w:val="en-US" w:eastAsia="zh-TW"/>
      </w:rPr>
      <w:pict w14:anchorId="5ADA4EF5">
        <v:shape id="_x0000_s2056" type="#_x0000_t75" style="position:absolute;margin-left:0;margin-top:0;width:519.4pt;height:277.6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80203" w14:textId="1BA1D00F" w:rsidR="00E040C0" w:rsidRPr="005F37F8" w:rsidRDefault="00DF3AF3" w:rsidP="005F37F8">
    <w:pPr>
      <w:pStyle w:val="a3"/>
      <w:rPr>
        <w:szCs w:val="18"/>
      </w:rPr>
    </w:pPr>
    <w:r>
      <w:rPr>
        <w:noProof/>
        <w:szCs w:val="18"/>
        <w:lang w:val="en-US" w:eastAsia="zh-TW"/>
      </w:rPr>
      <w:pict w14:anchorId="29B77F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19.4pt;height:277.6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A02EF0" w:rsidRPr="005F37F8">
      <w:rPr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04A2B" w14:textId="7FEF7E0C" w:rsidR="00E61776" w:rsidRDefault="00DF3AF3">
    <w:pPr>
      <w:pStyle w:val="a3"/>
    </w:pPr>
    <w:r>
      <w:rPr>
        <w:noProof/>
        <w:lang w:val="en-US" w:eastAsia="zh-TW"/>
      </w:rPr>
      <w:pict w14:anchorId="21C38B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19.4pt;height:277.6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9325D3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3EE6C0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7450AC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3735362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5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3F3813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4CCB427C"/>
    <w:multiLevelType w:val="singleLevel"/>
    <w:tmpl w:val="C2CEE11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rial Narrow" w:hint="default"/>
        <w:sz w:val="24"/>
      </w:rPr>
    </w:lvl>
  </w:abstractNum>
  <w:abstractNum w:abstractNumId="8">
    <w:nsid w:val="68EE3BBD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9">
    <w:nsid w:val="6E755D46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10">
    <w:nsid w:val="6E8F2D78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num w:numId="1">
    <w:abstractNumId w:val="2"/>
  </w:num>
  <w:num w:numId="2">
    <w:abstractNumId w:val="9"/>
  </w:num>
  <w:num w:numId="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9"/>
    <w:lvlOverride w:ilvl="0">
      <w:lvl w:ilvl="0">
        <w:start w:val="4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10">
    <w:abstractNumId w:val="5"/>
  </w:num>
  <w:num w:numId="11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3"/>
  </w:num>
  <w:num w:numId="13">
    <w:abstractNumId w:val="1"/>
  </w:num>
  <w:num w:numId="14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6"/>
  </w:num>
  <w:num w:numId="20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</w:num>
  <w:num w:numId="27">
    <w:abstractNumId w:val="7"/>
  </w:num>
  <w:num w:numId="28">
    <w:abstractNumId w:val="8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840"/>
    <w:rsid w:val="00030A22"/>
    <w:rsid w:val="0003445F"/>
    <w:rsid w:val="000414E7"/>
    <w:rsid w:val="00064157"/>
    <w:rsid w:val="000E1E78"/>
    <w:rsid w:val="00162BED"/>
    <w:rsid w:val="00185191"/>
    <w:rsid w:val="00186D59"/>
    <w:rsid w:val="0020199B"/>
    <w:rsid w:val="002C35D8"/>
    <w:rsid w:val="002C6320"/>
    <w:rsid w:val="002E7519"/>
    <w:rsid w:val="002F7DCD"/>
    <w:rsid w:val="00445D3E"/>
    <w:rsid w:val="00581AB7"/>
    <w:rsid w:val="00591795"/>
    <w:rsid w:val="005F37F8"/>
    <w:rsid w:val="00620D03"/>
    <w:rsid w:val="00621AF3"/>
    <w:rsid w:val="006602CD"/>
    <w:rsid w:val="006668F7"/>
    <w:rsid w:val="006A0F8C"/>
    <w:rsid w:val="006C46A2"/>
    <w:rsid w:val="006E40A7"/>
    <w:rsid w:val="007105C3"/>
    <w:rsid w:val="00806298"/>
    <w:rsid w:val="00815F06"/>
    <w:rsid w:val="00830FE6"/>
    <w:rsid w:val="00842FCE"/>
    <w:rsid w:val="00864A26"/>
    <w:rsid w:val="00886DD7"/>
    <w:rsid w:val="00894959"/>
    <w:rsid w:val="008A0D29"/>
    <w:rsid w:val="008B3828"/>
    <w:rsid w:val="008F1A5F"/>
    <w:rsid w:val="00913262"/>
    <w:rsid w:val="0098082E"/>
    <w:rsid w:val="00A02EF0"/>
    <w:rsid w:val="00A067A1"/>
    <w:rsid w:val="00A16C3F"/>
    <w:rsid w:val="00A26361"/>
    <w:rsid w:val="00A6140A"/>
    <w:rsid w:val="00A80069"/>
    <w:rsid w:val="00A832C8"/>
    <w:rsid w:val="00AC791D"/>
    <w:rsid w:val="00AE173E"/>
    <w:rsid w:val="00B03A95"/>
    <w:rsid w:val="00B70262"/>
    <w:rsid w:val="00BA4571"/>
    <w:rsid w:val="00BB715B"/>
    <w:rsid w:val="00C26010"/>
    <w:rsid w:val="00C278CF"/>
    <w:rsid w:val="00C43625"/>
    <w:rsid w:val="00CB49A7"/>
    <w:rsid w:val="00CC3325"/>
    <w:rsid w:val="00CF6840"/>
    <w:rsid w:val="00D0102A"/>
    <w:rsid w:val="00D72FEF"/>
    <w:rsid w:val="00D73A8E"/>
    <w:rsid w:val="00D813E6"/>
    <w:rsid w:val="00D815AA"/>
    <w:rsid w:val="00DA60DF"/>
    <w:rsid w:val="00DF3AF3"/>
    <w:rsid w:val="00E040C0"/>
    <w:rsid w:val="00E12E11"/>
    <w:rsid w:val="00E20C65"/>
    <w:rsid w:val="00E32872"/>
    <w:rsid w:val="00E57AC4"/>
    <w:rsid w:val="00E61776"/>
    <w:rsid w:val="00E92B47"/>
    <w:rsid w:val="00ED75EB"/>
    <w:rsid w:val="00F04A73"/>
    <w:rsid w:val="00F10745"/>
    <w:rsid w:val="00FF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3999A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40" w:after="40"/>
      <w:jc w:val="both"/>
      <w:outlineLvl w:val="3"/>
    </w:pPr>
    <w:rPr>
      <w:rFonts w:ascii="Arial" w:hAnsi="Arial"/>
      <w:b/>
      <w:i/>
      <w:smallCaps/>
      <w:sz w:val="22"/>
    </w:rPr>
  </w:style>
  <w:style w:type="paragraph" w:styleId="6">
    <w:name w:val="heading 6"/>
    <w:basedOn w:val="a"/>
    <w:next w:val="a"/>
    <w:qFormat/>
    <w:pPr>
      <w:keepNext/>
      <w:tabs>
        <w:tab w:val="left" w:pos="2862"/>
      </w:tabs>
      <w:spacing w:before="20" w:after="20"/>
      <w:jc w:val="center"/>
      <w:outlineLvl w:val="5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D72FEF"/>
    <w:rPr>
      <w:lang w:val="en-GB"/>
    </w:rPr>
  </w:style>
  <w:style w:type="paragraph" w:styleId="ab">
    <w:name w:val="Balloon Text"/>
    <w:basedOn w:val="a"/>
    <w:link w:val="ac"/>
    <w:rsid w:val="00C4362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C43625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A832C8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40" w:after="40"/>
      <w:jc w:val="both"/>
      <w:outlineLvl w:val="3"/>
    </w:pPr>
    <w:rPr>
      <w:rFonts w:ascii="Arial" w:hAnsi="Arial"/>
      <w:b/>
      <w:i/>
      <w:smallCaps/>
      <w:sz w:val="22"/>
    </w:rPr>
  </w:style>
  <w:style w:type="paragraph" w:styleId="6">
    <w:name w:val="heading 6"/>
    <w:basedOn w:val="a"/>
    <w:next w:val="a"/>
    <w:qFormat/>
    <w:pPr>
      <w:keepNext/>
      <w:tabs>
        <w:tab w:val="left" w:pos="2862"/>
      </w:tabs>
      <w:spacing w:before="20" w:after="20"/>
      <w:jc w:val="center"/>
      <w:outlineLvl w:val="5"/>
    </w:pPr>
    <w:rPr>
      <w:rFonts w:ascii="Arial" w:hAnsi="Arial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link w:val="a3"/>
    <w:rsid w:val="00D72FEF"/>
    <w:rPr>
      <w:lang w:val="en-GB"/>
    </w:rPr>
  </w:style>
  <w:style w:type="paragraph" w:styleId="ab">
    <w:name w:val="Balloon Text"/>
    <w:basedOn w:val="a"/>
    <w:link w:val="ac"/>
    <w:rsid w:val="00C4362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C43625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A832C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subject/>
  <dc:creator>Punyam</dc:creator>
  <cp:keywords/>
  <cp:lastModifiedBy>xb21cn</cp:lastModifiedBy>
  <cp:revision>10</cp:revision>
  <cp:lastPrinted>2002-12-21T05:38:00Z</cp:lastPrinted>
  <dcterms:created xsi:type="dcterms:W3CDTF">2021-02-20T02:02:00Z</dcterms:created>
  <dcterms:modified xsi:type="dcterms:W3CDTF">2024-12-18T05:52:00Z</dcterms:modified>
</cp:coreProperties>
</file>