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7"/>
        <w:gridCol w:w="3519"/>
        <w:gridCol w:w="119"/>
        <w:gridCol w:w="1465"/>
        <w:gridCol w:w="1842"/>
        <w:gridCol w:w="1868"/>
      </w:tblGrid>
      <w:tr w:rsidR="00913262" w14:paraId="15BB9DBE" w14:textId="77777777" w:rsidTr="00EF498E">
        <w:trPr>
          <w:jc w:val="center"/>
        </w:trPr>
        <w:tc>
          <w:tcPr>
            <w:tcW w:w="1537" w:type="dxa"/>
            <w:vAlign w:val="center"/>
          </w:tcPr>
          <w:p w14:paraId="0EC94236" w14:textId="66261E5B" w:rsidR="00913262" w:rsidRPr="0003445F" w:rsidRDefault="00913262" w:rsidP="005E0924">
            <w:pPr>
              <w:pStyle w:val="1"/>
              <w:keepNext w:val="0"/>
              <w:spacing w:before="120" w:after="120"/>
              <w:ind w:left="0" w:right="-57"/>
              <w:jc w:val="center"/>
              <w:rPr>
                <w:rFonts w:ascii="Arial" w:hAnsi="Arial" w:cs="Arial"/>
                <w:i w:val="0"/>
                <w:smallCaps w:val="0"/>
                <w:sz w:val="36"/>
                <w:szCs w:val="36"/>
              </w:rPr>
            </w:pPr>
            <w:r w:rsidRPr="0003445F">
              <w:rPr>
                <w:rFonts w:ascii="Arial" w:hAnsi="Arial" w:cs="Arial"/>
                <w:i w:val="0"/>
                <w:smallCaps w:val="0"/>
                <w:sz w:val="36"/>
                <w:szCs w:val="36"/>
              </w:rPr>
              <w:br w:type="page"/>
            </w:r>
            <w:bookmarkStart w:id="0" w:name="_GoBack"/>
            <w:r w:rsidR="009E0B72">
              <w:rPr>
                <w:rFonts w:ascii="Arial" w:hAnsi="Arial" w:cs="Arial"/>
                <w:i w:val="0"/>
                <w:smallCaps w:val="0"/>
                <w:noProof/>
                <w:sz w:val="36"/>
                <w:szCs w:val="36"/>
                <w:lang w:val="en-US" w:eastAsia="zh-TW"/>
              </w:rPr>
              <w:drawing>
                <wp:inline distT="0" distB="0" distL="0" distR="0" wp14:anchorId="5F6782E4" wp14:editId="4911A0C6">
                  <wp:extent cx="838835" cy="448310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835" cy="448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6945" w:type="dxa"/>
            <w:gridSpan w:val="4"/>
            <w:vAlign w:val="center"/>
          </w:tcPr>
          <w:p w14:paraId="59FDBAD4" w14:textId="7EEAE195" w:rsidR="00913262" w:rsidRPr="00B60D40" w:rsidRDefault="003E4404" w:rsidP="00B60D40">
            <w:pPr>
              <w:pStyle w:val="1"/>
              <w:spacing w:before="120" w:after="120"/>
              <w:ind w:left="0" w:right="-58"/>
              <w:jc w:val="center"/>
              <w:rPr>
                <w:rFonts w:ascii="標楷體" w:eastAsia="標楷體" w:hAnsi="標楷體" w:cs="Arial"/>
                <w:i w:val="0"/>
                <w:smallCaps w:val="0"/>
                <w:sz w:val="36"/>
                <w:szCs w:val="36"/>
              </w:rPr>
            </w:pPr>
            <w:proofErr w:type="spellStart"/>
            <w:r w:rsidRPr="00B60D40">
              <w:rPr>
                <w:rFonts w:ascii="標楷體" w:eastAsia="標楷體" w:hAnsi="標楷體" w:cs="Arial"/>
                <w:i w:val="0"/>
                <w:smallCaps w:val="0"/>
                <w:sz w:val="36"/>
                <w:szCs w:val="36"/>
              </w:rPr>
              <w:t>預防</w:t>
            </w:r>
            <w:proofErr w:type="spellEnd"/>
            <w:r w:rsidR="00B60D40" w:rsidRPr="00B60D40">
              <w:rPr>
                <w:rFonts w:ascii="標楷體" w:eastAsia="標楷體" w:hAnsi="標楷體" w:cs="Arial" w:hint="eastAsia"/>
                <w:i w:val="0"/>
                <w:smallCaps w:val="0"/>
                <w:sz w:val="36"/>
                <w:szCs w:val="36"/>
                <w:lang w:eastAsia="zh-TW"/>
              </w:rPr>
              <w:t>措施</w:t>
            </w:r>
            <w:proofErr w:type="spellStart"/>
            <w:r w:rsidRPr="00B60D40">
              <w:rPr>
                <w:rFonts w:ascii="標楷體" w:eastAsia="標楷體" w:hAnsi="標楷體" w:cs="Arial"/>
                <w:i w:val="0"/>
                <w:smallCaps w:val="0"/>
                <w:sz w:val="36"/>
                <w:szCs w:val="36"/>
              </w:rPr>
              <w:t>報告</w:t>
            </w:r>
            <w:proofErr w:type="spellEnd"/>
          </w:p>
        </w:tc>
        <w:tc>
          <w:tcPr>
            <w:tcW w:w="1868" w:type="dxa"/>
            <w:vAlign w:val="center"/>
          </w:tcPr>
          <w:p w14:paraId="75F52D1B" w14:textId="77777777" w:rsidR="00913262" w:rsidRDefault="00913262" w:rsidP="001A0E79">
            <w:pPr>
              <w:spacing w:before="20" w:after="20"/>
              <w:jc w:val="both"/>
              <w:rPr>
                <w:rFonts w:ascii="Arial" w:hAnsi="Arial" w:cs="Arial"/>
                <w:sz w:val="22"/>
                <w:lang w:eastAsia="zh-TW"/>
              </w:rPr>
            </w:pPr>
            <w:r>
              <w:rPr>
                <w:rFonts w:ascii="Arial" w:hAnsi="Arial" w:cs="Arial"/>
                <w:sz w:val="22"/>
                <w:lang w:eastAsia="zh-TW"/>
              </w:rPr>
              <w:t>F/SYS/09</w:t>
            </w:r>
          </w:p>
          <w:p w14:paraId="59D059B2" w14:textId="12DC54C7" w:rsidR="00913262" w:rsidRDefault="00913262" w:rsidP="001A0E79">
            <w:pPr>
              <w:spacing w:before="20" w:after="20"/>
              <w:jc w:val="both"/>
              <w:rPr>
                <w:rFonts w:ascii="Arial" w:hAnsi="Arial" w:cs="Arial"/>
                <w:sz w:val="22"/>
                <w:lang w:eastAsia="zh-TW"/>
              </w:rPr>
            </w:pPr>
            <w:r w:rsidRPr="001A0E79">
              <w:rPr>
                <w:rFonts w:ascii="標楷體" w:eastAsia="標楷體" w:hAnsi="標楷體" w:cs="Arial"/>
                <w:sz w:val="22"/>
                <w:lang w:eastAsia="zh-TW"/>
              </w:rPr>
              <w:t>修訂編號</w:t>
            </w:r>
            <w:r>
              <w:rPr>
                <w:rFonts w:ascii="Arial" w:hAnsi="Arial" w:cs="Arial"/>
                <w:sz w:val="22"/>
                <w:lang w:eastAsia="zh-TW"/>
              </w:rPr>
              <w:t xml:space="preserve"> 0</w:t>
            </w:r>
            <w:r w:rsidR="00412402">
              <w:rPr>
                <w:rFonts w:ascii="Arial" w:hAnsi="Arial" w:cs="Arial"/>
                <w:sz w:val="22"/>
                <w:lang w:eastAsia="zh-TW"/>
              </w:rPr>
              <w:t>3</w:t>
            </w:r>
            <w:r w:rsidR="000D2C65" w:rsidRPr="000D2C65">
              <w:rPr>
                <w:rFonts w:ascii="標楷體" w:eastAsia="標楷體" w:hAnsi="標楷體" w:cs="Arial" w:hint="eastAsia"/>
                <w:sz w:val="22"/>
                <w:lang w:eastAsia="zh-TW"/>
              </w:rPr>
              <w:t>號</w:t>
            </w:r>
          </w:p>
          <w:p w14:paraId="290DE94B" w14:textId="2EA3D1B3" w:rsidR="00913262" w:rsidRPr="00382E29" w:rsidRDefault="00382E29" w:rsidP="001A0E79">
            <w:pPr>
              <w:spacing w:before="20" w:after="20"/>
              <w:jc w:val="both"/>
              <w:rPr>
                <w:rFonts w:ascii="Arial" w:hAnsi="Arial" w:cs="Arial"/>
                <w:sz w:val="22"/>
                <w:lang w:eastAsia="zh-TW"/>
              </w:rPr>
            </w:pPr>
            <w:r w:rsidRPr="00382E29">
              <w:rPr>
                <w:rFonts w:ascii="標楷體" w:eastAsia="標楷體" w:hAnsi="標楷體" w:cs="Arial" w:hint="eastAsia"/>
                <w:sz w:val="22"/>
                <w:lang w:eastAsia="zh-TW"/>
              </w:rPr>
              <w:t>第</w:t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t xml:space="preserve"> </w:t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fldChar w:fldCharType="begin"/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instrText xml:space="preserve"> PAGE </w:instrText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fldChar w:fldCharType="separate"/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t>1</w:t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fldChar w:fldCharType="end"/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t xml:space="preserve"> </w:t>
            </w:r>
            <w:r w:rsidRPr="00382E29">
              <w:rPr>
                <w:rFonts w:ascii="標楷體" w:eastAsia="標楷體" w:hAnsi="標楷體" w:cs="Arial" w:hint="eastAsia"/>
                <w:sz w:val="22"/>
                <w:lang w:eastAsia="zh-TW"/>
              </w:rPr>
              <w:t xml:space="preserve">頁，共 </w:t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fldChar w:fldCharType="begin"/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instrText xml:space="preserve"> NUMPAGES </w:instrText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fldChar w:fldCharType="separate"/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t>2</w:t>
            </w:r>
            <w:r w:rsidRPr="00382E29">
              <w:rPr>
                <w:rFonts w:ascii="標楷體" w:eastAsia="標楷體" w:hAnsi="標楷體" w:cs="Arial"/>
                <w:sz w:val="22"/>
                <w:lang w:eastAsia="zh-TW"/>
              </w:rPr>
              <w:fldChar w:fldCharType="end"/>
            </w:r>
            <w:r w:rsidRPr="00382E29">
              <w:rPr>
                <w:rFonts w:ascii="標楷體" w:eastAsia="標楷體" w:hAnsi="標楷體" w:cs="Arial" w:hint="eastAsia"/>
                <w:sz w:val="22"/>
                <w:lang w:eastAsia="zh-TW"/>
              </w:rPr>
              <w:t xml:space="preserve"> 頁</w:t>
            </w:r>
          </w:p>
        </w:tc>
      </w:tr>
      <w:tr w:rsidR="003E4404" w14:paraId="443035E9" w14:textId="77777777" w:rsidTr="00382E2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056" w:type="dxa"/>
            <w:gridSpan w:val="2"/>
            <w:vAlign w:val="center"/>
          </w:tcPr>
          <w:p w14:paraId="599F3E0A" w14:textId="4DF386B4" w:rsidR="003E4404" w:rsidRPr="001A0E79" w:rsidRDefault="003E4404" w:rsidP="003E4404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編號</w:t>
            </w:r>
            <w:proofErr w:type="spellEnd"/>
            <w:r w:rsidR="001A0E79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5294" w:type="dxa"/>
            <w:gridSpan w:val="4"/>
            <w:vAlign w:val="center"/>
          </w:tcPr>
          <w:p w14:paraId="4D1BF26E" w14:textId="7AA2C617" w:rsidR="003E4404" w:rsidRPr="001A0E79" w:rsidRDefault="003E4404" w:rsidP="003E4404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  <w:r w:rsidR="001A0E79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</w:tr>
      <w:tr w:rsidR="003E4404" w14:paraId="3D756444" w14:textId="77777777" w:rsidTr="005E092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6"/>
            <w:vAlign w:val="center"/>
          </w:tcPr>
          <w:p w14:paraId="0890FE38" w14:textId="682E54E2" w:rsidR="003E4404" w:rsidRPr="001A0E79" w:rsidRDefault="003E4404" w:rsidP="003E4404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部門</w:t>
            </w:r>
            <w:proofErr w:type="spellEnd"/>
            <w:r w:rsidR="001A0E79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</w:tr>
      <w:tr w:rsidR="003E4404" w14:paraId="6294D35A" w14:textId="77777777" w:rsidTr="005E092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6"/>
            <w:vAlign w:val="center"/>
          </w:tcPr>
          <w:p w14:paraId="5B9447D6" w14:textId="65668920" w:rsidR="003E4404" w:rsidRPr="001A0E79" w:rsidRDefault="003E4404" w:rsidP="003E4404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1A0E79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參考</w:t>
            </w:r>
            <w:r w:rsidR="001A0E79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糾正措施報告號碼</w:t>
            </w:r>
            <w:r w:rsidRPr="001A0E79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（如有）</w:t>
            </w:r>
            <w:r w:rsidR="001A0E79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</w:tr>
      <w:tr w:rsidR="003E4404" w14:paraId="132DBEE1" w14:textId="77777777" w:rsidTr="005E092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6"/>
            <w:shd w:val="clear" w:color="auto" w:fill="F2F2F2" w:themeFill="background1" w:themeFillShade="F2"/>
            <w:vAlign w:val="center"/>
          </w:tcPr>
          <w:p w14:paraId="027D1225" w14:textId="77777777" w:rsidR="003E4404" w:rsidRPr="001A0E79" w:rsidRDefault="003E4404" w:rsidP="003E4404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b/>
                <w:sz w:val="22"/>
                <w:szCs w:val="22"/>
              </w:rPr>
              <w:t>潛在的改進領域</w:t>
            </w:r>
            <w:proofErr w:type="spellEnd"/>
          </w:p>
        </w:tc>
      </w:tr>
      <w:tr w:rsidR="00413C42" w14:paraId="08059339" w14:textId="77777777" w:rsidTr="00EF498E">
        <w:tblPrEx>
          <w:tblLook w:val="0000" w:firstRow="0" w:lastRow="0" w:firstColumn="0" w:lastColumn="0" w:noHBand="0" w:noVBand="0"/>
        </w:tblPrEx>
        <w:trPr>
          <w:cantSplit/>
          <w:trHeight w:val="277"/>
          <w:jc w:val="center"/>
        </w:trPr>
        <w:tc>
          <w:tcPr>
            <w:tcW w:w="1537" w:type="dxa"/>
            <w:vAlign w:val="center"/>
          </w:tcPr>
          <w:p w14:paraId="5D008260" w14:textId="055F5D3B" w:rsidR="00413C42" w:rsidRPr="001A0E79" w:rsidRDefault="00EF498E" w:rsidP="00EF498E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 w:rsidRPr="00EF498E">
              <w:rPr>
                <w:rFonts w:ascii="標楷體" w:eastAsia="標楷體" w:hAnsi="標楷體" w:cs="Arial" w:hint="eastAsia"/>
                <w:sz w:val="22"/>
                <w:szCs w:val="22"/>
              </w:rPr>
              <w:t>□</w:t>
            </w:r>
          </w:p>
        </w:tc>
        <w:tc>
          <w:tcPr>
            <w:tcW w:w="3638" w:type="dxa"/>
            <w:gridSpan w:val="2"/>
            <w:vAlign w:val="center"/>
          </w:tcPr>
          <w:p w14:paraId="77967609" w14:textId="77777777" w:rsidR="00413C42" w:rsidRPr="001A0E79" w:rsidRDefault="00413C42" w:rsidP="00EF498E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申請期間</w:t>
            </w:r>
            <w:proofErr w:type="spellEnd"/>
          </w:p>
        </w:tc>
        <w:tc>
          <w:tcPr>
            <w:tcW w:w="1465" w:type="dxa"/>
            <w:vAlign w:val="center"/>
          </w:tcPr>
          <w:p w14:paraId="623B3D51" w14:textId="6F15184B" w:rsidR="00413C42" w:rsidRPr="001A0E79" w:rsidRDefault="00EF498E" w:rsidP="00EF498E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 w:rsidRPr="00EF498E">
              <w:rPr>
                <w:rFonts w:ascii="標楷體" w:eastAsia="標楷體" w:hAnsi="標楷體" w:cs="Arial" w:hint="eastAsia"/>
                <w:sz w:val="22"/>
                <w:szCs w:val="22"/>
              </w:rPr>
              <w:t>□</w:t>
            </w:r>
          </w:p>
        </w:tc>
        <w:tc>
          <w:tcPr>
            <w:tcW w:w="3710" w:type="dxa"/>
            <w:gridSpan w:val="2"/>
            <w:vAlign w:val="center"/>
          </w:tcPr>
          <w:p w14:paraId="15AC249F" w14:textId="77777777" w:rsidR="00413C42" w:rsidRPr="001A0E79" w:rsidRDefault="00413C42" w:rsidP="00EF498E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公正性審查</w:t>
            </w:r>
            <w:proofErr w:type="spellEnd"/>
          </w:p>
        </w:tc>
      </w:tr>
      <w:tr w:rsidR="00413C42" w14:paraId="2645817D" w14:textId="77777777" w:rsidTr="00EF498E">
        <w:tblPrEx>
          <w:tblLook w:val="0000" w:firstRow="0" w:lastRow="0" w:firstColumn="0" w:lastColumn="0" w:noHBand="0" w:noVBand="0"/>
        </w:tblPrEx>
        <w:trPr>
          <w:cantSplit/>
          <w:trHeight w:val="169"/>
          <w:jc w:val="center"/>
        </w:trPr>
        <w:tc>
          <w:tcPr>
            <w:tcW w:w="1537" w:type="dxa"/>
            <w:vAlign w:val="center"/>
          </w:tcPr>
          <w:p w14:paraId="58EDB2AB" w14:textId="68FC4CFA" w:rsidR="00413C42" w:rsidRPr="001A0E79" w:rsidRDefault="00EF498E" w:rsidP="00EF498E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 w:rsidRPr="00EF498E">
              <w:rPr>
                <w:rFonts w:ascii="標楷體" w:eastAsia="標楷體" w:hAnsi="標楷體" w:cs="Arial" w:hint="eastAsia"/>
                <w:sz w:val="22"/>
                <w:szCs w:val="22"/>
              </w:rPr>
              <w:t>□</w:t>
            </w:r>
          </w:p>
        </w:tc>
        <w:tc>
          <w:tcPr>
            <w:tcW w:w="3638" w:type="dxa"/>
            <w:gridSpan w:val="2"/>
            <w:vAlign w:val="center"/>
          </w:tcPr>
          <w:p w14:paraId="31EC3678" w14:textId="77777777" w:rsidR="00413C42" w:rsidRPr="001A0E79" w:rsidRDefault="00413C42" w:rsidP="00EF498E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培訓</w:t>
            </w:r>
            <w:proofErr w:type="spellEnd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/</w:t>
            </w: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考試期間</w:t>
            </w:r>
            <w:proofErr w:type="spellEnd"/>
          </w:p>
        </w:tc>
        <w:tc>
          <w:tcPr>
            <w:tcW w:w="1465" w:type="dxa"/>
            <w:vAlign w:val="center"/>
          </w:tcPr>
          <w:p w14:paraId="4DF26618" w14:textId="17526DD4" w:rsidR="00413C42" w:rsidRPr="001A0E79" w:rsidRDefault="00EF498E" w:rsidP="00EF498E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 w:rsidRPr="00EF498E">
              <w:rPr>
                <w:rFonts w:ascii="標楷體" w:eastAsia="標楷體" w:hAnsi="標楷體" w:cs="Arial" w:hint="eastAsia"/>
                <w:sz w:val="22"/>
                <w:szCs w:val="22"/>
              </w:rPr>
              <w:t>□</w:t>
            </w:r>
          </w:p>
        </w:tc>
        <w:tc>
          <w:tcPr>
            <w:tcW w:w="3710" w:type="dxa"/>
            <w:gridSpan w:val="2"/>
            <w:vAlign w:val="center"/>
          </w:tcPr>
          <w:p w14:paraId="67439204" w14:textId="06CA5FAD" w:rsidR="00413C42" w:rsidRPr="001A0E79" w:rsidRDefault="00413C42" w:rsidP="00EF498E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內部</w:t>
            </w:r>
            <w:proofErr w:type="spellEnd"/>
            <w:r w:rsidR="001A0E79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審核</w:t>
            </w:r>
          </w:p>
        </w:tc>
      </w:tr>
      <w:tr w:rsidR="00413C42" w14:paraId="5E0CAA33" w14:textId="77777777" w:rsidTr="00EF498E">
        <w:tblPrEx>
          <w:tblLook w:val="0000" w:firstRow="0" w:lastRow="0" w:firstColumn="0" w:lastColumn="0" w:noHBand="0" w:noVBand="0"/>
        </w:tblPrEx>
        <w:trPr>
          <w:cantSplit/>
          <w:trHeight w:val="97"/>
          <w:jc w:val="center"/>
        </w:trPr>
        <w:tc>
          <w:tcPr>
            <w:tcW w:w="1537" w:type="dxa"/>
            <w:vAlign w:val="center"/>
          </w:tcPr>
          <w:p w14:paraId="538570AD" w14:textId="6FB93E34" w:rsidR="00413C42" w:rsidRPr="001A0E79" w:rsidRDefault="00EF498E" w:rsidP="00EF498E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 w:rsidRPr="00EF498E">
              <w:rPr>
                <w:rFonts w:ascii="標楷體" w:eastAsia="標楷體" w:hAnsi="標楷體" w:cs="Arial" w:hint="eastAsia"/>
                <w:sz w:val="22"/>
                <w:szCs w:val="22"/>
              </w:rPr>
              <w:t>□</w:t>
            </w:r>
          </w:p>
        </w:tc>
        <w:tc>
          <w:tcPr>
            <w:tcW w:w="3638" w:type="dxa"/>
            <w:gridSpan w:val="2"/>
            <w:vAlign w:val="center"/>
          </w:tcPr>
          <w:p w14:paraId="414075A3" w14:textId="48342472" w:rsidR="00413C42" w:rsidRPr="001A0E79" w:rsidRDefault="00413C42" w:rsidP="00EF498E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投訴</w:t>
            </w:r>
            <w:proofErr w:type="spellEnd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/</w:t>
            </w:r>
            <w:r w:rsidR="001A0E79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申</w:t>
            </w: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訴的處理</w:t>
            </w:r>
            <w:proofErr w:type="spellEnd"/>
          </w:p>
        </w:tc>
        <w:tc>
          <w:tcPr>
            <w:tcW w:w="1465" w:type="dxa"/>
            <w:vAlign w:val="center"/>
          </w:tcPr>
          <w:p w14:paraId="60EDD16B" w14:textId="1D7D7DD1" w:rsidR="00413C42" w:rsidRPr="001A0E79" w:rsidRDefault="00EF498E" w:rsidP="00EF498E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 w:rsidRPr="00EF498E">
              <w:rPr>
                <w:rFonts w:ascii="標楷體" w:eastAsia="標楷體" w:hAnsi="標楷體" w:cs="Arial" w:hint="eastAsia"/>
                <w:sz w:val="22"/>
                <w:szCs w:val="22"/>
              </w:rPr>
              <w:t>□</w:t>
            </w:r>
          </w:p>
        </w:tc>
        <w:tc>
          <w:tcPr>
            <w:tcW w:w="3710" w:type="dxa"/>
            <w:gridSpan w:val="2"/>
            <w:vAlign w:val="center"/>
          </w:tcPr>
          <w:p w14:paraId="1E87E298" w14:textId="37CD4913" w:rsidR="00413C42" w:rsidRPr="001A0E79" w:rsidRDefault="00413C42" w:rsidP="00EF498E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其他</w:t>
            </w:r>
            <w:proofErr w:type="spellEnd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，</w:t>
            </w:r>
            <w:r w:rsidR="001A0E79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請說明</w:t>
            </w:r>
          </w:p>
        </w:tc>
      </w:tr>
      <w:tr w:rsidR="00DD3650" w14:paraId="033B6D42" w14:textId="77777777" w:rsidTr="005E092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6"/>
            <w:shd w:val="clear" w:color="auto" w:fill="F2F2F2" w:themeFill="background1" w:themeFillShade="F2"/>
            <w:vAlign w:val="center"/>
          </w:tcPr>
          <w:p w14:paraId="26EA3D39" w14:textId="77777777" w:rsidR="00DD3650" w:rsidRPr="001A0E79" w:rsidRDefault="00DD3650" w:rsidP="003E4404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1A0E79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 xml:space="preserve">描述不符合項的潛在原因 </w:t>
            </w:r>
          </w:p>
        </w:tc>
      </w:tr>
      <w:tr w:rsidR="00DD3650" w14:paraId="32DF275F" w14:textId="77777777" w:rsidTr="005E0924">
        <w:tblPrEx>
          <w:tblLook w:val="0000" w:firstRow="0" w:lastRow="0" w:firstColumn="0" w:lastColumn="0" w:noHBand="0" w:noVBand="0"/>
        </w:tblPrEx>
        <w:trPr>
          <w:cantSplit/>
          <w:trHeight w:val="170"/>
          <w:jc w:val="center"/>
        </w:trPr>
        <w:tc>
          <w:tcPr>
            <w:tcW w:w="10350" w:type="dxa"/>
            <w:gridSpan w:val="6"/>
            <w:vAlign w:val="center"/>
          </w:tcPr>
          <w:p w14:paraId="19DB1D46" w14:textId="77777777" w:rsidR="00DD3650" w:rsidRPr="001A0E79" w:rsidRDefault="00DD3650" w:rsidP="005E0924">
            <w:pPr>
              <w:pStyle w:val="4"/>
              <w:keepNext w:val="0"/>
              <w:spacing w:before="60" w:after="60"/>
              <w:rPr>
                <w:rFonts w:ascii="標楷體" w:eastAsia="標楷體" w:hAnsi="標楷體" w:cs="Arial"/>
                <w:i w:val="0"/>
                <w:smallCaps w:val="0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i w:val="0"/>
                <w:smallCaps w:val="0"/>
                <w:szCs w:val="22"/>
              </w:rPr>
              <w:t>潛在不合格原因的描述</w:t>
            </w:r>
            <w:proofErr w:type="spellEnd"/>
          </w:p>
          <w:p w14:paraId="05FEC4ED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  <w:p w14:paraId="19D56EF3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  <w:p w14:paraId="2C0E1242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DD3650" w14:paraId="2DD442E3" w14:textId="77777777" w:rsidTr="00A30C0D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175" w:type="dxa"/>
            <w:gridSpan w:val="3"/>
            <w:vAlign w:val="center"/>
          </w:tcPr>
          <w:p w14:paraId="35F64699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5175" w:type="dxa"/>
            <w:gridSpan w:val="3"/>
            <w:vAlign w:val="center"/>
          </w:tcPr>
          <w:p w14:paraId="43FF2250" w14:textId="38BF535F" w:rsidR="00DD3650" w:rsidRPr="001A0E79" w:rsidRDefault="001A0E79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發現者</w:t>
            </w:r>
          </w:p>
        </w:tc>
      </w:tr>
      <w:tr w:rsidR="00DD3650" w14:paraId="6CBEA3DF" w14:textId="77777777" w:rsidTr="00A30C0D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175" w:type="dxa"/>
            <w:gridSpan w:val="3"/>
            <w:vAlign w:val="center"/>
          </w:tcPr>
          <w:p w14:paraId="4316C08D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建議採取的行動</w:t>
            </w:r>
            <w:proofErr w:type="spellEnd"/>
          </w:p>
          <w:p w14:paraId="5AE5C301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</w:rPr>
            </w:pPr>
          </w:p>
          <w:p w14:paraId="3B76D8C7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</w:rPr>
            </w:pPr>
          </w:p>
          <w:p w14:paraId="596714D8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5175" w:type="dxa"/>
            <w:gridSpan w:val="3"/>
          </w:tcPr>
          <w:p w14:paraId="62979867" w14:textId="77777777" w:rsidR="00DD3650" w:rsidRPr="001A0E79" w:rsidRDefault="00DD3650" w:rsidP="001A0E7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責任</w:t>
            </w:r>
            <w:proofErr w:type="spellEnd"/>
          </w:p>
        </w:tc>
      </w:tr>
      <w:tr w:rsidR="00DD3650" w14:paraId="72300F0C" w14:textId="77777777" w:rsidTr="005E092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6"/>
            <w:vAlign w:val="center"/>
          </w:tcPr>
          <w:p w14:paraId="68A196E6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u w:val="single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採取的行動</w:t>
            </w:r>
            <w:proofErr w:type="spellEnd"/>
          </w:p>
          <w:p w14:paraId="1A26DD2F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u w:val="single"/>
              </w:rPr>
            </w:pPr>
          </w:p>
          <w:p w14:paraId="60000F91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u w:val="single"/>
              </w:rPr>
            </w:pPr>
          </w:p>
          <w:p w14:paraId="7D62100E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360ED5E2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D3650" w14:paraId="4BE96548" w14:textId="77777777" w:rsidTr="00A30C0D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175" w:type="dxa"/>
            <w:gridSpan w:val="3"/>
            <w:vAlign w:val="center"/>
          </w:tcPr>
          <w:p w14:paraId="38BE384B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5175" w:type="dxa"/>
            <w:gridSpan w:val="3"/>
            <w:vAlign w:val="center"/>
          </w:tcPr>
          <w:p w14:paraId="748275AD" w14:textId="6096777B" w:rsidR="00DD3650" w:rsidRPr="001A0E79" w:rsidRDefault="001A0E79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執行者</w:t>
            </w:r>
          </w:p>
        </w:tc>
      </w:tr>
      <w:tr w:rsidR="00DD3650" w14:paraId="5B19B5E9" w14:textId="77777777" w:rsidTr="005E092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6"/>
            <w:vAlign w:val="center"/>
          </w:tcPr>
          <w:p w14:paraId="53DF69AD" w14:textId="4B71F310" w:rsidR="00DD3650" w:rsidRPr="001A0E79" w:rsidRDefault="003A261E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文件</w:t>
            </w:r>
            <w:proofErr w:type="spellStart"/>
            <w:r w:rsidR="00DD3650" w:rsidRPr="001A0E79">
              <w:rPr>
                <w:rFonts w:ascii="標楷體" w:eastAsia="標楷體" w:hAnsi="標楷體" w:cs="Arial"/>
                <w:sz w:val="22"/>
                <w:szCs w:val="22"/>
              </w:rPr>
              <w:t>變更摘要</w:t>
            </w:r>
            <w:proofErr w:type="spellEnd"/>
          </w:p>
          <w:p w14:paraId="3CE5E89D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D3650" w14:paraId="181B0B42" w14:textId="77777777" w:rsidTr="00A30C0D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175" w:type="dxa"/>
            <w:gridSpan w:val="3"/>
            <w:shd w:val="clear" w:color="auto" w:fill="F2F2F2" w:themeFill="background1" w:themeFillShade="F2"/>
            <w:vAlign w:val="center"/>
          </w:tcPr>
          <w:p w14:paraId="0464948C" w14:textId="37BEEF6F" w:rsidR="00DD3650" w:rsidRPr="001A0E79" w:rsidRDefault="00DD3650" w:rsidP="005E0924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1A0E79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審查有效性的計劃日期</w:t>
            </w:r>
          </w:p>
        </w:tc>
        <w:tc>
          <w:tcPr>
            <w:tcW w:w="5175" w:type="dxa"/>
            <w:gridSpan w:val="3"/>
            <w:vAlign w:val="center"/>
          </w:tcPr>
          <w:p w14:paraId="21A37DBA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DD3650" w14:paraId="1F5CADC8" w14:textId="77777777" w:rsidTr="005E092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6"/>
            <w:vAlign w:val="center"/>
          </w:tcPr>
          <w:p w14:paraId="608BAFC7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1A0E79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檢討所採取的預防措施的成效</w:t>
            </w:r>
          </w:p>
          <w:p w14:paraId="69E34619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4F0520FF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12CFB067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44AF2A1F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0EEFC4C7" w14:textId="77777777" w:rsidR="00DD3650" w:rsidRPr="001A0E79" w:rsidRDefault="00DD3650" w:rsidP="003E4404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DD3650" w14:paraId="079CCB5B" w14:textId="77777777" w:rsidTr="00A30C0D">
        <w:tblPrEx>
          <w:tblLook w:val="0000" w:firstRow="0" w:lastRow="0" w:firstColumn="0" w:lastColumn="0" w:noHBand="0" w:noVBand="0"/>
        </w:tblPrEx>
        <w:trPr>
          <w:trHeight w:val="1418"/>
          <w:jc w:val="center"/>
        </w:trPr>
        <w:tc>
          <w:tcPr>
            <w:tcW w:w="5175" w:type="dxa"/>
            <w:gridSpan w:val="3"/>
          </w:tcPr>
          <w:p w14:paraId="4183A0EE" w14:textId="2B9C9283" w:rsidR="00DD3650" w:rsidRPr="001A0E79" w:rsidRDefault="00DD3650" w:rsidP="00382E2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lastRenderedPageBreak/>
              <w:t>日期</w:t>
            </w:r>
            <w:proofErr w:type="spellEnd"/>
            <w:r w:rsidR="001A0E79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5175" w:type="dxa"/>
            <w:gridSpan w:val="3"/>
            <w:vAlign w:val="bottom"/>
          </w:tcPr>
          <w:p w14:paraId="785FA07D" w14:textId="77777777" w:rsidR="00DD3650" w:rsidRPr="001A0E79" w:rsidRDefault="00FE02A6" w:rsidP="00755660">
            <w:pPr>
              <w:spacing w:before="60" w:after="60"/>
              <w:jc w:val="right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A0E79">
              <w:rPr>
                <w:rFonts w:ascii="標楷體" w:eastAsia="標楷體" w:hAnsi="標楷體" w:cs="Arial"/>
                <w:sz w:val="22"/>
                <w:szCs w:val="22"/>
              </w:rPr>
              <w:t>管理代表</w:t>
            </w:r>
            <w:proofErr w:type="spellEnd"/>
          </w:p>
        </w:tc>
      </w:tr>
    </w:tbl>
    <w:p w14:paraId="253223EC" w14:textId="43A6BA71" w:rsidR="00E040C0" w:rsidRDefault="00E040C0" w:rsidP="00382E29">
      <w:pPr>
        <w:spacing w:line="20" w:lineRule="exact"/>
      </w:pPr>
    </w:p>
    <w:sectPr w:rsidR="00E040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569" w:bottom="950" w:left="95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5B0EB" w14:textId="77777777" w:rsidR="0023115A" w:rsidRDefault="0023115A">
      <w:r>
        <w:separator/>
      </w:r>
    </w:p>
  </w:endnote>
  <w:endnote w:type="continuationSeparator" w:id="0">
    <w:p w14:paraId="4C5FF78C" w14:textId="77777777" w:rsidR="0023115A" w:rsidRDefault="0023115A">
      <w:r>
        <w:continuationSeparator/>
      </w:r>
    </w:p>
  </w:endnote>
  <w:endnote w:type="continuationNotice" w:id="1">
    <w:p w14:paraId="142228C6" w14:textId="77777777" w:rsidR="0023115A" w:rsidRDefault="00231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85D3E" w14:textId="77777777" w:rsidR="009E0B72" w:rsidRDefault="009E0B7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58BC5" w14:textId="77777777" w:rsidR="009E0B72" w:rsidRDefault="009E0B7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79F9D" w14:textId="77777777" w:rsidR="009E0B72" w:rsidRDefault="009E0B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F5ABA" w14:textId="77777777" w:rsidR="0023115A" w:rsidRDefault="0023115A">
      <w:r>
        <w:separator/>
      </w:r>
    </w:p>
  </w:footnote>
  <w:footnote w:type="continuationSeparator" w:id="0">
    <w:p w14:paraId="1066F4A3" w14:textId="77777777" w:rsidR="0023115A" w:rsidRDefault="0023115A">
      <w:r>
        <w:continuationSeparator/>
      </w:r>
    </w:p>
  </w:footnote>
  <w:footnote w:type="continuationNotice" w:id="1">
    <w:p w14:paraId="68CDD270" w14:textId="77777777" w:rsidR="0023115A" w:rsidRDefault="002311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E8844" w14:textId="585F3246" w:rsidR="001A72C1" w:rsidRDefault="009E0B72">
    <w:pPr>
      <w:pStyle w:val="a3"/>
    </w:pPr>
    <w:r>
      <w:rPr>
        <w:noProof/>
        <w:lang w:val="en-US" w:eastAsia="zh-TW"/>
      </w:rPr>
      <w:pict w14:anchorId="571890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19.4pt;height:277.6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23115A">
      <w:rPr>
        <w:noProof/>
        <w:lang w:val="en-US" w:eastAsia="zh-TW"/>
      </w:rPr>
      <w:pict w14:anchorId="3BED02BB">
        <v:shape id="_x0000_s2056" type="#_x0000_t75" style="position:absolute;margin-left:0;margin-top:0;width:519.4pt;height:277.6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40DE1" w14:textId="647CCAB5" w:rsidR="00E040C0" w:rsidRPr="005F37F8" w:rsidRDefault="009E0B72" w:rsidP="005F37F8">
    <w:pPr>
      <w:pStyle w:val="a3"/>
      <w:rPr>
        <w:szCs w:val="18"/>
      </w:rPr>
    </w:pPr>
    <w:r>
      <w:rPr>
        <w:noProof/>
        <w:szCs w:val="18"/>
        <w:lang w:val="en-US" w:eastAsia="zh-TW"/>
      </w:rPr>
      <w:pict w14:anchorId="22797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519.4pt;height:277.6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A02EF0" w:rsidRPr="005F37F8">
      <w:rPr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55473" w14:textId="47EB5954" w:rsidR="001A72C1" w:rsidRDefault="009E0B72">
    <w:pPr>
      <w:pStyle w:val="a3"/>
    </w:pPr>
    <w:r>
      <w:rPr>
        <w:noProof/>
        <w:lang w:val="en-US" w:eastAsia="zh-TW"/>
      </w:rPr>
      <w:pict w14:anchorId="2ACEBE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19.4pt;height:277.6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009325D3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3EE6C0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7450AC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13735362"/>
    <w:multiLevelType w:val="singleLevel"/>
    <w:tmpl w:val="82A466F2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4"/>
      </w:rPr>
    </w:lvl>
  </w:abstractNum>
  <w:abstractNum w:abstractNumId="5">
    <w:nsid w:val="1E20576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3F3813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4CCB427C"/>
    <w:multiLevelType w:val="singleLevel"/>
    <w:tmpl w:val="C2CEE116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Arial Narrow" w:hint="default"/>
        <w:sz w:val="24"/>
      </w:rPr>
    </w:lvl>
  </w:abstractNum>
  <w:abstractNum w:abstractNumId="8">
    <w:nsid w:val="68EE3BBD"/>
    <w:multiLevelType w:val="singleLevel"/>
    <w:tmpl w:val="82A466F2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4"/>
      </w:rPr>
    </w:lvl>
  </w:abstractNum>
  <w:abstractNum w:abstractNumId="9">
    <w:nsid w:val="6E755D46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10">
    <w:nsid w:val="6E8F2D78"/>
    <w:multiLevelType w:val="singleLevel"/>
    <w:tmpl w:val="82A466F2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4"/>
      </w:rPr>
    </w:lvl>
  </w:abstractNum>
  <w:num w:numId="1">
    <w:abstractNumId w:val="2"/>
  </w:num>
  <w:num w:numId="2">
    <w:abstractNumId w:val="9"/>
  </w:num>
  <w:num w:numId="3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9"/>
    <w:lvlOverride w:ilvl="0">
      <w:lvl w:ilvl="0">
        <w:start w:val="4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10">
    <w:abstractNumId w:val="5"/>
  </w:num>
  <w:num w:numId="11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3"/>
  </w:num>
  <w:num w:numId="13">
    <w:abstractNumId w:val="1"/>
  </w:num>
  <w:num w:numId="14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6"/>
  </w:num>
  <w:num w:numId="20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</w:num>
  <w:num w:numId="27">
    <w:abstractNumId w:val="7"/>
  </w:num>
  <w:num w:numId="28">
    <w:abstractNumId w:val="8"/>
  </w:num>
  <w:num w:numId="29">
    <w:abstractNumId w:val="1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840"/>
    <w:rsid w:val="00030A22"/>
    <w:rsid w:val="0003445F"/>
    <w:rsid w:val="000414E7"/>
    <w:rsid w:val="00054B52"/>
    <w:rsid w:val="00064157"/>
    <w:rsid w:val="000D2C65"/>
    <w:rsid w:val="000E1E78"/>
    <w:rsid w:val="001667C5"/>
    <w:rsid w:val="00185191"/>
    <w:rsid w:val="001A0E79"/>
    <w:rsid w:val="001A72C1"/>
    <w:rsid w:val="0020199B"/>
    <w:rsid w:val="0023115A"/>
    <w:rsid w:val="00276189"/>
    <w:rsid w:val="002A0F3C"/>
    <w:rsid w:val="002C35D8"/>
    <w:rsid w:val="002E7519"/>
    <w:rsid w:val="002F7DCD"/>
    <w:rsid w:val="00382E29"/>
    <w:rsid w:val="0039522C"/>
    <w:rsid w:val="003A261E"/>
    <w:rsid w:val="003E4404"/>
    <w:rsid w:val="00400259"/>
    <w:rsid w:val="00412402"/>
    <w:rsid w:val="00413C42"/>
    <w:rsid w:val="004345AF"/>
    <w:rsid w:val="00445D3E"/>
    <w:rsid w:val="00467E51"/>
    <w:rsid w:val="00483586"/>
    <w:rsid w:val="005E0924"/>
    <w:rsid w:val="005E2A7F"/>
    <w:rsid w:val="005F37F8"/>
    <w:rsid w:val="00612CC7"/>
    <w:rsid w:val="006602CD"/>
    <w:rsid w:val="006668F7"/>
    <w:rsid w:val="00674726"/>
    <w:rsid w:val="00720AC9"/>
    <w:rsid w:val="00754570"/>
    <w:rsid w:val="00755660"/>
    <w:rsid w:val="00777EC4"/>
    <w:rsid w:val="00806394"/>
    <w:rsid w:val="00815F06"/>
    <w:rsid w:val="00830FE6"/>
    <w:rsid w:val="00886DD7"/>
    <w:rsid w:val="00894959"/>
    <w:rsid w:val="008A0D29"/>
    <w:rsid w:val="008B3828"/>
    <w:rsid w:val="008F1A5F"/>
    <w:rsid w:val="00913262"/>
    <w:rsid w:val="0098082E"/>
    <w:rsid w:val="009B66E2"/>
    <w:rsid w:val="009E0B72"/>
    <w:rsid w:val="00A02EF0"/>
    <w:rsid w:val="00A16C3F"/>
    <w:rsid w:val="00A26361"/>
    <w:rsid w:val="00A26E18"/>
    <w:rsid w:val="00A30C0D"/>
    <w:rsid w:val="00AC791D"/>
    <w:rsid w:val="00B03A95"/>
    <w:rsid w:val="00B1389F"/>
    <w:rsid w:val="00B45A45"/>
    <w:rsid w:val="00B60D40"/>
    <w:rsid w:val="00BA4571"/>
    <w:rsid w:val="00BB715B"/>
    <w:rsid w:val="00BD2307"/>
    <w:rsid w:val="00BD27BE"/>
    <w:rsid w:val="00C26010"/>
    <w:rsid w:val="00C278CF"/>
    <w:rsid w:val="00CC6618"/>
    <w:rsid w:val="00CF6840"/>
    <w:rsid w:val="00D72FEF"/>
    <w:rsid w:val="00D73A8E"/>
    <w:rsid w:val="00D815AA"/>
    <w:rsid w:val="00DA60DF"/>
    <w:rsid w:val="00DD3650"/>
    <w:rsid w:val="00E040C0"/>
    <w:rsid w:val="00E20C65"/>
    <w:rsid w:val="00ED75EB"/>
    <w:rsid w:val="00EF0DCF"/>
    <w:rsid w:val="00EF498E"/>
    <w:rsid w:val="00F04A73"/>
    <w:rsid w:val="00F10745"/>
    <w:rsid w:val="00FE02A6"/>
    <w:rsid w:val="00FF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1C13DC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pPr>
      <w:keepNext/>
      <w:spacing w:before="40" w:after="40"/>
      <w:jc w:val="both"/>
      <w:outlineLvl w:val="3"/>
    </w:pPr>
    <w:rPr>
      <w:rFonts w:ascii="Arial" w:hAnsi="Arial"/>
      <w:b/>
      <w:i/>
      <w:smallCaps/>
      <w:sz w:val="22"/>
    </w:rPr>
  </w:style>
  <w:style w:type="paragraph" w:styleId="6">
    <w:name w:val="heading 6"/>
    <w:basedOn w:val="a"/>
    <w:next w:val="a"/>
    <w:qFormat/>
    <w:pPr>
      <w:keepNext/>
      <w:tabs>
        <w:tab w:val="left" w:pos="2862"/>
      </w:tabs>
      <w:spacing w:before="20" w:after="20"/>
      <w:jc w:val="center"/>
      <w:outlineLvl w:val="5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link w:val="a3"/>
    <w:rsid w:val="00D72FEF"/>
    <w:rPr>
      <w:lang w:val="en-GB"/>
    </w:rPr>
  </w:style>
  <w:style w:type="paragraph" w:styleId="ab">
    <w:name w:val="Balloon Text"/>
    <w:basedOn w:val="a"/>
    <w:link w:val="ac"/>
    <w:rsid w:val="00FE02A6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FE02A6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B60D40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pPr>
      <w:keepNext/>
      <w:spacing w:before="40" w:after="40"/>
      <w:jc w:val="both"/>
      <w:outlineLvl w:val="3"/>
    </w:pPr>
    <w:rPr>
      <w:rFonts w:ascii="Arial" w:hAnsi="Arial"/>
      <w:b/>
      <w:i/>
      <w:smallCaps/>
      <w:sz w:val="22"/>
    </w:rPr>
  </w:style>
  <w:style w:type="paragraph" w:styleId="6">
    <w:name w:val="heading 6"/>
    <w:basedOn w:val="a"/>
    <w:next w:val="a"/>
    <w:qFormat/>
    <w:pPr>
      <w:keepNext/>
      <w:tabs>
        <w:tab w:val="left" w:pos="2862"/>
      </w:tabs>
      <w:spacing w:before="20" w:after="20"/>
      <w:jc w:val="center"/>
      <w:outlineLvl w:val="5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link w:val="a3"/>
    <w:rsid w:val="00D72FEF"/>
    <w:rPr>
      <w:lang w:val="en-GB"/>
    </w:rPr>
  </w:style>
  <w:style w:type="paragraph" w:styleId="ab">
    <w:name w:val="Balloon Text"/>
    <w:basedOn w:val="a"/>
    <w:link w:val="ac"/>
    <w:rsid w:val="00FE02A6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FE02A6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B60D4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</vt:lpstr>
    </vt:vector>
  </TitlesOfParts>
  <Company>Punyam Mgt. Services Pvt. Ltd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subject/>
  <dc:creator>Punyam</dc:creator>
  <cp:keywords/>
  <cp:lastModifiedBy>xb21cn</cp:lastModifiedBy>
  <cp:revision>16</cp:revision>
  <cp:lastPrinted>2002-12-21T05:38:00Z</cp:lastPrinted>
  <dcterms:created xsi:type="dcterms:W3CDTF">2021-02-20T02:05:00Z</dcterms:created>
  <dcterms:modified xsi:type="dcterms:W3CDTF">2024-12-18T05:58:00Z</dcterms:modified>
</cp:coreProperties>
</file>