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9"/>
        <w:gridCol w:w="91"/>
        <w:gridCol w:w="359"/>
        <w:gridCol w:w="1473"/>
        <w:gridCol w:w="1588"/>
        <w:gridCol w:w="179"/>
        <w:gridCol w:w="1621"/>
        <w:gridCol w:w="269"/>
        <w:gridCol w:w="62"/>
        <w:gridCol w:w="1469"/>
        <w:gridCol w:w="2250"/>
      </w:tblGrid>
      <w:tr w:rsidR="00CD71C9" w:rsidRPr="001168DC" w14:paraId="4A151F9C" w14:textId="77777777" w:rsidTr="00667348">
        <w:trPr>
          <w:trHeight w:val="390"/>
          <w:jc w:val="center"/>
        </w:trPr>
        <w:tc>
          <w:tcPr>
            <w:tcW w:w="629" w:type="dxa"/>
            <w:shd w:val="clear" w:color="auto" w:fill="F2F2F2" w:themeFill="background1" w:themeFillShade="F2"/>
            <w:vAlign w:val="center"/>
          </w:tcPr>
          <w:p w14:paraId="30E7648A" w14:textId="07A5F240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  <w:lang w:eastAsia="zh-TW"/>
              </w:rPr>
            </w:pPr>
            <w:bookmarkStart w:id="0" w:name="_GoBack"/>
            <w:bookmarkEnd w:id="0"/>
            <w:r w:rsidRPr="001168DC">
              <w:rPr>
                <w:rFonts w:ascii="Arial" w:eastAsia="標楷體" w:hAnsi="Arial" w:cs="Arial" w:hint="eastAsia"/>
                <w:b/>
                <w:bCs/>
                <w:sz w:val="22"/>
                <w:szCs w:val="22"/>
                <w:lang w:eastAsia="zh-TW"/>
              </w:rPr>
              <w:t>1</w:t>
            </w:r>
          </w:p>
        </w:tc>
        <w:tc>
          <w:tcPr>
            <w:tcW w:w="1923" w:type="dxa"/>
            <w:gridSpan w:val="3"/>
            <w:shd w:val="clear" w:color="auto" w:fill="F2F2F2" w:themeFill="background1" w:themeFillShade="F2"/>
            <w:vAlign w:val="center"/>
          </w:tcPr>
          <w:p w14:paraId="44454FA6" w14:textId="40387640" w:rsidR="00CD71C9" w:rsidRPr="00CD71C9" w:rsidRDefault="00CD71C9" w:rsidP="00CD71C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CD71C9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會議編號</w:t>
            </w:r>
            <w:proofErr w:type="spellEnd"/>
          </w:p>
        </w:tc>
        <w:tc>
          <w:tcPr>
            <w:tcW w:w="7438" w:type="dxa"/>
            <w:gridSpan w:val="7"/>
            <w:vAlign w:val="center"/>
          </w:tcPr>
          <w:p w14:paraId="320D7A2F" w14:textId="77777777" w:rsidR="00CD71C9" w:rsidRPr="001168DC" w:rsidRDefault="00CD71C9" w:rsidP="00BB4B65">
            <w:pPr>
              <w:pStyle w:val="1"/>
              <w:rPr>
                <w:rFonts w:ascii="標楷體" w:eastAsia="標楷體" w:hAnsi="標楷體" w:cs="Arial"/>
                <w:i w:val="0"/>
                <w:smallCaps w:val="0"/>
                <w:sz w:val="22"/>
                <w:szCs w:val="22"/>
              </w:rPr>
            </w:pPr>
          </w:p>
        </w:tc>
      </w:tr>
      <w:tr w:rsidR="00CD71C9" w:rsidRPr="001168DC" w14:paraId="50245BBC" w14:textId="77777777" w:rsidTr="00667348">
        <w:trPr>
          <w:trHeight w:val="390"/>
          <w:jc w:val="center"/>
        </w:trPr>
        <w:tc>
          <w:tcPr>
            <w:tcW w:w="629" w:type="dxa"/>
            <w:shd w:val="clear" w:color="auto" w:fill="F2F2F2" w:themeFill="background1" w:themeFillShade="F2"/>
            <w:vAlign w:val="center"/>
          </w:tcPr>
          <w:p w14:paraId="276A88E7" w14:textId="044B2871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  <w:lang w:eastAsia="zh-TW"/>
              </w:rPr>
            </w:pPr>
            <w:r w:rsidRPr="001168DC">
              <w:rPr>
                <w:rFonts w:ascii="Arial" w:eastAsia="標楷體" w:hAnsi="Arial" w:cs="Arial" w:hint="eastAsia"/>
                <w:b/>
                <w:bCs/>
                <w:sz w:val="22"/>
                <w:szCs w:val="22"/>
                <w:lang w:eastAsia="zh-TW"/>
              </w:rPr>
              <w:t>2</w:t>
            </w:r>
          </w:p>
        </w:tc>
        <w:tc>
          <w:tcPr>
            <w:tcW w:w="1923" w:type="dxa"/>
            <w:gridSpan w:val="3"/>
            <w:shd w:val="clear" w:color="auto" w:fill="F2F2F2" w:themeFill="background1" w:themeFillShade="F2"/>
            <w:vAlign w:val="center"/>
          </w:tcPr>
          <w:p w14:paraId="14A6AF1D" w14:textId="7F8E8E71" w:rsidR="00CD71C9" w:rsidRPr="00CD71C9" w:rsidRDefault="00CD71C9" w:rsidP="00CD71C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CD71C9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日期</w:t>
            </w:r>
            <w:proofErr w:type="spellEnd"/>
          </w:p>
        </w:tc>
        <w:tc>
          <w:tcPr>
            <w:tcW w:w="7438" w:type="dxa"/>
            <w:gridSpan w:val="7"/>
            <w:vAlign w:val="center"/>
          </w:tcPr>
          <w:p w14:paraId="5998A5FA" w14:textId="77777777" w:rsidR="00CD71C9" w:rsidRPr="001168DC" w:rsidRDefault="00CD71C9" w:rsidP="00BB4B65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CD71C9" w:rsidRPr="001168DC" w14:paraId="2405CDE8" w14:textId="77777777" w:rsidTr="00667348">
        <w:trPr>
          <w:trHeight w:val="390"/>
          <w:jc w:val="center"/>
        </w:trPr>
        <w:tc>
          <w:tcPr>
            <w:tcW w:w="629" w:type="dxa"/>
            <w:shd w:val="clear" w:color="auto" w:fill="F2F2F2" w:themeFill="background1" w:themeFillShade="F2"/>
            <w:vAlign w:val="center"/>
          </w:tcPr>
          <w:p w14:paraId="1DE01510" w14:textId="525B2A73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  <w:lang w:eastAsia="zh-TW"/>
              </w:rPr>
            </w:pPr>
            <w:r w:rsidRPr="001168DC">
              <w:rPr>
                <w:rFonts w:ascii="Arial" w:eastAsia="標楷體" w:hAnsi="Arial" w:cs="Arial" w:hint="eastAsia"/>
                <w:b/>
                <w:bCs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1923" w:type="dxa"/>
            <w:gridSpan w:val="3"/>
            <w:shd w:val="clear" w:color="auto" w:fill="F2F2F2" w:themeFill="background1" w:themeFillShade="F2"/>
            <w:vAlign w:val="center"/>
          </w:tcPr>
          <w:p w14:paraId="40369277" w14:textId="41AE0BB3" w:rsidR="00CD71C9" w:rsidRPr="00CD71C9" w:rsidRDefault="00CD71C9" w:rsidP="00CD71C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CD71C9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時間</w:t>
            </w:r>
            <w:proofErr w:type="spellEnd"/>
          </w:p>
        </w:tc>
        <w:tc>
          <w:tcPr>
            <w:tcW w:w="7438" w:type="dxa"/>
            <w:gridSpan w:val="7"/>
            <w:vAlign w:val="center"/>
          </w:tcPr>
          <w:p w14:paraId="089DAD16" w14:textId="77777777" w:rsidR="00CD71C9" w:rsidRPr="001168DC" w:rsidRDefault="00CD71C9" w:rsidP="00CF58BB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CD71C9" w:rsidRPr="001168DC" w14:paraId="3AFAA24A" w14:textId="77777777" w:rsidTr="00667348">
        <w:trPr>
          <w:trHeight w:val="390"/>
          <w:jc w:val="center"/>
        </w:trPr>
        <w:tc>
          <w:tcPr>
            <w:tcW w:w="629" w:type="dxa"/>
            <w:shd w:val="clear" w:color="auto" w:fill="F2F2F2" w:themeFill="background1" w:themeFillShade="F2"/>
            <w:vAlign w:val="center"/>
          </w:tcPr>
          <w:p w14:paraId="0DB8F781" w14:textId="0E786ED9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  <w:lang w:eastAsia="zh-TW"/>
              </w:rPr>
            </w:pPr>
            <w:r w:rsidRPr="001168DC">
              <w:rPr>
                <w:rFonts w:ascii="Arial" w:eastAsia="標楷體" w:hAnsi="Arial" w:cs="Arial" w:hint="eastAsia"/>
                <w:b/>
                <w:bCs/>
                <w:sz w:val="22"/>
                <w:szCs w:val="22"/>
                <w:lang w:eastAsia="zh-TW"/>
              </w:rPr>
              <w:t>4</w:t>
            </w:r>
          </w:p>
        </w:tc>
        <w:tc>
          <w:tcPr>
            <w:tcW w:w="1923" w:type="dxa"/>
            <w:gridSpan w:val="3"/>
            <w:shd w:val="clear" w:color="auto" w:fill="F2F2F2" w:themeFill="background1" w:themeFillShade="F2"/>
            <w:vAlign w:val="center"/>
          </w:tcPr>
          <w:p w14:paraId="5548095A" w14:textId="200F7650" w:rsidR="00CD71C9" w:rsidRPr="00CD71C9" w:rsidRDefault="00CD71C9" w:rsidP="00CD71C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2"/>
                <w:szCs w:val="22"/>
                <w:lang w:eastAsia="zh-TW"/>
              </w:rPr>
              <w:t>地點</w:t>
            </w:r>
          </w:p>
        </w:tc>
        <w:tc>
          <w:tcPr>
            <w:tcW w:w="7438" w:type="dxa"/>
            <w:gridSpan w:val="7"/>
            <w:vAlign w:val="center"/>
          </w:tcPr>
          <w:p w14:paraId="479BB1A3" w14:textId="77777777" w:rsidR="00CD71C9" w:rsidRPr="001168DC" w:rsidRDefault="00CD71C9" w:rsidP="007E2349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CD71C9" w:rsidRPr="001168DC" w14:paraId="677AF630" w14:textId="77777777" w:rsidTr="00667348">
        <w:trPr>
          <w:trHeight w:val="390"/>
          <w:jc w:val="center"/>
        </w:trPr>
        <w:tc>
          <w:tcPr>
            <w:tcW w:w="629" w:type="dxa"/>
            <w:shd w:val="clear" w:color="auto" w:fill="F2F2F2" w:themeFill="background1" w:themeFillShade="F2"/>
            <w:vAlign w:val="center"/>
          </w:tcPr>
          <w:p w14:paraId="3C30D630" w14:textId="3D4131FB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  <w:lang w:eastAsia="zh-TW"/>
              </w:rPr>
            </w:pPr>
            <w:r w:rsidRPr="001168DC">
              <w:rPr>
                <w:rFonts w:ascii="Arial" w:eastAsia="標楷體" w:hAnsi="Arial" w:cs="Arial" w:hint="eastAsia"/>
                <w:b/>
                <w:bCs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1923" w:type="dxa"/>
            <w:gridSpan w:val="3"/>
            <w:shd w:val="clear" w:color="auto" w:fill="F2F2F2" w:themeFill="background1" w:themeFillShade="F2"/>
            <w:vAlign w:val="center"/>
          </w:tcPr>
          <w:p w14:paraId="62EA9666" w14:textId="2666660F" w:rsidR="00CD71C9" w:rsidRPr="00CD71C9" w:rsidRDefault="00CD71C9" w:rsidP="00CD71C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CD71C9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上次會議</w:t>
            </w:r>
            <w:proofErr w:type="spellEnd"/>
            <w:r>
              <w:rPr>
                <w:rFonts w:ascii="標楷體" w:eastAsia="標楷體" w:hAnsi="標楷體" w:cs="Arial" w:hint="eastAsia"/>
                <w:b/>
                <w:bCs/>
                <w:sz w:val="22"/>
                <w:szCs w:val="22"/>
                <w:lang w:eastAsia="zh-TW"/>
              </w:rPr>
              <w:t>日期</w:t>
            </w:r>
          </w:p>
        </w:tc>
        <w:tc>
          <w:tcPr>
            <w:tcW w:w="7438" w:type="dxa"/>
            <w:gridSpan w:val="7"/>
            <w:vAlign w:val="center"/>
          </w:tcPr>
          <w:p w14:paraId="5C98A83C" w14:textId="77777777" w:rsidR="00CD71C9" w:rsidRPr="001168DC" w:rsidRDefault="00CD71C9" w:rsidP="00BB4B65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CD71C9" w:rsidRPr="001168DC" w14:paraId="5C7B47F3" w14:textId="77777777" w:rsidTr="00667348">
        <w:trPr>
          <w:cantSplit/>
          <w:trHeight w:val="60"/>
          <w:jc w:val="center"/>
        </w:trPr>
        <w:tc>
          <w:tcPr>
            <w:tcW w:w="629" w:type="dxa"/>
            <w:vMerge w:val="restart"/>
            <w:shd w:val="clear" w:color="auto" w:fill="F2F2F2" w:themeFill="background1" w:themeFillShade="F2"/>
            <w:vAlign w:val="center"/>
          </w:tcPr>
          <w:p w14:paraId="73437AF5" w14:textId="0927380A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  <w:lang w:eastAsia="zh-TW"/>
              </w:rPr>
            </w:pPr>
            <w:r w:rsidRPr="001168DC">
              <w:rPr>
                <w:rFonts w:ascii="Arial" w:eastAsia="標楷體" w:hAnsi="Arial" w:cs="Arial" w:hint="eastAsia"/>
                <w:b/>
                <w:bCs/>
                <w:sz w:val="22"/>
                <w:szCs w:val="22"/>
                <w:lang w:eastAsia="zh-TW"/>
              </w:rPr>
              <w:t>6</w:t>
            </w:r>
          </w:p>
        </w:tc>
        <w:tc>
          <w:tcPr>
            <w:tcW w:w="1923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25E3EF8" w14:textId="79D1758D" w:rsidR="00CD71C9" w:rsidRPr="00CD71C9" w:rsidRDefault="00CD71C9" w:rsidP="00CD71C9">
            <w:pPr>
              <w:pStyle w:val="2"/>
              <w:spacing w:before="60" w:after="60"/>
              <w:rPr>
                <w:rFonts w:ascii="標楷體" w:eastAsia="標楷體" w:hAnsi="標楷體" w:cs="Arial"/>
                <w:smallCaps w:val="0"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/>
                <w:smallCaps w:val="0"/>
                <w:sz w:val="22"/>
                <w:szCs w:val="22"/>
              </w:rPr>
              <w:t>參與者</w:t>
            </w:r>
            <w:proofErr w:type="spellEnd"/>
          </w:p>
        </w:tc>
        <w:tc>
          <w:tcPr>
            <w:tcW w:w="3719" w:type="dxa"/>
            <w:gridSpan w:val="5"/>
            <w:vAlign w:val="center"/>
          </w:tcPr>
          <w:p w14:paraId="64A271A7" w14:textId="77777777" w:rsidR="00CD71C9" w:rsidRPr="001168DC" w:rsidRDefault="00CD71C9" w:rsidP="005C5DBA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vAlign w:val="center"/>
          </w:tcPr>
          <w:p w14:paraId="46EF1166" w14:textId="77777777" w:rsidR="00CD71C9" w:rsidRPr="001168DC" w:rsidRDefault="00CD71C9" w:rsidP="00BB4B65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CD71C9" w:rsidRPr="001168DC" w14:paraId="543E9E82" w14:textId="77777777" w:rsidTr="00667348">
        <w:trPr>
          <w:cantSplit/>
          <w:trHeight w:val="60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00842393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23" w:type="dxa"/>
            <w:gridSpan w:val="3"/>
            <w:vMerge/>
            <w:shd w:val="clear" w:color="auto" w:fill="F2F2F2" w:themeFill="background1" w:themeFillShade="F2"/>
            <w:vAlign w:val="center"/>
          </w:tcPr>
          <w:p w14:paraId="33267D95" w14:textId="77777777" w:rsidR="00CD71C9" w:rsidRPr="001168DC" w:rsidRDefault="00CD71C9" w:rsidP="00B82757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3719" w:type="dxa"/>
            <w:gridSpan w:val="5"/>
            <w:vAlign w:val="center"/>
          </w:tcPr>
          <w:p w14:paraId="66AC8A01" w14:textId="77777777" w:rsidR="00CD71C9" w:rsidRPr="001168DC" w:rsidRDefault="00CD71C9" w:rsidP="005C5DBA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vAlign w:val="center"/>
          </w:tcPr>
          <w:p w14:paraId="04373025" w14:textId="77777777" w:rsidR="00CD71C9" w:rsidRPr="001168DC" w:rsidRDefault="00CD71C9" w:rsidP="00B36EF8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CD71C9" w:rsidRPr="001168DC" w14:paraId="45BCA8ED" w14:textId="77777777" w:rsidTr="00667348">
        <w:trPr>
          <w:cantSplit/>
          <w:trHeight w:val="60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0153BB5F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23" w:type="dxa"/>
            <w:gridSpan w:val="3"/>
            <w:vMerge/>
            <w:shd w:val="clear" w:color="auto" w:fill="F2F2F2" w:themeFill="background1" w:themeFillShade="F2"/>
            <w:vAlign w:val="center"/>
          </w:tcPr>
          <w:p w14:paraId="5176A1C9" w14:textId="77777777" w:rsidR="00CD71C9" w:rsidRPr="001168DC" w:rsidRDefault="00CD71C9" w:rsidP="00B82757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3719" w:type="dxa"/>
            <w:gridSpan w:val="5"/>
            <w:vAlign w:val="center"/>
          </w:tcPr>
          <w:p w14:paraId="4F29773D" w14:textId="77777777" w:rsidR="00CD71C9" w:rsidRPr="001168DC" w:rsidRDefault="00CD71C9" w:rsidP="005C5DBA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vAlign w:val="center"/>
          </w:tcPr>
          <w:p w14:paraId="04D04A3D" w14:textId="77777777" w:rsidR="00CD71C9" w:rsidRPr="001168DC" w:rsidRDefault="00CD71C9" w:rsidP="00B36EF8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CD71C9" w:rsidRPr="001168DC" w14:paraId="7749D71F" w14:textId="77777777" w:rsidTr="00667348">
        <w:trPr>
          <w:cantSplit/>
          <w:trHeight w:val="60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71A970B9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23" w:type="dxa"/>
            <w:gridSpan w:val="3"/>
            <w:vMerge/>
            <w:shd w:val="clear" w:color="auto" w:fill="F2F2F2" w:themeFill="background1" w:themeFillShade="F2"/>
            <w:vAlign w:val="center"/>
          </w:tcPr>
          <w:p w14:paraId="69C356B7" w14:textId="77777777" w:rsidR="00CD71C9" w:rsidRPr="001168DC" w:rsidRDefault="00CD71C9" w:rsidP="00B82757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3719" w:type="dxa"/>
            <w:gridSpan w:val="5"/>
            <w:vAlign w:val="center"/>
          </w:tcPr>
          <w:p w14:paraId="05E2963B" w14:textId="77777777" w:rsidR="00CD71C9" w:rsidRPr="001168DC" w:rsidRDefault="00CD71C9" w:rsidP="00321910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vAlign w:val="center"/>
          </w:tcPr>
          <w:p w14:paraId="60AA108D" w14:textId="77777777" w:rsidR="00CD71C9" w:rsidRPr="001168DC" w:rsidRDefault="00CD71C9" w:rsidP="00AC0ED2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CD71C9" w:rsidRPr="001168DC" w14:paraId="7502A40B" w14:textId="77777777" w:rsidTr="00667348">
        <w:trPr>
          <w:cantSplit/>
          <w:trHeight w:val="60"/>
          <w:jc w:val="center"/>
        </w:trPr>
        <w:tc>
          <w:tcPr>
            <w:tcW w:w="629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6CEC1A9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23" w:type="dxa"/>
            <w:gridSpan w:val="3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274036F" w14:textId="77777777" w:rsidR="00CD71C9" w:rsidRPr="001168DC" w:rsidRDefault="00CD71C9" w:rsidP="00B82757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3719" w:type="dxa"/>
            <w:gridSpan w:val="5"/>
            <w:tcBorders>
              <w:bottom w:val="single" w:sz="12" w:space="0" w:color="auto"/>
            </w:tcBorders>
            <w:vAlign w:val="center"/>
          </w:tcPr>
          <w:p w14:paraId="37B4630F" w14:textId="77777777" w:rsidR="00CD71C9" w:rsidRPr="001168DC" w:rsidRDefault="00CD71C9" w:rsidP="00B36EF8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bottom w:val="single" w:sz="12" w:space="0" w:color="auto"/>
            </w:tcBorders>
            <w:vAlign w:val="center"/>
          </w:tcPr>
          <w:p w14:paraId="1E4916F6" w14:textId="77777777" w:rsidR="00CD71C9" w:rsidRPr="001168DC" w:rsidRDefault="00CD71C9" w:rsidP="000B370E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CD71C9" w:rsidRPr="001168DC" w14:paraId="203A4F13" w14:textId="77777777" w:rsidTr="00667348">
        <w:trPr>
          <w:cantSplit/>
          <w:trHeight w:val="60"/>
          <w:jc w:val="center"/>
        </w:trPr>
        <w:tc>
          <w:tcPr>
            <w:tcW w:w="629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5C418C" w14:textId="35A0F218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  <w:lang w:eastAsia="zh-TW"/>
              </w:rPr>
            </w:pPr>
            <w:r w:rsidRPr="001168DC">
              <w:rPr>
                <w:rFonts w:ascii="Arial" w:eastAsia="標楷體" w:hAnsi="Arial" w:cs="Arial"/>
                <w:b/>
                <w:bCs/>
                <w:sz w:val="22"/>
                <w:szCs w:val="22"/>
                <w:lang w:eastAsia="zh-TW"/>
              </w:rPr>
              <w:t>1</w:t>
            </w:r>
          </w:p>
        </w:tc>
        <w:tc>
          <w:tcPr>
            <w:tcW w:w="9361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4B3B9A" w14:textId="77777777" w:rsidR="00CD71C9" w:rsidRPr="001168DC" w:rsidRDefault="00CD71C9" w:rsidP="00667348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 w:rsidRPr="001168DC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>審查上次會議的後續行動</w:t>
            </w:r>
          </w:p>
        </w:tc>
      </w:tr>
      <w:tr w:rsidR="00CD71C9" w:rsidRPr="001168DC" w14:paraId="020107C5" w14:textId="77777777" w:rsidTr="00667348">
        <w:trPr>
          <w:cantSplit/>
          <w:trHeight w:val="188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77F85FD2" w14:textId="728C071B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61" w:type="dxa"/>
            <w:gridSpan w:val="10"/>
            <w:vAlign w:val="center"/>
          </w:tcPr>
          <w:p w14:paraId="0E80E5EA" w14:textId="5BEE530C" w:rsidR="00CD71C9" w:rsidRPr="001168DC" w:rsidRDefault="00CD71C9" w:rsidP="003C7A59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667348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QMS</w:t>
            </w:r>
            <w:r w:rsidRPr="001168D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經理</w:t>
            </w: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已經</w:t>
            </w:r>
            <w:r w:rsidRPr="001168D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代表了上次會議決定採取的行動</w:t>
            </w: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：</w:t>
            </w:r>
          </w:p>
        </w:tc>
      </w:tr>
      <w:tr w:rsidR="00CD71C9" w:rsidRPr="001168DC" w14:paraId="4317154B" w14:textId="77777777" w:rsidTr="00667348">
        <w:trPr>
          <w:cantSplit/>
          <w:trHeight w:val="39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7C93C829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</w:p>
        </w:tc>
        <w:tc>
          <w:tcPr>
            <w:tcW w:w="450" w:type="dxa"/>
            <w:gridSpan w:val="2"/>
            <w:shd w:val="clear" w:color="auto" w:fill="F2F2F2" w:themeFill="background1" w:themeFillShade="F2"/>
            <w:vAlign w:val="center"/>
          </w:tcPr>
          <w:p w14:paraId="4C72C48F" w14:textId="2D706CAC" w:rsidR="00CD71C9" w:rsidRPr="001168DC" w:rsidRDefault="00CD71C9" w:rsidP="003C7A59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/>
                <w:b/>
                <w:sz w:val="22"/>
                <w:szCs w:val="22"/>
              </w:rPr>
              <w:t>編號</w:t>
            </w:r>
            <w:proofErr w:type="spellEnd"/>
          </w:p>
        </w:tc>
        <w:tc>
          <w:tcPr>
            <w:tcW w:w="3240" w:type="dxa"/>
            <w:gridSpan w:val="3"/>
            <w:shd w:val="clear" w:color="auto" w:fill="F2F2F2" w:themeFill="background1" w:themeFillShade="F2"/>
            <w:vAlign w:val="center"/>
          </w:tcPr>
          <w:p w14:paraId="69EB6F7F" w14:textId="77777777" w:rsidR="00CD71C9" w:rsidRPr="001168DC" w:rsidRDefault="00CD71C9" w:rsidP="003C7A5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/>
                <w:b/>
                <w:sz w:val="22"/>
                <w:szCs w:val="22"/>
              </w:rPr>
              <w:t>行動</w:t>
            </w:r>
            <w:proofErr w:type="spellEnd"/>
          </w:p>
        </w:tc>
        <w:tc>
          <w:tcPr>
            <w:tcW w:w="1890" w:type="dxa"/>
            <w:gridSpan w:val="2"/>
            <w:shd w:val="clear" w:color="auto" w:fill="F2F2F2" w:themeFill="background1" w:themeFillShade="F2"/>
            <w:vAlign w:val="center"/>
          </w:tcPr>
          <w:p w14:paraId="08215B45" w14:textId="53FC6851" w:rsidR="00CD71C9" w:rsidRPr="001168DC" w:rsidRDefault="00CD71C9" w:rsidP="00F2740C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 w:hint="eastAsia"/>
                <w:b/>
                <w:sz w:val="22"/>
                <w:szCs w:val="22"/>
              </w:rPr>
              <w:t>目標完成狀況</w:t>
            </w:r>
            <w:proofErr w:type="spellEnd"/>
          </w:p>
        </w:tc>
        <w:tc>
          <w:tcPr>
            <w:tcW w:w="3781" w:type="dxa"/>
            <w:gridSpan w:val="3"/>
            <w:shd w:val="clear" w:color="auto" w:fill="F2F2F2" w:themeFill="background1" w:themeFillShade="F2"/>
            <w:vAlign w:val="center"/>
          </w:tcPr>
          <w:p w14:paraId="02B70A69" w14:textId="173977C0" w:rsidR="00CD71C9" w:rsidRPr="001168DC" w:rsidRDefault="00CD71C9" w:rsidP="003C7A59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b/>
                <w:sz w:val="22"/>
                <w:szCs w:val="22"/>
                <w:lang w:eastAsia="zh-TW"/>
              </w:rPr>
              <w:t>進度</w:t>
            </w:r>
          </w:p>
        </w:tc>
      </w:tr>
      <w:tr w:rsidR="00CD71C9" w:rsidRPr="001168DC" w14:paraId="54DAFE9F" w14:textId="77777777" w:rsidTr="00667348">
        <w:trPr>
          <w:cantSplit/>
          <w:trHeight w:val="39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6798AC19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shd w:val="clear" w:color="auto" w:fill="F2F2F2" w:themeFill="background1" w:themeFillShade="F2"/>
            <w:vAlign w:val="center"/>
          </w:tcPr>
          <w:p w14:paraId="670F215B" w14:textId="77777777" w:rsidR="00CD71C9" w:rsidRPr="001168DC" w:rsidRDefault="00CD71C9" w:rsidP="00F2740C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168DC">
              <w:rPr>
                <w:rFonts w:ascii="Arial" w:eastAsia="標楷體" w:hAnsi="Arial" w:cs="Arial"/>
                <w:sz w:val="22"/>
                <w:szCs w:val="22"/>
              </w:rPr>
              <w:t>1</w:t>
            </w:r>
          </w:p>
        </w:tc>
        <w:tc>
          <w:tcPr>
            <w:tcW w:w="3240" w:type="dxa"/>
            <w:gridSpan w:val="3"/>
            <w:vAlign w:val="center"/>
          </w:tcPr>
          <w:p w14:paraId="4A7F9DF0" w14:textId="77777777" w:rsidR="00CD71C9" w:rsidRPr="001168DC" w:rsidRDefault="00CD71C9" w:rsidP="00A009E0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1CDAE006" w14:textId="77777777" w:rsidR="00CD71C9" w:rsidRPr="001168DC" w:rsidRDefault="00CD71C9" w:rsidP="00B70849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3781" w:type="dxa"/>
            <w:gridSpan w:val="3"/>
            <w:vAlign w:val="center"/>
          </w:tcPr>
          <w:p w14:paraId="13D105DF" w14:textId="77777777" w:rsidR="00CD71C9" w:rsidRPr="001168DC" w:rsidRDefault="00CD71C9" w:rsidP="00BB4B65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CD71C9" w:rsidRPr="001168DC" w14:paraId="0166EADC" w14:textId="77777777" w:rsidTr="00667348">
        <w:trPr>
          <w:cantSplit/>
          <w:trHeight w:val="39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706705F5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shd w:val="clear" w:color="auto" w:fill="F2F2F2" w:themeFill="background1" w:themeFillShade="F2"/>
            <w:vAlign w:val="center"/>
          </w:tcPr>
          <w:p w14:paraId="3B5C6CEF" w14:textId="77777777" w:rsidR="00CD71C9" w:rsidRPr="001168DC" w:rsidRDefault="00CD71C9" w:rsidP="00F2740C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168DC">
              <w:rPr>
                <w:rFonts w:ascii="Arial" w:eastAsia="標楷體" w:hAnsi="Arial" w:cs="Arial"/>
                <w:sz w:val="22"/>
                <w:szCs w:val="22"/>
              </w:rPr>
              <w:t>2</w:t>
            </w:r>
          </w:p>
        </w:tc>
        <w:tc>
          <w:tcPr>
            <w:tcW w:w="3240" w:type="dxa"/>
            <w:gridSpan w:val="3"/>
            <w:vAlign w:val="center"/>
          </w:tcPr>
          <w:p w14:paraId="63CBDA13" w14:textId="77777777" w:rsidR="00CD71C9" w:rsidRPr="001168DC" w:rsidRDefault="00CD71C9" w:rsidP="00BB4B65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1E79EF29" w14:textId="77777777" w:rsidR="00CD71C9" w:rsidRPr="001168DC" w:rsidRDefault="00CD71C9" w:rsidP="00B70849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3781" w:type="dxa"/>
            <w:gridSpan w:val="3"/>
            <w:vAlign w:val="center"/>
          </w:tcPr>
          <w:p w14:paraId="46D8ACB8" w14:textId="77777777" w:rsidR="00CD71C9" w:rsidRPr="001168DC" w:rsidRDefault="00CD71C9" w:rsidP="00B70849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CD71C9" w:rsidRPr="001168DC" w14:paraId="095B789F" w14:textId="77777777" w:rsidTr="00667348">
        <w:trPr>
          <w:cantSplit/>
          <w:trHeight w:val="39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644CAF7E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shd w:val="clear" w:color="auto" w:fill="F2F2F2" w:themeFill="background1" w:themeFillShade="F2"/>
            <w:vAlign w:val="center"/>
          </w:tcPr>
          <w:p w14:paraId="6CF5701B" w14:textId="77777777" w:rsidR="00CD71C9" w:rsidRPr="001168DC" w:rsidRDefault="00CD71C9" w:rsidP="00F2740C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168DC">
              <w:rPr>
                <w:rFonts w:ascii="Arial" w:eastAsia="標楷體" w:hAnsi="Arial" w:cs="Arial"/>
                <w:sz w:val="22"/>
                <w:szCs w:val="22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 w14:paraId="1EDAA05D" w14:textId="77777777" w:rsidR="00CD71C9" w:rsidRPr="001168DC" w:rsidRDefault="00CD71C9" w:rsidP="00A009E0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4446E0A2" w14:textId="77777777" w:rsidR="00CD71C9" w:rsidRPr="001168DC" w:rsidRDefault="00CD71C9" w:rsidP="00BB4B65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3781" w:type="dxa"/>
            <w:gridSpan w:val="3"/>
            <w:vAlign w:val="center"/>
          </w:tcPr>
          <w:p w14:paraId="6E248050" w14:textId="77777777" w:rsidR="00CD71C9" w:rsidRPr="001168DC" w:rsidRDefault="00CD71C9" w:rsidP="00B70849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CD71C9" w:rsidRPr="001168DC" w14:paraId="293D3D38" w14:textId="77777777" w:rsidTr="00667348">
        <w:trPr>
          <w:cantSplit/>
          <w:trHeight w:val="39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152F3379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450" w:type="dxa"/>
            <w:gridSpan w:val="2"/>
            <w:shd w:val="clear" w:color="auto" w:fill="F2F2F2" w:themeFill="background1" w:themeFillShade="F2"/>
            <w:vAlign w:val="center"/>
          </w:tcPr>
          <w:p w14:paraId="4ED655EA" w14:textId="77777777" w:rsidR="00CD71C9" w:rsidRPr="001168DC" w:rsidRDefault="00CD71C9" w:rsidP="00F2740C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168DC">
              <w:rPr>
                <w:rFonts w:ascii="Arial" w:eastAsia="標楷體" w:hAnsi="Arial" w:cs="Arial"/>
                <w:sz w:val="22"/>
                <w:szCs w:val="22"/>
              </w:rPr>
              <w:t>4</w:t>
            </w:r>
          </w:p>
        </w:tc>
        <w:tc>
          <w:tcPr>
            <w:tcW w:w="3240" w:type="dxa"/>
            <w:gridSpan w:val="3"/>
            <w:vAlign w:val="center"/>
          </w:tcPr>
          <w:p w14:paraId="0FAACB40" w14:textId="77777777" w:rsidR="00CD71C9" w:rsidRPr="001168DC" w:rsidRDefault="00CD71C9" w:rsidP="00BB4B65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2644168A" w14:textId="77777777" w:rsidR="00CD71C9" w:rsidRPr="001168DC" w:rsidRDefault="00CD71C9" w:rsidP="00BB4B65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3781" w:type="dxa"/>
            <w:gridSpan w:val="3"/>
            <w:vAlign w:val="center"/>
          </w:tcPr>
          <w:p w14:paraId="1D218021" w14:textId="77777777" w:rsidR="00CD71C9" w:rsidRPr="001168DC" w:rsidRDefault="00CD71C9" w:rsidP="00B70849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CD71C9" w:rsidRPr="001168DC" w14:paraId="74383F33" w14:textId="77777777" w:rsidTr="00667348">
        <w:trPr>
          <w:cantSplit/>
          <w:trHeight w:val="446"/>
          <w:jc w:val="center"/>
        </w:trPr>
        <w:tc>
          <w:tcPr>
            <w:tcW w:w="629" w:type="dxa"/>
            <w:vMerge w:val="restart"/>
            <w:shd w:val="clear" w:color="auto" w:fill="F2F2F2" w:themeFill="background1" w:themeFillShade="F2"/>
            <w:vAlign w:val="center"/>
          </w:tcPr>
          <w:p w14:paraId="2D624EE8" w14:textId="005FD438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t>2</w:t>
            </w:r>
          </w:p>
        </w:tc>
        <w:tc>
          <w:tcPr>
            <w:tcW w:w="9361" w:type="dxa"/>
            <w:gridSpan w:val="10"/>
            <w:vAlign w:val="center"/>
          </w:tcPr>
          <w:p w14:paraId="2F79F1A6" w14:textId="6F4AE22F" w:rsidR="00CD71C9" w:rsidRPr="001168DC" w:rsidRDefault="00CD71C9" w:rsidP="006B125C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 w:rsidRPr="001168DC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>審查</w:t>
            </w:r>
            <w:r w:rsidR="00C978F3">
              <w:rPr>
                <w:rFonts w:ascii="標楷體" w:eastAsia="標楷體" w:hAnsi="標楷體" w:cs="Arial" w:hint="eastAsia"/>
                <w:b/>
                <w:color w:val="221F1F"/>
                <w:sz w:val="22"/>
                <w:szCs w:val="22"/>
                <w:lang w:eastAsia="zh-TW"/>
              </w:rPr>
              <w:t>近期</w:t>
            </w:r>
            <w:r w:rsidRPr="001168DC">
              <w:rPr>
                <w:rFonts w:ascii="標楷體" w:eastAsia="標楷體" w:hAnsi="標楷體" w:cs="Arial"/>
                <w:b/>
                <w:color w:val="221F1F"/>
                <w:sz w:val="22"/>
                <w:szCs w:val="22"/>
                <w:lang w:eastAsia="zh-TW"/>
              </w:rPr>
              <w:t>內部審計</w:t>
            </w:r>
            <w:r w:rsidR="00C978F3" w:rsidRPr="001168DC">
              <w:rPr>
                <w:rFonts w:ascii="標楷體" w:eastAsia="標楷體" w:hAnsi="標楷體" w:cs="Arial"/>
                <w:b/>
                <w:color w:val="221F1F"/>
                <w:sz w:val="22"/>
                <w:szCs w:val="22"/>
                <w:lang w:eastAsia="zh-TW"/>
              </w:rPr>
              <w:t>的</w:t>
            </w:r>
            <w:r w:rsidRPr="001168DC">
              <w:rPr>
                <w:rFonts w:ascii="標楷體" w:eastAsia="標楷體" w:hAnsi="標楷體" w:cs="Arial"/>
                <w:b/>
                <w:color w:val="221F1F"/>
                <w:sz w:val="22"/>
                <w:szCs w:val="22"/>
                <w:lang w:eastAsia="zh-TW"/>
              </w:rPr>
              <w:t>結果</w:t>
            </w:r>
          </w:p>
        </w:tc>
      </w:tr>
      <w:tr w:rsidR="00CD71C9" w:rsidRPr="001168DC" w14:paraId="14C151D5" w14:textId="77777777" w:rsidTr="00667348">
        <w:trPr>
          <w:cantSplit/>
          <w:trHeight w:val="44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2CDD75D3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9361" w:type="dxa"/>
            <w:gridSpan w:val="10"/>
            <w:vAlign w:val="center"/>
          </w:tcPr>
          <w:p w14:paraId="46FDE184" w14:textId="77777777" w:rsidR="00CD71C9" w:rsidRPr="001168DC" w:rsidRDefault="00CD71C9" w:rsidP="00667348">
            <w:pPr>
              <w:tabs>
                <w:tab w:val="left" w:pos="342"/>
              </w:tabs>
              <w:spacing w:before="60" w:after="60"/>
              <w:ind w:left="342"/>
              <w:jc w:val="both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</w:p>
        </w:tc>
      </w:tr>
      <w:tr w:rsidR="00CD71C9" w:rsidRPr="001168DC" w14:paraId="3AC17A7D" w14:textId="77777777" w:rsidTr="00667348">
        <w:trPr>
          <w:cantSplit/>
          <w:trHeight w:val="446"/>
          <w:jc w:val="center"/>
        </w:trPr>
        <w:tc>
          <w:tcPr>
            <w:tcW w:w="629" w:type="dxa"/>
            <w:vMerge w:val="restart"/>
            <w:shd w:val="clear" w:color="auto" w:fill="F2F2F2" w:themeFill="background1" w:themeFillShade="F2"/>
            <w:vAlign w:val="center"/>
          </w:tcPr>
          <w:p w14:paraId="576D19CA" w14:textId="4B40361B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9361" w:type="dxa"/>
            <w:gridSpan w:val="10"/>
            <w:vAlign w:val="center"/>
          </w:tcPr>
          <w:p w14:paraId="0F834A2E" w14:textId="29806BFB" w:rsidR="00CD71C9" w:rsidRPr="001168DC" w:rsidRDefault="00CD71C9" w:rsidP="006B125C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/>
                <w:b/>
                <w:sz w:val="22"/>
                <w:szCs w:val="22"/>
              </w:rPr>
              <w:t>審查</w:t>
            </w:r>
            <w:r w:rsidRPr="001168DC">
              <w:rPr>
                <w:rFonts w:ascii="標楷體" w:eastAsia="標楷體" w:hAnsi="標楷體" w:cs="Arial"/>
                <w:b/>
                <w:color w:val="221F1F"/>
                <w:sz w:val="22"/>
                <w:szCs w:val="22"/>
              </w:rPr>
              <w:t>外部機構的評估</w:t>
            </w:r>
            <w:proofErr w:type="spellEnd"/>
          </w:p>
        </w:tc>
      </w:tr>
      <w:tr w:rsidR="00CD71C9" w:rsidRPr="001168DC" w14:paraId="262B5F5A" w14:textId="77777777" w:rsidTr="00667348">
        <w:trPr>
          <w:cantSplit/>
          <w:trHeight w:val="44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2B84D498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</w:p>
        </w:tc>
        <w:tc>
          <w:tcPr>
            <w:tcW w:w="9361" w:type="dxa"/>
            <w:gridSpan w:val="10"/>
            <w:vAlign w:val="center"/>
          </w:tcPr>
          <w:p w14:paraId="21DC9420" w14:textId="77777777" w:rsidR="00CD71C9" w:rsidRPr="001168DC" w:rsidRDefault="00CD71C9" w:rsidP="00667348">
            <w:pPr>
              <w:tabs>
                <w:tab w:val="left" w:pos="342"/>
              </w:tabs>
              <w:spacing w:before="60" w:after="60"/>
              <w:ind w:left="342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CD71C9" w:rsidRPr="001168DC" w14:paraId="4341F78D" w14:textId="77777777" w:rsidTr="00667348">
        <w:trPr>
          <w:cantSplit/>
          <w:trHeight w:val="446"/>
          <w:jc w:val="center"/>
        </w:trPr>
        <w:tc>
          <w:tcPr>
            <w:tcW w:w="629" w:type="dxa"/>
            <w:vMerge w:val="restart"/>
            <w:shd w:val="clear" w:color="auto" w:fill="F2F2F2" w:themeFill="background1" w:themeFillShade="F2"/>
            <w:vAlign w:val="center"/>
          </w:tcPr>
          <w:p w14:paraId="68F5BD5C" w14:textId="39DD8860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t>4</w:t>
            </w:r>
          </w:p>
        </w:tc>
        <w:tc>
          <w:tcPr>
            <w:tcW w:w="9361" w:type="dxa"/>
            <w:gridSpan w:val="10"/>
            <w:vAlign w:val="center"/>
          </w:tcPr>
          <w:p w14:paraId="366E5F12" w14:textId="77777777" w:rsidR="00CD71C9" w:rsidRPr="001168DC" w:rsidRDefault="00CD71C9" w:rsidP="00361F5A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 w:rsidRPr="001168DC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 xml:space="preserve">審查申請人、候選人、認證人員和相關方對履行 </w:t>
            </w:r>
            <w:r w:rsidRPr="00667348"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t>ISO/IEC 17024</w:t>
            </w:r>
            <w:r w:rsidRPr="001168DC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 xml:space="preserve"> 的反饋</w:t>
            </w:r>
          </w:p>
        </w:tc>
      </w:tr>
      <w:tr w:rsidR="00CD71C9" w:rsidRPr="001168DC" w14:paraId="62A2B003" w14:textId="77777777" w:rsidTr="00667348">
        <w:trPr>
          <w:cantSplit/>
          <w:trHeight w:val="44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54C2B709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9361" w:type="dxa"/>
            <w:gridSpan w:val="10"/>
            <w:vAlign w:val="center"/>
          </w:tcPr>
          <w:p w14:paraId="4CF4B3CD" w14:textId="77777777" w:rsidR="00CD71C9" w:rsidRPr="001168DC" w:rsidRDefault="00CD71C9" w:rsidP="00667348">
            <w:pPr>
              <w:tabs>
                <w:tab w:val="left" w:pos="342"/>
              </w:tabs>
              <w:spacing w:before="60" w:after="60"/>
              <w:ind w:left="342"/>
              <w:jc w:val="both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</w:p>
        </w:tc>
      </w:tr>
      <w:tr w:rsidR="00CD71C9" w:rsidRPr="001168DC" w14:paraId="4F63A79A" w14:textId="77777777" w:rsidTr="00667348">
        <w:trPr>
          <w:cantSplit/>
          <w:trHeight w:val="446"/>
          <w:jc w:val="center"/>
        </w:trPr>
        <w:tc>
          <w:tcPr>
            <w:tcW w:w="629" w:type="dxa"/>
            <w:vMerge w:val="restart"/>
            <w:shd w:val="clear" w:color="auto" w:fill="F2F2F2" w:themeFill="background1" w:themeFillShade="F2"/>
            <w:vAlign w:val="center"/>
          </w:tcPr>
          <w:p w14:paraId="16475C8D" w14:textId="5AAAFBD1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9361" w:type="dxa"/>
            <w:gridSpan w:val="10"/>
            <w:vAlign w:val="center"/>
          </w:tcPr>
          <w:p w14:paraId="4AB6518F" w14:textId="77777777" w:rsidR="00CD71C9" w:rsidRPr="001168DC" w:rsidRDefault="00CD71C9" w:rsidP="00361F5A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/>
                <w:b/>
                <w:sz w:val="22"/>
                <w:szCs w:val="22"/>
              </w:rPr>
              <w:t>審查維護公正性</w:t>
            </w:r>
            <w:proofErr w:type="spellEnd"/>
          </w:p>
        </w:tc>
      </w:tr>
      <w:tr w:rsidR="00CD71C9" w:rsidRPr="001168DC" w14:paraId="7E646FDB" w14:textId="77777777" w:rsidTr="00667348">
        <w:trPr>
          <w:cantSplit/>
          <w:trHeight w:val="44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3D2191D1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</w:p>
        </w:tc>
        <w:tc>
          <w:tcPr>
            <w:tcW w:w="9361" w:type="dxa"/>
            <w:gridSpan w:val="10"/>
            <w:vAlign w:val="center"/>
          </w:tcPr>
          <w:p w14:paraId="4BE3D4B8" w14:textId="77777777" w:rsidR="00CD71C9" w:rsidRPr="001168DC" w:rsidRDefault="00CD71C9" w:rsidP="00667348">
            <w:pPr>
              <w:tabs>
                <w:tab w:val="left" w:pos="342"/>
              </w:tabs>
              <w:spacing w:before="60" w:after="60"/>
              <w:ind w:left="342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CD71C9" w:rsidRPr="001168DC" w14:paraId="362494BC" w14:textId="77777777" w:rsidTr="00667348">
        <w:trPr>
          <w:cantSplit/>
          <w:trHeight w:val="446"/>
          <w:jc w:val="center"/>
        </w:trPr>
        <w:tc>
          <w:tcPr>
            <w:tcW w:w="629" w:type="dxa"/>
            <w:vMerge w:val="restart"/>
            <w:shd w:val="clear" w:color="auto" w:fill="F2F2F2" w:themeFill="background1" w:themeFillShade="F2"/>
            <w:vAlign w:val="center"/>
          </w:tcPr>
          <w:p w14:paraId="6E241CAB" w14:textId="4577F263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t>6</w:t>
            </w:r>
          </w:p>
        </w:tc>
        <w:tc>
          <w:tcPr>
            <w:tcW w:w="9361" w:type="dxa"/>
            <w:gridSpan w:val="10"/>
            <w:vAlign w:val="center"/>
          </w:tcPr>
          <w:p w14:paraId="7A6CAC8D" w14:textId="77777777" w:rsidR="00CD71C9" w:rsidRPr="001168DC" w:rsidRDefault="00CD71C9" w:rsidP="00361F5A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 w:rsidRPr="001168DC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>審查糾正措施和預防措施</w:t>
            </w:r>
            <w:r w:rsidRPr="001168DC">
              <w:rPr>
                <w:rFonts w:ascii="標楷體" w:eastAsia="標楷體" w:hAnsi="標楷體" w:cs="Arial"/>
                <w:b/>
                <w:color w:val="221F1F"/>
                <w:sz w:val="22"/>
                <w:szCs w:val="22"/>
                <w:lang w:eastAsia="zh-TW"/>
              </w:rPr>
              <w:t xml:space="preserve">的狀況 </w:t>
            </w:r>
          </w:p>
        </w:tc>
      </w:tr>
      <w:tr w:rsidR="00CD71C9" w:rsidRPr="001168DC" w14:paraId="4C6A8919" w14:textId="77777777" w:rsidTr="00667348">
        <w:trPr>
          <w:cantSplit/>
          <w:trHeight w:val="44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346ABF59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9361" w:type="dxa"/>
            <w:gridSpan w:val="10"/>
            <w:vAlign w:val="center"/>
          </w:tcPr>
          <w:p w14:paraId="7E3B8502" w14:textId="77777777" w:rsidR="00CD71C9" w:rsidRPr="001168DC" w:rsidRDefault="00CD71C9" w:rsidP="00667348">
            <w:pPr>
              <w:tabs>
                <w:tab w:val="left" w:pos="342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</w:p>
        </w:tc>
      </w:tr>
      <w:tr w:rsidR="00CD71C9" w:rsidRPr="001168DC" w14:paraId="4C3592C5" w14:textId="77777777" w:rsidTr="00667348">
        <w:trPr>
          <w:cantSplit/>
          <w:trHeight w:val="446"/>
          <w:jc w:val="center"/>
        </w:trPr>
        <w:tc>
          <w:tcPr>
            <w:tcW w:w="629" w:type="dxa"/>
            <w:vMerge w:val="restart"/>
            <w:shd w:val="clear" w:color="auto" w:fill="F2F2F2" w:themeFill="background1" w:themeFillShade="F2"/>
            <w:vAlign w:val="center"/>
          </w:tcPr>
          <w:p w14:paraId="2E1A6929" w14:textId="499D665A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t>7</w:t>
            </w:r>
          </w:p>
        </w:tc>
        <w:tc>
          <w:tcPr>
            <w:tcW w:w="9361" w:type="dxa"/>
            <w:gridSpan w:val="10"/>
            <w:vAlign w:val="center"/>
          </w:tcPr>
          <w:p w14:paraId="46412502" w14:textId="3479514E" w:rsidR="00CD71C9" w:rsidRPr="001168DC" w:rsidRDefault="00CD71C9" w:rsidP="00361F5A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/>
                <w:b/>
                <w:sz w:val="22"/>
                <w:szCs w:val="22"/>
              </w:rPr>
              <w:t>審查</w:t>
            </w:r>
            <w:r w:rsidRPr="001168DC">
              <w:rPr>
                <w:rFonts w:ascii="標楷體" w:eastAsia="標楷體" w:hAnsi="標楷體" w:cs="Arial"/>
                <w:b/>
                <w:color w:val="221F1F"/>
                <w:sz w:val="22"/>
                <w:szCs w:val="22"/>
              </w:rPr>
              <w:t>目標的實現情況</w:t>
            </w:r>
            <w:proofErr w:type="spellEnd"/>
          </w:p>
        </w:tc>
      </w:tr>
      <w:tr w:rsidR="00CD71C9" w:rsidRPr="001168DC" w14:paraId="17116C75" w14:textId="77777777" w:rsidTr="00667348">
        <w:trPr>
          <w:cantSplit/>
          <w:trHeight w:val="44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3E4C6FA0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</w:p>
        </w:tc>
        <w:tc>
          <w:tcPr>
            <w:tcW w:w="9361" w:type="dxa"/>
            <w:gridSpan w:val="10"/>
            <w:vAlign w:val="center"/>
          </w:tcPr>
          <w:p w14:paraId="156321B9" w14:textId="77777777" w:rsidR="00CD71C9" w:rsidRPr="001168DC" w:rsidRDefault="00CD71C9" w:rsidP="00667348">
            <w:pPr>
              <w:tabs>
                <w:tab w:val="left" w:pos="342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CD71C9" w:rsidRPr="001168DC" w14:paraId="2D599B86" w14:textId="77777777" w:rsidTr="00667348">
        <w:trPr>
          <w:cantSplit/>
          <w:trHeight w:val="446"/>
          <w:jc w:val="center"/>
        </w:trPr>
        <w:tc>
          <w:tcPr>
            <w:tcW w:w="629" w:type="dxa"/>
            <w:vMerge w:val="restart"/>
            <w:shd w:val="clear" w:color="auto" w:fill="F2F2F2" w:themeFill="background1" w:themeFillShade="F2"/>
            <w:vAlign w:val="center"/>
          </w:tcPr>
          <w:p w14:paraId="127A8B77" w14:textId="5CFD7B96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lastRenderedPageBreak/>
              <w:t>8</w:t>
            </w:r>
          </w:p>
        </w:tc>
        <w:tc>
          <w:tcPr>
            <w:tcW w:w="9361" w:type="dxa"/>
            <w:gridSpan w:val="10"/>
            <w:vAlign w:val="center"/>
          </w:tcPr>
          <w:p w14:paraId="0245083C" w14:textId="46DE352E" w:rsidR="00CD71C9" w:rsidRPr="001168DC" w:rsidRDefault="00CD71C9" w:rsidP="00361F5A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 w:rsidRPr="001168DC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>審查可能影響管理體系的變化</w:t>
            </w:r>
          </w:p>
        </w:tc>
      </w:tr>
      <w:tr w:rsidR="00CD71C9" w:rsidRPr="001168DC" w14:paraId="3BC1C859" w14:textId="77777777" w:rsidTr="00667348">
        <w:trPr>
          <w:cantSplit/>
          <w:trHeight w:val="446"/>
          <w:jc w:val="center"/>
        </w:trPr>
        <w:tc>
          <w:tcPr>
            <w:tcW w:w="629" w:type="dxa"/>
            <w:vMerge/>
            <w:shd w:val="clear" w:color="auto" w:fill="F2F2F2" w:themeFill="background1" w:themeFillShade="F2"/>
            <w:vAlign w:val="center"/>
          </w:tcPr>
          <w:p w14:paraId="61B02039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</w:p>
        </w:tc>
        <w:tc>
          <w:tcPr>
            <w:tcW w:w="9361" w:type="dxa"/>
            <w:gridSpan w:val="10"/>
            <w:vAlign w:val="center"/>
          </w:tcPr>
          <w:p w14:paraId="3CD1128F" w14:textId="77777777" w:rsidR="00CD71C9" w:rsidRPr="001168DC" w:rsidRDefault="00CD71C9" w:rsidP="00667348">
            <w:pPr>
              <w:tabs>
                <w:tab w:val="left" w:pos="342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</w:p>
        </w:tc>
      </w:tr>
      <w:tr w:rsidR="00CD71C9" w:rsidRPr="001168DC" w14:paraId="5DF01182" w14:textId="77777777" w:rsidTr="00014B17">
        <w:trPr>
          <w:cantSplit/>
          <w:trHeight w:val="210"/>
          <w:jc w:val="center"/>
        </w:trPr>
        <w:tc>
          <w:tcPr>
            <w:tcW w:w="72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00EDA1F" w14:textId="4F412FC0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t>9</w:t>
            </w:r>
          </w:p>
        </w:tc>
        <w:tc>
          <w:tcPr>
            <w:tcW w:w="9270" w:type="dxa"/>
            <w:gridSpan w:val="9"/>
            <w:shd w:val="clear" w:color="auto" w:fill="auto"/>
            <w:vAlign w:val="center"/>
          </w:tcPr>
          <w:p w14:paraId="44D296CD" w14:textId="7578B275" w:rsidR="00CD71C9" w:rsidRPr="001168DC" w:rsidRDefault="001E764E" w:rsidP="00361F5A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b/>
                <w:sz w:val="22"/>
                <w:szCs w:val="22"/>
                <w:lang w:eastAsia="zh-TW"/>
              </w:rPr>
              <w:t>申</w:t>
            </w:r>
            <w:r w:rsidR="00CD71C9" w:rsidRPr="001168DC">
              <w:rPr>
                <w:rFonts w:ascii="標楷體" w:eastAsia="標楷體" w:hAnsi="標楷體" w:cs="Arial"/>
                <w:b/>
                <w:sz w:val="22"/>
                <w:szCs w:val="22"/>
              </w:rPr>
              <w:t>訴</w:t>
            </w:r>
            <w:r w:rsidR="00D3792C">
              <w:rPr>
                <w:rFonts w:ascii="標楷體" w:eastAsia="標楷體" w:hAnsi="標楷體" w:cs="Arial" w:hint="eastAsia"/>
                <w:b/>
                <w:sz w:val="22"/>
                <w:szCs w:val="22"/>
                <w:lang w:eastAsia="zh-TW"/>
              </w:rPr>
              <w:t>及</w:t>
            </w:r>
            <w:proofErr w:type="spellStart"/>
            <w:r w:rsidR="00CD71C9" w:rsidRPr="001168DC">
              <w:rPr>
                <w:rFonts w:ascii="標楷體" w:eastAsia="標楷體" w:hAnsi="標楷體" w:cs="Arial"/>
                <w:b/>
                <w:sz w:val="22"/>
                <w:szCs w:val="22"/>
              </w:rPr>
              <w:t>投訴的審查</w:t>
            </w:r>
            <w:proofErr w:type="spellEnd"/>
            <w:r w:rsidR="00CD71C9" w:rsidRPr="001168DC">
              <w:rPr>
                <w:rFonts w:ascii="標楷體" w:eastAsia="標楷體" w:hAnsi="標楷體" w:cs="Arial"/>
                <w:b/>
                <w:sz w:val="22"/>
                <w:szCs w:val="22"/>
              </w:rPr>
              <w:t xml:space="preserve"> </w:t>
            </w:r>
          </w:p>
        </w:tc>
      </w:tr>
      <w:tr w:rsidR="00CD71C9" w:rsidRPr="001168DC" w14:paraId="1F511069" w14:textId="77777777" w:rsidTr="00014B17">
        <w:trPr>
          <w:cantSplit/>
          <w:trHeight w:val="210"/>
          <w:jc w:val="center"/>
        </w:trPr>
        <w:tc>
          <w:tcPr>
            <w:tcW w:w="720" w:type="dxa"/>
            <w:gridSpan w:val="2"/>
            <w:vMerge/>
            <w:shd w:val="clear" w:color="auto" w:fill="F2F2F2" w:themeFill="background1" w:themeFillShade="F2"/>
            <w:vAlign w:val="center"/>
          </w:tcPr>
          <w:p w14:paraId="5DDC9CAA" w14:textId="77777777" w:rsidR="00CD71C9" w:rsidRPr="001168DC" w:rsidRDefault="00CD71C9" w:rsidP="001168DC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9270" w:type="dxa"/>
            <w:gridSpan w:val="9"/>
            <w:shd w:val="clear" w:color="auto" w:fill="auto"/>
            <w:vAlign w:val="center"/>
          </w:tcPr>
          <w:p w14:paraId="737309EF" w14:textId="77777777" w:rsidR="00CD71C9" w:rsidRPr="001168DC" w:rsidRDefault="00CD71C9" w:rsidP="00667348">
            <w:pPr>
              <w:tabs>
                <w:tab w:val="left" w:pos="34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CD71C9" w:rsidRPr="001168DC" w14:paraId="5061A287" w14:textId="77777777" w:rsidTr="00014B17">
        <w:trPr>
          <w:cantSplit/>
          <w:trHeight w:val="60"/>
          <w:jc w:val="center"/>
        </w:trPr>
        <w:tc>
          <w:tcPr>
            <w:tcW w:w="72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3EF45EB" w14:textId="2750ABC6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t>10</w:t>
            </w:r>
          </w:p>
        </w:tc>
        <w:tc>
          <w:tcPr>
            <w:tcW w:w="9270" w:type="dxa"/>
            <w:gridSpan w:val="9"/>
            <w:shd w:val="clear" w:color="auto" w:fill="auto"/>
            <w:vAlign w:val="center"/>
          </w:tcPr>
          <w:p w14:paraId="0D59FD93" w14:textId="326316AF" w:rsidR="00CD71C9" w:rsidRPr="001168DC" w:rsidRDefault="00CD71C9" w:rsidP="00361F5A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 w:rsidRPr="001168DC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>檢討</w:t>
            </w:r>
            <w:r w:rsidRPr="001168DC">
              <w:rPr>
                <w:rFonts w:ascii="標楷體" w:eastAsia="標楷體" w:hAnsi="標楷體" w:cs="Arial"/>
                <w:b/>
                <w:color w:val="221F1F"/>
                <w:sz w:val="22"/>
                <w:szCs w:val="22"/>
                <w:lang w:eastAsia="zh-TW"/>
              </w:rPr>
              <w:t>政策及程序的適用性</w:t>
            </w:r>
          </w:p>
        </w:tc>
      </w:tr>
      <w:tr w:rsidR="00CD71C9" w:rsidRPr="001168DC" w14:paraId="13329359" w14:textId="77777777" w:rsidTr="00014B17">
        <w:trPr>
          <w:cantSplit/>
          <w:trHeight w:val="60"/>
          <w:jc w:val="center"/>
        </w:trPr>
        <w:tc>
          <w:tcPr>
            <w:tcW w:w="720" w:type="dxa"/>
            <w:gridSpan w:val="2"/>
            <w:vMerge/>
            <w:shd w:val="clear" w:color="auto" w:fill="F2F2F2" w:themeFill="background1" w:themeFillShade="F2"/>
            <w:vAlign w:val="center"/>
          </w:tcPr>
          <w:p w14:paraId="4CA502BD" w14:textId="77777777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</w:p>
        </w:tc>
        <w:tc>
          <w:tcPr>
            <w:tcW w:w="9270" w:type="dxa"/>
            <w:gridSpan w:val="9"/>
            <w:shd w:val="clear" w:color="auto" w:fill="auto"/>
            <w:vAlign w:val="center"/>
          </w:tcPr>
          <w:p w14:paraId="7166E380" w14:textId="77777777" w:rsidR="00CD71C9" w:rsidRPr="001168DC" w:rsidRDefault="00CD71C9" w:rsidP="00667348">
            <w:pPr>
              <w:tabs>
                <w:tab w:val="left" w:pos="34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D71C9" w:rsidRPr="001168DC" w14:paraId="7F7F2A37" w14:textId="77777777" w:rsidTr="00014B17">
        <w:trPr>
          <w:cantSplit/>
          <w:trHeight w:val="60"/>
          <w:jc w:val="center"/>
        </w:trPr>
        <w:tc>
          <w:tcPr>
            <w:tcW w:w="72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164B7BE6" w14:textId="69C84FD1" w:rsidR="00CD71C9" w:rsidRPr="001168DC" w:rsidRDefault="00CD71C9" w:rsidP="001168DC">
            <w:pPr>
              <w:spacing w:before="60" w:after="60"/>
              <w:jc w:val="center"/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b/>
                <w:sz w:val="22"/>
                <w:szCs w:val="22"/>
                <w:lang w:eastAsia="zh-TW"/>
              </w:rPr>
              <w:t>11</w:t>
            </w:r>
          </w:p>
        </w:tc>
        <w:tc>
          <w:tcPr>
            <w:tcW w:w="9270" w:type="dxa"/>
            <w:gridSpan w:val="9"/>
            <w:shd w:val="clear" w:color="auto" w:fill="auto"/>
            <w:vAlign w:val="center"/>
          </w:tcPr>
          <w:p w14:paraId="68DCF3BB" w14:textId="77777777" w:rsidR="00CD71C9" w:rsidRPr="001168DC" w:rsidRDefault="00CD71C9" w:rsidP="00361F5A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 w:rsidRPr="001168DC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>查看具體問題（如果有）。</w:t>
            </w:r>
          </w:p>
        </w:tc>
      </w:tr>
      <w:tr w:rsidR="00CD71C9" w:rsidRPr="001168DC" w14:paraId="7EDC16CB" w14:textId="77777777" w:rsidTr="00014B17">
        <w:trPr>
          <w:cantSplit/>
          <w:trHeight w:val="60"/>
          <w:jc w:val="center"/>
        </w:trPr>
        <w:tc>
          <w:tcPr>
            <w:tcW w:w="720" w:type="dxa"/>
            <w:gridSpan w:val="2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8385A7" w14:textId="77777777" w:rsidR="00CD71C9" w:rsidRPr="001168DC" w:rsidRDefault="00CD71C9" w:rsidP="001168DC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9270" w:type="dxa"/>
            <w:gridSpan w:val="9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AB334E" w14:textId="77777777" w:rsidR="00CD71C9" w:rsidRPr="001168DC" w:rsidRDefault="00CD71C9" w:rsidP="00667348">
            <w:pPr>
              <w:tabs>
                <w:tab w:val="left" w:pos="34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361F5A" w:rsidRPr="001168DC" w14:paraId="698607D2" w14:textId="77777777" w:rsidTr="00667348">
        <w:trPr>
          <w:trHeight w:val="216"/>
          <w:jc w:val="center"/>
        </w:trPr>
        <w:tc>
          <w:tcPr>
            <w:tcW w:w="9990" w:type="dxa"/>
            <w:gridSpan w:val="11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635378" w14:textId="2EA4345F" w:rsidR="00361F5A" w:rsidRPr="00CD71C9" w:rsidRDefault="00CD71C9" w:rsidP="00CD71C9">
            <w:pPr>
              <w:tabs>
                <w:tab w:val="left" w:pos="1080"/>
                <w:tab w:val="left" w:pos="8080"/>
              </w:tabs>
              <w:spacing w:before="60" w:after="60"/>
              <w:jc w:val="center"/>
              <w:rPr>
                <w:rFonts w:ascii="標楷體" w:eastAsia="SimSun" w:hAnsi="標楷體" w:cs="Arial"/>
                <w:b/>
                <w:sz w:val="22"/>
                <w:szCs w:val="22"/>
                <w:lang w:eastAsia="zh-TW"/>
              </w:rPr>
            </w:pPr>
            <w:r w:rsidRPr="00CD71C9">
              <w:rPr>
                <w:rFonts w:ascii="標楷體" w:eastAsia="標楷體" w:hAnsi="標楷體" w:cs="Arial" w:hint="eastAsia"/>
                <w:b/>
                <w:sz w:val="22"/>
                <w:szCs w:val="22"/>
                <w:lang w:eastAsia="zh-TW"/>
              </w:rPr>
              <w:t>會議結束時得出的結論是我們</w:t>
            </w:r>
            <w:r>
              <w:rPr>
                <w:rFonts w:ascii="標楷體" w:eastAsia="標楷體" w:hAnsi="標楷體" w:cs="Arial" w:hint="eastAsia"/>
                <w:b/>
                <w:sz w:val="22"/>
                <w:szCs w:val="22"/>
                <w:lang w:eastAsia="zh-TW"/>
              </w:rPr>
              <w:t>符合</w:t>
            </w:r>
            <w:r w:rsidRPr="00CD71C9">
              <w:rPr>
                <w:rFonts w:ascii="標楷體" w:eastAsia="標楷體" w:hAnsi="標楷體" w:cs="Arial" w:hint="eastAsia"/>
                <w:b/>
                <w:sz w:val="22"/>
                <w:szCs w:val="22"/>
                <w:lang w:eastAsia="zh-TW"/>
              </w:rPr>
              <w:t>品質政策目標。</w:t>
            </w:r>
          </w:p>
        </w:tc>
      </w:tr>
      <w:tr w:rsidR="00361F5A" w:rsidRPr="001168DC" w14:paraId="17059269" w14:textId="77777777" w:rsidTr="00667348">
        <w:trPr>
          <w:jc w:val="center"/>
        </w:trPr>
        <w:tc>
          <w:tcPr>
            <w:tcW w:w="9990" w:type="dxa"/>
            <w:gridSpan w:val="11"/>
            <w:shd w:val="clear" w:color="auto" w:fill="F2F2F2" w:themeFill="background1" w:themeFillShade="F2"/>
            <w:vAlign w:val="center"/>
          </w:tcPr>
          <w:p w14:paraId="55E6EC56" w14:textId="1310AA8B" w:rsidR="00361F5A" w:rsidRPr="001168DC" w:rsidRDefault="00050B73" w:rsidP="00361F5A">
            <w:pPr>
              <w:tabs>
                <w:tab w:val="left" w:pos="1080"/>
                <w:tab w:val="left" w:pos="808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>
              <w:rPr>
                <w:rFonts w:ascii="標楷體" w:eastAsia="標楷體" w:hAnsi="標楷體" w:cs="Arial" w:hint="eastAsia"/>
                <w:b/>
                <w:sz w:val="22"/>
                <w:szCs w:val="22"/>
                <w:lang w:eastAsia="zh-TW"/>
              </w:rPr>
              <w:t>依</w:t>
            </w:r>
            <w:r w:rsidR="00361F5A" w:rsidRPr="001168DC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>據上述審查，出現了以下行動</w:t>
            </w:r>
          </w:p>
        </w:tc>
      </w:tr>
      <w:tr w:rsidR="00361F5A" w:rsidRPr="001168DC" w14:paraId="6AA2CFD2" w14:textId="77777777" w:rsidTr="00667348">
        <w:trPr>
          <w:cantSplit/>
          <w:trHeight w:val="323"/>
          <w:jc w:val="center"/>
        </w:trPr>
        <w:tc>
          <w:tcPr>
            <w:tcW w:w="720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4BCE8097" w14:textId="6FAB97C3" w:rsidR="00361F5A" w:rsidRPr="001168DC" w:rsidRDefault="00361F5A" w:rsidP="00361F5A">
            <w:pPr>
              <w:tabs>
                <w:tab w:val="left" w:pos="108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編號</w:t>
            </w:r>
            <w:proofErr w:type="spellEnd"/>
          </w:p>
        </w:tc>
        <w:tc>
          <w:tcPr>
            <w:tcW w:w="3420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4C27EE68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活動</w:t>
            </w:r>
            <w:proofErr w:type="spellEnd"/>
          </w:p>
        </w:tc>
        <w:tc>
          <w:tcPr>
            <w:tcW w:w="3600" w:type="dxa"/>
            <w:gridSpan w:val="5"/>
            <w:shd w:val="clear" w:color="auto" w:fill="F2F2F2" w:themeFill="background1" w:themeFillShade="F2"/>
            <w:vAlign w:val="center"/>
          </w:tcPr>
          <w:p w14:paraId="32F1E58C" w14:textId="7318D59F" w:rsidR="00361F5A" w:rsidRPr="001168DC" w:rsidRDefault="007675EC" w:rsidP="00361F5A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2"/>
                <w:szCs w:val="22"/>
                <w:lang w:eastAsia="zh-TW"/>
              </w:rPr>
              <w:t>預計</w:t>
            </w:r>
            <w:proofErr w:type="spellStart"/>
            <w:r w:rsidR="00361F5A" w:rsidRPr="001168DC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時間</w:t>
            </w:r>
            <w:proofErr w:type="spellEnd"/>
          </w:p>
        </w:tc>
        <w:tc>
          <w:tcPr>
            <w:tcW w:w="2250" w:type="dxa"/>
            <w:vMerge w:val="restart"/>
            <w:shd w:val="clear" w:color="auto" w:fill="F2F2F2" w:themeFill="background1" w:themeFillShade="F2"/>
            <w:vAlign w:val="center"/>
          </w:tcPr>
          <w:p w14:paraId="04FFF691" w14:textId="61BEEF51" w:rsidR="00361F5A" w:rsidRPr="001168DC" w:rsidRDefault="00CD71C9" w:rsidP="00361F5A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b/>
                <w:bCs/>
                <w:sz w:val="22"/>
                <w:szCs w:val="22"/>
                <w:lang w:eastAsia="zh-TW"/>
              </w:rPr>
              <w:t>職責</w:t>
            </w:r>
          </w:p>
        </w:tc>
      </w:tr>
      <w:tr w:rsidR="00361F5A" w:rsidRPr="001168DC" w14:paraId="4D456C0E" w14:textId="77777777" w:rsidTr="00667348">
        <w:trPr>
          <w:cantSplit/>
          <w:trHeight w:val="322"/>
          <w:jc w:val="center"/>
        </w:trPr>
        <w:tc>
          <w:tcPr>
            <w:tcW w:w="720" w:type="dxa"/>
            <w:gridSpan w:val="2"/>
            <w:vMerge/>
            <w:vAlign w:val="center"/>
          </w:tcPr>
          <w:p w14:paraId="030B9F82" w14:textId="77777777" w:rsidR="00361F5A" w:rsidRPr="001168DC" w:rsidRDefault="00361F5A" w:rsidP="00361F5A">
            <w:pPr>
              <w:tabs>
                <w:tab w:val="left" w:pos="1080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vMerge/>
            <w:vAlign w:val="center"/>
          </w:tcPr>
          <w:p w14:paraId="6FF2E723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F2F2F2" w:themeFill="background1" w:themeFillShade="F2"/>
            <w:vAlign w:val="center"/>
          </w:tcPr>
          <w:p w14:paraId="549A0A4C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計劃</w:t>
            </w:r>
            <w:proofErr w:type="spellEnd"/>
          </w:p>
        </w:tc>
        <w:tc>
          <w:tcPr>
            <w:tcW w:w="1800" w:type="dxa"/>
            <w:gridSpan w:val="3"/>
            <w:shd w:val="clear" w:color="auto" w:fill="F2F2F2" w:themeFill="background1" w:themeFillShade="F2"/>
            <w:vAlign w:val="center"/>
          </w:tcPr>
          <w:p w14:paraId="3489FB9F" w14:textId="4168B045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</w:pPr>
            <w:proofErr w:type="spellStart"/>
            <w:r w:rsidRPr="001168DC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實際</w:t>
            </w:r>
            <w:proofErr w:type="spellEnd"/>
            <w:r w:rsidR="00E72730">
              <w:rPr>
                <w:rFonts w:ascii="標楷體" w:eastAsia="標楷體" w:hAnsi="標楷體" w:cs="Arial" w:hint="eastAsia"/>
                <w:b/>
                <w:bCs/>
                <w:sz w:val="22"/>
                <w:szCs w:val="22"/>
                <w:lang w:eastAsia="zh-TW"/>
              </w:rPr>
              <w:t>完成</w:t>
            </w:r>
            <w:r w:rsidR="00CD71C9">
              <w:rPr>
                <w:rFonts w:ascii="標楷體" w:eastAsia="標楷體" w:hAnsi="標楷體" w:cs="Arial" w:hint="eastAsia"/>
                <w:b/>
                <w:bCs/>
                <w:sz w:val="22"/>
                <w:szCs w:val="22"/>
                <w:lang w:eastAsia="zh-TW"/>
              </w:rPr>
              <w:t>情況</w:t>
            </w:r>
          </w:p>
        </w:tc>
        <w:tc>
          <w:tcPr>
            <w:tcW w:w="2250" w:type="dxa"/>
            <w:vMerge/>
            <w:vAlign w:val="center"/>
          </w:tcPr>
          <w:p w14:paraId="2C86DFD3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</w:p>
        </w:tc>
      </w:tr>
      <w:tr w:rsidR="00361F5A" w:rsidRPr="001168DC" w14:paraId="350227F0" w14:textId="77777777" w:rsidTr="00667348">
        <w:trPr>
          <w:cantSplit/>
          <w:trHeight w:val="548"/>
          <w:jc w:val="center"/>
        </w:trPr>
        <w:tc>
          <w:tcPr>
            <w:tcW w:w="720" w:type="dxa"/>
            <w:gridSpan w:val="2"/>
            <w:shd w:val="clear" w:color="auto" w:fill="F2F2F2" w:themeFill="background1" w:themeFillShade="F2"/>
            <w:vAlign w:val="center"/>
          </w:tcPr>
          <w:p w14:paraId="7B4F3D15" w14:textId="4094919C" w:rsidR="00361F5A" w:rsidRPr="00CD71C9" w:rsidRDefault="00CD71C9" w:rsidP="00CD71C9">
            <w:pPr>
              <w:tabs>
                <w:tab w:val="left" w:pos="1080"/>
              </w:tabs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CD71C9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</w:t>
            </w:r>
          </w:p>
        </w:tc>
        <w:tc>
          <w:tcPr>
            <w:tcW w:w="3420" w:type="dxa"/>
            <w:gridSpan w:val="3"/>
            <w:vAlign w:val="center"/>
          </w:tcPr>
          <w:p w14:paraId="29E75354" w14:textId="77777777" w:rsidR="00361F5A" w:rsidRPr="001168DC" w:rsidRDefault="00361F5A" w:rsidP="00361F5A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2A748B5E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5413646C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070063D2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361F5A" w:rsidRPr="001168DC" w14:paraId="01B3780C" w14:textId="77777777" w:rsidTr="00667348">
        <w:trPr>
          <w:cantSplit/>
          <w:trHeight w:val="548"/>
          <w:jc w:val="center"/>
        </w:trPr>
        <w:tc>
          <w:tcPr>
            <w:tcW w:w="720" w:type="dxa"/>
            <w:gridSpan w:val="2"/>
            <w:shd w:val="clear" w:color="auto" w:fill="F2F2F2" w:themeFill="background1" w:themeFillShade="F2"/>
            <w:vAlign w:val="center"/>
          </w:tcPr>
          <w:p w14:paraId="2EC2E1F4" w14:textId="1EA2EE68" w:rsidR="00361F5A" w:rsidRPr="00CD71C9" w:rsidRDefault="00CD71C9" w:rsidP="00CD71C9">
            <w:pPr>
              <w:tabs>
                <w:tab w:val="left" w:pos="1080"/>
              </w:tabs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CD71C9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2</w:t>
            </w:r>
          </w:p>
        </w:tc>
        <w:tc>
          <w:tcPr>
            <w:tcW w:w="3420" w:type="dxa"/>
            <w:gridSpan w:val="3"/>
            <w:vAlign w:val="center"/>
          </w:tcPr>
          <w:p w14:paraId="05631739" w14:textId="77777777" w:rsidR="00361F5A" w:rsidRPr="001168DC" w:rsidRDefault="00361F5A" w:rsidP="00361F5A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457EA76B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26E9992D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6AA61D00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361F5A" w:rsidRPr="001168DC" w14:paraId="255ACD23" w14:textId="77777777" w:rsidTr="00667348">
        <w:trPr>
          <w:cantSplit/>
          <w:trHeight w:val="548"/>
          <w:jc w:val="center"/>
        </w:trPr>
        <w:tc>
          <w:tcPr>
            <w:tcW w:w="720" w:type="dxa"/>
            <w:gridSpan w:val="2"/>
            <w:shd w:val="clear" w:color="auto" w:fill="F2F2F2" w:themeFill="background1" w:themeFillShade="F2"/>
            <w:vAlign w:val="center"/>
          </w:tcPr>
          <w:p w14:paraId="5D111F2D" w14:textId="6BA0D25D" w:rsidR="00361F5A" w:rsidRPr="00CD71C9" w:rsidRDefault="00CD71C9" w:rsidP="00CD71C9">
            <w:pPr>
              <w:tabs>
                <w:tab w:val="left" w:pos="1080"/>
              </w:tabs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CD71C9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3420" w:type="dxa"/>
            <w:gridSpan w:val="3"/>
            <w:vAlign w:val="center"/>
          </w:tcPr>
          <w:p w14:paraId="74E5F1BD" w14:textId="77777777" w:rsidR="00361F5A" w:rsidRPr="001168DC" w:rsidRDefault="00361F5A" w:rsidP="00361F5A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3477E230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762D0F18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39A90CBF" w14:textId="77777777" w:rsidR="00361F5A" w:rsidRPr="001168DC" w:rsidRDefault="00361F5A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CD71C9" w:rsidRPr="001168DC" w14:paraId="10628146" w14:textId="77777777" w:rsidTr="00667348">
        <w:trPr>
          <w:cantSplit/>
          <w:trHeight w:val="548"/>
          <w:jc w:val="center"/>
        </w:trPr>
        <w:tc>
          <w:tcPr>
            <w:tcW w:w="720" w:type="dxa"/>
            <w:gridSpan w:val="2"/>
            <w:shd w:val="clear" w:color="auto" w:fill="F2F2F2" w:themeFill="background1" w:themeFillShade="F2"/>
            <w:vAlign w:val="center"/>
          </w:tcPr>
          <w:p w14:paraId="079983AB" w14:textId="00F3DFF3" w:rsidR="00CD71C9" w:rsidRPr="00CD71C9" w:rsidRDefault="00CD71C9" w:rsidP="00CD71C9">
            <w:pPr>
              <w:tabs>
                <w:tab w:val="left" w:pos="1080"/>
              </w:tabs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  <w:lang w:eastAsia="zh-TW"/>
              </w:rPr>
              <w:t>4</w:t>
            </w:r>
          </w:p>
        </w:tc>
        <w:tc>
          <w:tcPr>
            <w:tcW w:w="3420" w:type="dxa"/>
            <w:gridSpan w:val="3"/>
            <w:vAlign w:val="center"/>
          </w:tcPr>
          <w:p w14:paraId="275CEECB" w14:textId="77777777" w:rsidR="00CD71C9" w:rsidRPr="001168DC" w:rsidRDefault="00CD71C9" w:rsidP="00361F5A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3341BA03" w14:textId="77777777" w:rsidR="00CD71C9" w:rsidRPr="001168DC" w:rsidRDefault="00CD71C9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7B89DDE0" w14:textId="77777777" w:rsidR="00CD71C9" w:rsidRPr="001168DC" w:rsidRDefault="00CD71C9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7311E3F1" w14:textId="77777777" w:rsidR="00CD71C9" w:rsidRPr="001168DC" w:rsidRDefault="00CD71C9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CD71C9" w:rsidRPr="001168DC" w14:paraId="39E879D8" w14:textId="77777777" w:rsidTr="00667348">
        <w:trPr>
          <w:cantSplit/>
          <w:trHeight w:val="548"/>
          <w:jc w:val="center"/>
        </w:trPr>
        <w:tc>
          <w:tcPr>
            <w:tcW w:w="720" w:type="dxa"/>
            <w:gridSpan w:val="2"/>
            <w:shd w:val="clear" w:color="auto" w:fill="F2F2F2" w:themeFill="background1" w:themeFillShade="F2"/>
            <w:vAlign w:val="center"/>
          </w:tcPr>
          <w:p w14:paraId="2E06237C" w14:textId="26E327B9" w:rsidR="00CD71C9" w:rsidRPr="00CD71C9" w:rsidRDefault="00CD71C9" w:rsidP="00CD71C9">
            <w:pPr>
              <w:tabs>
                <w:tab w:val="left" w:pos="1080"/>
              </w:tabs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3420" w:type="dxa"/>
            <w:gridSpan w:val="3"/>
            <w:vAlign w:val="center"/>
          </w:tcPr>
          <w:p w14:paraId="3C8C29B5" w14:textId="77777777" w:rsidR="00CD71C9" w:rsidRPr="001168DC" w:rsidRDefault="00CD71C9" w:rsidP="00361F5A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6828E08A" w14:textId="77777777" w:rsidR="00CD71C9" w:rsidRPr="001168DC" w:rsidRDefault="00CD71C9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33AFB88" w14:textId="77777777" w:rsidR="00CD71C9" w:rsidRPr="001168DC" w:rsidRDefault="00CD71C9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08D04B61" w14:textId="77777777" w:rsidR="00CD71C9" w:rsidRPr="001168DC" w:rsidRDefault="00CD71C9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CD71C9" w:rsidRPr="001168DC" w14:paraId="54314368" w14:textId="77777777" w:rsidTr="00667348">
        <w:trPr>
          <w:cantSplit/>
          <w:trHeight w:val="548"/>
          <w:jc w:val="center"/>
        </w:trPr>
        <w:tc>
          <w:tcPr>
            <w:tcW w:w="720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6972762" w14:textId="7377B1C2" w:rsidR="00CD71C9" w:rsidRPr="00CD71C9" w:rsidRDefault="00CD71C9" w:rsidP="00CD71C9">
            <w:pPr>
              <w:tabs>
                <w:tab w:val="left" w:pos="1080"/>
              </w:tabs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 w:hint="eastAsia"/>
                <w:sz w:val="22"/>
                <w:szCs w:val="22"/>
                <w:lang w:eastAsia="zh-TW"/>
              </w:rPr>
              <w:t>6</w:t>
            </w:r>
          </w:p>
        </w:tc>
        <w:tc>
          <w:tcPr>
            <w:tcW w:w="3420" w:type="dxa"/>
            <w:gridSpan w:val="3"/>
            <w:tcBorders>
              <w:bottom w:val="single" w:sz="12" w:space="0" w:color="auto"/>
            </w:tcBorders>
            <w:vAlign w:val="center"/>
          </w:tcPr>
          <w:p w14:paraId="0FCE8F94" w14:textId="77777777" w:rsidR="00CD71C9" w:rsidRPr="001168DC" w:rsidRDefault="00CD71C9" w:rsidP="00361F5A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  <w:vAlign w:val="center"/>
          </w:tcPr>
          <w:p w14:paraId="0266E45B" w14:textId="77777777" w:rsidR="00CD71C9" w:rsidRPr="001168DC" w:rsidRDefault="00CD71C9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  <w:vAlign w:val="center"/>
          </w:tcPr>
          <w:p w14:paraId="40532464" w14:textId="77777777" w:rsidR="00CD71C9" w:rsidRPr="001168DC" w:rsidRDefault="00CD71C9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bottom w:val="single" w:sz="12" w:space="0" w:color="auto"/>
            </w:tcBorders>
            <w:vAlign w:val="center"/>
          </w:tcPr>
          <w:p w14:paraId="50A7E60C" w14:textId="77777777" w:rsidR="00CD71C9" w:rsidRPr="001168DC" w:rsidRDefault="00CD71C9" w:rsidP="00361F5A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361F5A" w:rsidRPr="001168DC" w14:paraId="13ABDD33" w14:textId="77777777" w:rsidTr="00CD71C9">
        <w:trPr>
          <w:cantSplit/>
          <w:trHeight w:val="1825"/>
          <w:jc w:val="center"/>
        </w:trPr>
        <w:tc>
          <w:tcPr>
            <w:tcW w:w="9990" w:type="dxa"/>
            <w:gridSpan w:val="11"/>
            <w:tcBorders>
              <w:top w:val="single" w:sz="12" w:space="0" w:color="auto"/>
            </w:tcBorders>
          </w:tcPr>
          <w:p w14:paraId="1A24DFD6" w14:textId="77777777" w:rsidR="002D5F3B" w:rsidRPr="001168DC" w:rsidRDefault="002D5F3B" w:rsidP="00CD71C9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</w:pPr>
            <w:proofErr w:type="spellStart"/>
            <w:r w:rsidRPr="001168DC">
              <w:rPr>
                <w:rFonts w:ascii="標楷體" w:eastAsia="標楷體" w:hAnsi="標楷體" w:cs="Arial"/>
                <w:b/>
                <w:bCs/>
                <w:sz w:val="22"/>
                <w:szCs w:val="22"/>
              </w:rPr>
              <w:t>管理代表</w:t>
            </w:r>
            <w:proofErr w:type="spellEnd"/>
          </w:p>
        </w:tc>
      </w:tr>
    </w:tbl>
    <w:p w14:paraId="4351B9CE" w14:textId="398CEE8E" w:rsidR="000C4087" w:rsidRPr="004363FB" w:rsidRDefault="000C4087" w:rsidP="0087292A">
      <w:pPr>
        <w:tabs>
          <w:tab w:val="left" w:pos="1080"/>
        </w:tabs>
        <w:ind w:left="1080" w:hanging="1080"/>
        <w:jc w:val="both"/>
        <w:rPr>
          <w:rFonts w:ascii="Arial" w:hAnsi="Arial" w:cs="Arial"/>
          <w:sz w:val="22"/>
          <w:szCs w:val="22"/>
        </w:rPr>
      </w:pPr>
    </w:p>
    <w:sectPr w:rsidR="000C4087" w:rsidRPr="004363FB" w:rsidSect="00B827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953" w:footer="9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F1AD5" w14:textId="77777777" w:rsidR="004637CB" w:rsidRDefault="004637CB">
      <w:r>
        <w:separator/>
      </w:r>
    </w:p>
  </w:endnote>
  <w:endnote w:type="continuationSeparator" w:id="0">
    <w:p w14:paraId="65592382" w14:textId="77777777" w:rsidR="004637CB" w:rsidRDefault="00463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35279" w14:textId="77777777" w:rsidR="00B938F4" w:rsidRDefault="00B938F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C5415" w14:textId="77777777" w:rsidR="00B938F4" w:rsidRDefault="00B938F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3A785" w14:textId="77777777" w:rsidR="00B938F4" w:rsidRDefault="00B938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31A2C" w14:textId="77777777" w:rsidR="004637CB" w:rsidRDefault="004637CB">
      <w:r>
        <w:separator/>
      </w:r>
    </w:p>
  </w:footnote>
  <w:footnote w:type="continuationSeparator" w:id="0">
    <w:p w14:paraId="51679657" w14:textId="77777777" w:rsidR="004637CB" w:rsidRDefault="00463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CC6E7F" w14:textId="3E13E3C0" w:rsidR="00014B17" w:rsidRDefault="00B938F4">
    <w:pPr>
      <w:pStyle w:val="a3"/>
    </w:pPr>
    <w:r>
      <w:rPr>
        <w:noProof/>
        <w:lang w:val="en-US" w:eastAsia="zh-TW"/>
      </w:rPr>
      <w:pict w14:anchorId="1C15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4637CB">
      <w:rPr>
        <w:noProof/>
        <w:lang w:val="en-US" w:eastAsia="zh-TW"/>
      </w:rPr>
      <w:pict w14:anchorId="1904453B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553"/>
      <w:gridCol w:w="5457"/>
      <w:gridCol w:w="1980"/>
    </w:tblGrid>
    <w:tr w:rsidR="0005141F" w:rsidRPr="00DD46DE" w14:paraId="5D1F5F4F" w14:textId="77777777" w:rsidTr="2296E72C">
      <w:trPr>
        <w:jc w:val="center"/>
      </w:trPr>
      <w:tc>
        <w:tcPr>
          <w:tcW w:w="2553" w:type="dxa"/>
          <w:vAlign w:val="center"/>
        </w:tcPr>
        <w:p w14:paraId="1DC22E8F" w14:textId="6EDFBE3C" w:rsidR="0005141F" w:rsidRPr="00DD46DE" w:rsidRDefault="00B938F4" w:rsidP="008A769D">
          <w:pPr>
            <w:pStyle w:val="a3"/>
            <w:tabs>
              <w:tab w:val="clear" w:pos="4320"/>
              <w:tab w:val="clear" w:pos="8640"/>
            </w:tabs>
            <w:spacing w:before="120" w:after="120"/>
            <w:jc w:val="center"/>
            <w:rPr>
              <w:rFonts w:ascii="標楷體" w:eastAsia="標楷體" w:hAnsi="標楷體" w:cs="Arial"/>
              <w:sz w:val="22"/>
            </w:rPr>
          </w:pPr>
          <w:r>
            <w:rPr>
              <w:rFonts w:ascii="標楷體" w:eastAsia="標楷體" w:hAnsi="標楷體" w:cs="Arial"/>
              <w:noProof/>
              <w:sz w:val="22"/>
              <w:lang w:val="en-US" w:eastAsia="zh-TW"/>
            </w:rPr>
            <w:pict w14:anchorId="1891EC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 w:cs="Arial"/>
              <w:noProof/>
              <w:sz w:val="22"/>
              <w:lang w:val="en-US" w:eastAsia="zh-TW"/>
            </w:rPr>
            <w:drawing>
              <wp:inline distT="0" distB="0" distL="0" distR="0" wp14:anchorId="073FF1DF" wp14:editId="2A95E35A">
                <wp:extent cx="1280160" cy="684176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1186" cy="6847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57" w:type="dxa"/>
          <w:vAlign w:val="center"/>
        </w:tcPr>
        <w:p w14:paraId="3D80F76B" w14:textId="6AA16189" w:rsidR="0005141F" w:rsidRPr="00DD46DE" w:rsidRDefault="00DD46DE" w:rsidP="00DD46DE">
          <w:pPr>
            <w:pStyle w:val="a3"/>
            <w:spacing w:before="120" w:after="120"/>
            <w:jc w:val="center"/>
            <w:rPr>
              <w:rFonts w:ascii="標楷體" w:eastAsia="標楷體" w:hAnsi="標楷體"/>
              <w:b/>
              <w:sz w:val="36"/>
              <w:szCs w:val="44"/>
            </w:rPr>
          </w:pPr>
          <w:proofErr w:type="spellStart"/>
          <w:r w:rsidRPr="00DD46DE">
            <w:rPr>
              <w:rFonts w:ascii="標楷體" w:eastAsia="標楷體" w:hAnsi="標楷體" w:cs="Arial"/>
              <w:b/>
              <w:iCs/>
              <w:sz w:val="30"/>
            </w:rPr>
            <w:t>管理審查</w:t>
          </w:r>
          <w:r w:rsidR="0005141F" w:rsidRPr="00DD46DE">
            <w:rPr>
              <w:rFonts w:ascii="標楷體" w:eastAsia="標楷體" w:hAnsi="標楷體" w:cs="Arial"/>
              <w:b/>
              <w:sz w:val="30"/>
            </w:rPr>
            <w:t>會議紀要</w:t>
          </w:r>
          <w:proofErr w:type="spellEnd"/>
        </w:p>
      </w:tc>
      <w:tc>
        <w:tcPr>
          <w:tcW w:w="1980" w:type="dxa"/>
          <w:vAlign w:val="center"/>
        </w:tcPr>
        <w:p w14:paraId="17A0AB0D" w14:textId="1DEF341F" w:rsidR="0005141F" w:rsidRPr="001168DC" w:rsidRDefault="0005141F" w:rsidP="00DD46DE">
          <w:pPr>
            <w:jc w:val="both"/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</w:pPr>
          <w:r w:rsidRPr="001168DC"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  <w:t>F/SYS/13</w:t>
          </w:r>
        </w:p>
        <w:p w14:paraId="751B3992" w14:textId="5631AF00" w:rsidR="001168DC" w:rsidRPr="001168DC" w:rsidRDefault="2296E72C" w:rsidP="2296E72C">
          <w:pPr>
            <w:pStyle w:val="a3"/>
            <w:tabs>
              <w:tab w:val="clear" w:pos="8640"/>
            </w:tabs>
            <w:jc w:val="both"/>
            <w:rPr>
              <w:rFonts w:ascii="Arial" w:eastAsia="標楷體" w:hAnsi="Arial" w:cs="Arial"/>
              <w:sz w:val="22"/>
              <w:szCs w:val="22"/>
              <w:lang w:eastAsia="zh-TW"/>
            </w:rPr>
          </w:pPr>
          <w:r w:rsidRPr="2296E72C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修訂編號 </w:t>
          </w:r>
          <w:r w:rsidRPr="2296E72C">
            <w:rPr>
              <w:rFonts w:ascii="Arial" w:eastAsia="標楷體" w:hAnsi="Arial" w:cs="Arial"/>
              <w:sz w:val="22"/>
              <w:szCs w:val="22"/>
              <w:lang w:eastAsia="zh-TW"/>
            </w:rPr>
            <w:t xml:space="preserve">03 </w:t>
          </w:r>
        </w:p>
        <w:p w14:paraId="09CEC9C6" w14:textId="3CDC9528" w:rsidR="0005141F" w:rsidRPr="001168DC" w:rsidRDefault="00014B17" w:rsidP="00DD46DE">
          <w:pPr>
            <w:pStyle w:val="a3"/>
            <w:tabs>
              <w:tab w:val="clear" w:pos="8640"/>
            </w:tabs>
            <w:jc w:val="both"/>
            <w:rPr>
              <w:rFonts w:ascii="標楷體" w:eastAsia="標楷體" w:hAnsi="標楷體" w:cs="Arial"/>
              <w:sz w:val="22"/>
              <w:szCs w:val="22"/>
              <w:lang w:eastAsia="zh-TW"/>
            </w:rPr>
          </w:pPr>
          <w:r>
            <w:rPr>
              <w:rFonts w:ascii="標楷體" w:eastAsia="標楷體" w:hAnsi="標楷體" w:cs="Arial" w:hint="eastAsia"/>
              <w:snapToGrid w:val="0"/>
              <w:sz w:val="22"/>
              <w:szCs w:val="22"/>
              <w:lang w:eastAsia="zh-TW"/>
            </w:rPr>
            <w:t>第</w:t>
          </w:r>
          <w:r w:rsidR="0005141F" w:rsidRPr="001168DC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begin"/>
          </w:r>
          <w:r w:rsidR="0005141F" w:rsidRPr="001168DC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PAGE </w:instrTex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separate"/>
          </w:r>
          <w:r w:rsidR="00B938F4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2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end"/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>頁，</w:t>
          </w:r>
          <w:r>
            <w:rPr>
              <w:rFonts w:ascii="標楷體" w:eastAsia="標楷體" w:hAnsi="標楷體" w:cs="Arial" w:hint="eastAsia"/>
              <w:snapToGrid w:val="0"/>
              <w:sz w:val="22"/>
              <w:szCs w:val="22"/>
              <w:lang w:eastAsia="zh-TW"/>
            </w:rPr>
            <w:t>共</w:t>
          </w:r>
          <w:r w:rsidR="0005141F" w:rsidRPr="001168DC">
            <w:rPr>
              <w:rFonts w:ascii="標楷體" w:eastAsia="標楷體" w:hAnsi="標楷體" w:cs="Arial"/>
              <w:snapToGrid w:val="0"/>
              <w:sz w:val="22"/>
              <w:szCs w:val="22"/>
              <w:lang w:eastAsia="zh-TW"/>
            </w:rPr>
            <w:t xml:space="preserve"> 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begin"/>
          </w:r>
          <w:r w:rsidR="0005141F" w:rsidRPr="001168DC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NUMPAGES </w:instrTex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separate"/>
          </w:r>
          <w:r w:rsidR="00B938F4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2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end"/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>頁</w:t>
          </w:r>
        </w:p>
      </w:tc>
    </w:tr>
  </w:tbl>
  <w:p w14:paraId="17984440" w14:textId="62AB5CCF" w:rsidR="006460E0" w:rsidRDefault="006460E0" w:rsidP="006460E0">
    <w:pPr>
      <w:pStyle w:val="a3"/>
      <w:rPr>
        <w:sz w:val="2"/>
        <w:lang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E03F64" w14:textId="47D4A381" w:rsidR="00014B17" w:rsidRDefault="00B938F4">
    <w:pPr>
      <w:pStyle w:val="a3"/>
    </w:pPr>
    <w:r>
      <w:rPr>
        <w:noProof/>
        <w:lang w:val="en-US" w:eastAsia="zh-TW"/>
      </w:rPr>
      <w:pict w14:anchorId="439173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113"/>
    <w:multiLevelType w:val="hybridMultilevel"/>
    <w:tmpl w:val="8CD410BA"/>
    <w:lvl w:ilvl="0" w:tplc="A40CFD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">
    <w:nsid w:val="02180620"/>
    <w:multiLevelType w:val="singleLevel"/>
    <w:tmpl w:val="413A9BFC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6256A7C"/>
    <w:multiLevelType w:val="hybridMultilevel"/>
    <w:tmpl w:val="CE0AF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B0686"/>
    <w:multiLevelType w:val="hybridMultilevel"/>
    <w:tmpl w:val="038A1C5C"/>
    <w:lvl w:ilvl="0" w:tplc="CA6C114C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4">
    <w:nsid w:val="279F473E"/>
    <w:multiLevelType w:val="hybridMultilevel"/>
    <w:tmpl w:val="91CCBD8A"/>
    <w:lvl w:ilvl="0" w:tplc="62A81D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52484A"/>
    <w:multiLevelType w:val="hybridMultilevel"/>
    <w:tmpl w:val="1A1AB28E"/>
    <w:lvl w:ilvl="0" w:tplc="A6B05E18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6">
    <w:nsid w:val="36540289"/>
    <w:multiLevelType w:val="hybridMultilevel"/>
    <w:tmpl w:val="E9C8630E"/>
    <w:lvl w:ilvl="0" w:tplc="973452DA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A95C27"/>
    <w:multiLevelType w:val="hybridMultilevel"/>
    <w:tmpl w:val="2EA84726"/>
    <w:lvl w:ilvl="0" w:tplc="30EC204A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717772"/>
    <w:multiLevelType w:val="hybridMultilevel"/>
    <w:tmpl w:val="5ABC63EA"/>
    <w:lvl w:ilvl="0" w:tplc="98D6C43C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DE3069"/>
    <w:multiLevelType w:val="hybridMultilevel"/>
    <w:tmpl w:val="C94C1474"/>
    <w:lvl w:ilvl="0" w:tplc="0409000F">
      <w:start w:val="1"/>
      <w:numFmt w:val="chineseCounting"/>
      <w:lvlText w:val="%1."/>
      <w:lvlJc w:val="left"/>
      <w:pPr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0">
    <w:nsid w:val="4505124F"/>
    <w:multiLevelType w:val="hybridMultilevel"/>
    <w:tmpl w:val="9C7E3A58"/>
    <w:lvl w:ilvl="0" w:tplc="CE845E28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644197"/>
    <w:multiLevelType w:val="hybridMultilevel"/>
    <w:tmpl w:val="ED7A07F8"/>
    <w:lvl w:ilvl="0" w:tplc="0409000F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9E6D15"/>
    <w:multiLevelType w:val="hybridMultilevel"/>
    <w:tmpl w:val="1040BF50"/>
    <w:lvl w:ilvl="0" w:tplc="3DA201E2">
      <w:start w:val="1"/>
      <w:numFmt w:val="chineseCounting"/>
      <w:lvlText w:val="%1."/>
      <w:lvlJc w:val="left"/>
      <w:pPr>
        <w:tabs>
          <w:tab w:val="num" w:pos="648"/>
        </w:tabs>
        <w:ind w:left="648" w:hanging="648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742245"/>
    <w:multiLevelType w:val="hybridMultilevel"/>
    <w:tmpl w:val="D6B6BE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5C211A"/>
    <w:multiLevelType w:val="hybridMultilevel"/>
    <w:tmpl w:val="20F49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A1CE0"/>
    <w:multiLevelType w:val="multilevel"/>
    <w:tmpl w:val="038A1C5C"/>
    <w:lvl w:ilvl="0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6">
    <w:nsid w:val="7F500405"/>
    <w:multiLevelType w:val="hybridMultilevel"/>
    <w:tmpl w:val="C054D8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6">
    <w:abstractNumId w:val="12"/>
  </w:num>
  <w:num w:numId="27">
    <w:abstractNumId w:val="8"/>
  </w:num>
  <w:num w:numId="28">
    <w:abstractNumId w:val="6"/>
  </w:num>
  <w:num w:numId="29">
    <w:abstractNumId w:val="5"/>
  </w:num>
  <w:num w:numId="30">
    <w:abstractNumId w:val="11"/>
  </w:num>
  <w:num w:numId="31">
    <w:abstractNumId w:val="7"/>
  </w:num>
  <w:num w:numId="32">
    <w:abstractNumId w:val="10"/>
  </w:num>
  <w:num w:numId="33">
    <w:abstractNumId w:val="4"/>
  </w:num>
  <w:num w:numId="34">
    <w:abstractNumId w:val="3"/>
  </w:num>
  <w:num w:numId="35">
    <w:abstractNumId w:val="15"/>
  </w:num>
  <w:num w:numId="36">
    <w:abstractNumId w:val="0"/>
  </w:num>
  <w:num w:numId="37">
    <w:abstractNumId w:val="9"/>
  </w:num>
  <w:num w:numId="38">
    <w:abstractNumId w:val="14"/>
  </w:num>
  <w:num w:numId="39">
    <w:abstractNumId w:val="16"/>
  </w:num>
  <w:num w:numId="40">
    <w:abstractNumId w:val="2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68A"/>
    <w:rsid w:val="000147BF"/>
    <w:rsid w:val="00014B17"/>
    <w:rsid w:val="000328CD"/>
    <w:rsid w:val="000342F5"/>
    <w:rsid w:val="00050B73"/>
    <w:rsid w:val="0005141F"/>
    <w:rsid w:val="00051817"/>
    <w:rsid w:val="00067796"/>
    <w:rsid w:val="00080C21"/>
    <w:rsid w:val="000B21FB"/>
    <w:rsid w:val="000B370E"/>
    <w:rsid w:val="000C2A2B"/>
    <w:rsid w:val="000C4087"/>
    <w:rsid w:val="000D1CA9"/>
    <w:rsid w:val="000E2DFB"/>
    <w:rsid w:val="000E6691"/>
    <w:rsid w:val="000F2012"/>
    <w:rsid w:val="001063F8"/>
    <w:rsid w:val="001168DC"/>
    <w:rsid w:val="001377C3"/>
    <w:rsid w:val="001436D7"/>
    <w:rsid w:val="00161FE6"/>
    <w:rsid w:val="00164456"/>
    <w:rsid w:val="00166A85"/>
    <w:rsid w:val="00167A6B"/>
    <w:rsid w:val="00190B03"/>
    <w:rsid w:val="001A1E94"/>
    <w:rsid w:val="001A21CA"/>
    <w:rsid w:val="001B1699"/>
    <w:rsid w:val="001B2422"/>
    <w:rsid w:val="001B3DB9"/>
    <w:rsid w:val="001C3ED6"/>
    <w:rsid w:val="001E764E"/>
    <w:rsid w:val="0022298C"/>
    <w:rsid w:val="00226F15"/>
    <w:rsid w:val="00227C49"/>
    <w:rsid w:val="0026265F"/>
    <w:rsid w:val="0027239B"/>
    <w:rsid w:val="00280345"/>
    <w:rsid w:val="002858ED"/>
    <w:rsid w:val="00296367"/>
    <w:rsid w:val="002C340C"/>
    <w:rsid w:val="002D0611"/>
    <w:rsid w:val="002D5F3B"/>
    <w:rsid w:val="002F08DB"/>
    <w:rsid w:val="002F0B73"/>
    <w:rsid w:val="002F1CA5"/>
    <w:rsid w:val="002F5572"/>
    <w:rsid w:val="002F78E7"/>
    <w:rsid w:val="0030697E"/>
    <w:rsid w:val="00306981"/>
    <w:rsid w:val="003207FD"/>
    <w:rsid w:val="00321910"/>
    <w:rsid w:val="00361820"/>
    <w:rsid w:val="00361F5A"/>
    <w:rsid w:val="003674AD"/>
    <w:rsid w:val="00371F06"/>
    <w:rsid w:val="003A42DC"/>
    <w:rsid w:val="003B1F7B"/>
    <w:rsid w:val="003C7A59"/>
    <w:rsid w:val="003D7A72"/>
    <w:rsid w:val="003E3BB0"/>
    <w:rsid w:val="003F0755"/>
    <w:rsid w:val="003F20ED"/>
    <w:rsid w:val="003F54D8"/>
    <w:rsid w:val="003F70DF"/>
    <w:rsid w:val="00426F9A"/>
    <w:rsid w:val="004363FB"/>
    <w:rsid w:val="004525CF"/>
    <w:rsid w:val="00453C54"/>
    <w:rsid w:val="00460319"/>
    <w:rsid w:val="0046223B"/>
    <w:rsid w:val="004637CB"/>
    <w:rsid w:val="00473F26"/>
    <w:rsid w:val="00484E6F"/>
    <w:rsid w:val="00496E8D"/>
    <w:rsid w:val="004C2738"/>
    <w:rsid w:val="004C2BB1"/>
    <w:rsid w:val="004D2BEE"/>
    <w:rsid w:val="004D5215"/>
    <w:rsid w:val="004D5F07"/>
    <w:rsid w:val="004E4799"/>
    <w:rsid w:val="00506D34"/>
    <w:rsid w:val="0052409B"/>
    <w:rsid w:val="00525DF2"/>
    <w:rsid w:val="0053258C"/>
    <w:rsid w:val="0056122F"/>
    <w:rsid w:val="005646DF"/>
    <w:rsid w:val="005716D6"/>
    <w:rsid w:val="00573C81"/>
    <w:rsid w:val="00574764"/>
    <w:rsid w:val="005840E9"/>
    <w:rsid w:val="005932C5"/>
    <w:rsid w:val="00597F75"/>
    <w:rsid w:val="005B592C"/>
    <w:rsid w:val="005B6DB7"/>
    <w:rsid w:val="005C1DAC"/>
    <w:rsid w:val="005C5DBA"/>
    <w:rsid w:val="005C7E5A"/>
    <w:rsid w:val="005D2658"/>
    <w:rsid w:val="00600D7B"/>
    <w:rsid w:val="00641009"/>
    <w:rsid w:val="006460E0"/>
    <w:rsid w:val="006605D1"/>
    <w:rsid w:val="00662262"/>
    <w:rsid w:val="00667348"/>
    <w:rsid w:val="00693A29"/>
    <w:rsid w:val="00697C1A"/>
    <w:rsid w:val="006A318A"/>
    <w:rsid w:val="006A3F86"/>
    <w:rsid w:val="006B125C"/>
    <w:rsid w:val="006C4BFF"/>
    <w:rsid w:val="006E0394"/>
    <w:rsid w:val="006F1D32"/>
    <w:rsid w:val="006F5C03"/>
    <w:rsid w:val="0071634B"/>
    <w:rsid w:val="00732739"/>
    <w:rsid w:val="00740129"/>
    <w:rsid w:val="00743490"/>
    <w:rsid w:val="00754EB4"/>
    <w:rsid w:val="007602BE"/>
    <w:rsid w:val="007675EC"/>
    <w:rsid w:val="00783CF7"/>
    <w:rsid w:val="00785ACD"/>
    <w:rsid w:val="007923D7"/>
    <w:rsid w:val="00793D9E"/>
    <w:rsid w:val="00797C71"/>
    <w:rsid w:val="007A3730"/>
    <w:rsid w:val="007A5DBC"/>
    <w:rsid w:val="007C7E21"/>
    <w:rsid w:val="007E2349"/>
    <w:rsid w:val="0080563F"/>
    <w:rsid w:val="008065E5"/>
    <w:rsid w:val="00807C28"/>
    <w:rsid w:val="00843835"/>
    <w:rsid w:val="0084409C"/>
    <w:rsid w:val="00861218"/>
    <w:rsid w:val="0087292A"/>
    <w:rsid w:val="008A769D"/>
    <w:rsid w:val="008C5C4C"/>
    <w:rsid w:val="008E3DBA"/>
    <w:rsid w:val="00901B91"/>
    <w:rsid w:val="00932221"/>
    <w:rsid w:val="009332CB"/>
    <w:rsid w:val="00937B7D"/>
    <w:rsid w:val="00941A6A"/>
    <w:rsid w:val="00945A13"/>
    <w:rsid w:val="0096077A"/>
    <w:rsid w:val="00965364"/>
    <w:rsid w:val="00972C3C"/>
    <w:rsid w:val="00973FF7"/>
    <w:rsid w:val="00975BB5"/>
    <w:rsid w:val="00983493"/>
    <w:rsid w:val="009971E0"/>
    <w:rsid w:val="009A131C"/>
    <w:rsid w:val="009B2E42"/>
    <w:rsid w:val="009B4D39"/>
    <w:rsid w:val="009E6172"/>
    <w:rsid w:val="00A009E0"/>
    <w:rsid w:val="00A143BC"/>
    <w:rsid w:val="00A36C24"/>
    <w:rsid w:val="00A4118C"/>
    <w:rsid w:val="00A62DFC"/>
    <w:rsid w:val="00A74B8D"/>
    <w:rsid w:val="00A75549"/>
    <w:rsid w:val="00A848DF"/>
    <w:rsid w:val="00A96D23"/>
    <w:rsid w:val="00AC0ED2"/>
    <w:rsid w:val="00AC6DAE"/>
    <w:rsid w:val="00AD3367"/>
    <w:rsid w:val="00AD78A3"/>
    <w:rsid w:val="00AF0FE2"/>
    <w:rsid w:val="00B001F2"/>
    <w:rsid w:val="00B071CC"/>
    <w:rsid w:val="00B3533A"/>
    <w:rsid w:val="00B36EF8"/>
    <w:rsid w:val="00B4727A"/>
    <w:rsid w:val="00B54F3D"/>
    <w:rsid w:val="00B66087"/>
    <w:rsid w:val="00B70849"/>
    <w:rsid w:val="00B825B7"/>
    <w:rsid w:val="00B82757"/>
    <w:rsid w:val="00B9272D"/>
    <w:rsid w:val="00B938F4"/>
    <w:rsid w:val="00BB4B65"/>
    <w:rsid w:val="00BB65C2"/>
    <w:rsid w:val="00BD6147"/>
    <w:rsid w:val="00BE5170"/>
    <w:rsid w:val="00C01132"/>
    <w:rsid w:val="00C24220"/>
    <w:rsid w:val="00C3368A"/>
    <w:rsid w:val="00C43987"/>
    <w:rsid w:val="00C5459E"/>
    <w:rsid w:val="00C62158"/>
    <w:rsid w:val="00C671CD"/>
    <w:rsid w:val="00C76B10"/>
    <w:rsid w:val="00C825BA"/>
    <w:rsid w:val="00C83C28"/>
    <w:rsid w:val="00C978F3"/>
    <w:rsid w:val="00CA2AD6"/>
    <w:rsid w:val="00CB5075"/>
    <w:rsid w:val="00CB7EE7"/>
    <w:rsid w:val="00CC0A9F"/>
    <w:rsid w:val="00CC3D7B"/>
    <w:rsid w:val="00CD10AC"/>
    <w:rsid w:val="00CD2425"/>
    <w:rsid w:val="00CD50A2"/>
    <w:rsid w:val="00CD71C9"/>
    <w:rsid w:val="00CE4E44"/>
    <w:rsid w:val="00CF33E9"/>
    <w:rsid w:val="00CF58BB"/>
    <w:rsid w:val="00CF671D"/>
    <w:rsid w:val="00CF7AB3"/>
    <w:rsid w:val="00D14CB1"/>
    <w:rsid w:val="00D3792C"/>
    <w:rsid w:val="00D41842"/>
    <w:rsid w:val="00D4642E"/>
    <w:rsid w:val="00D80152"/>
    <w:rsid w:val="00D908F8"/>
    <w:rsid w:val="00D92D0C"/>
    <w:rsid w:val="00D95198"/>
    <w:rsid w:val="00DD46DE"/>
    <w:rsid w:val="00DD7107"/>
    <w:rsid w:val="00DF082D"/>
    <w:rsid w:val="00DF1908"/>
    <w:rsid w:val="00E07435"/>
    <w:rsid w:val="00E26E76"/>
    <w:rsid w:val="00E4619A"/>
    <w:rsid w:val="00E52E76"/>
    <w:rsid w:val="00E66ACF"/>
    <w:rsid w:val="00E71EC4"/>
    <w:rsid w:val="00E72730"/>
    <w:rsid w:val="00E9754A"/>
    <w:rsid w:val="00ED665A"/>
    <w:rsid w:val="00EE0702"/>
    <w:rsid w:val="00EE59D8"/>
    <w:rsid w:val="00EF63F6"/>
    <w:rsid w:val="00F1367E"/>
    <w:rsid w:val="00F1376A"/>
    <w:rsid w:val="00F26813"/>
    <w:rsid w:val="00F2740C"/>
    <w:rsid w:val="00F2797B"/>
    <w:rsid w:val="00F60467"/>
    <w:rsid w:val="00F61A1B"/>
    <w:rsid w:val="00F853D0"/>
    <w:rsid w:val="00F91272"/>
    <w:rsid w:val="00FA65E7"/>
    <w:rsid w:val="00FC0BB0"/>
    <w:rsid w:val="2296E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0D55DD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3"/>
    <w:rPr>
      <w:lang w:val="en-GB" w:eastAsia="en-US"/>
    </w:rPr>
  </w:style>
  <w:style w:type="paragraph" w:styleId="1">
    <w:name w:val="heading 1"/>
    <w:basedOn w:val="a"/>
    <w:next w:val="a"/>
    <w:qFormat/>
    <w:rsid w:val="00190B03"/>
    <w:pPr>
      <w:keepNext/>
      <w:jc w:val="both"/>
      <w:outlineLvl w:val="0"/>
    </w:pPr>
    <w:rPr>
      <w:rFonts w:ascii="Arial Narrow" w:hAnsi="Arial Narrow"/>
      <w:b/>
      <w:i/>
      <w:smallCaps/>
      <w:sz w:val="32"/>
    </w:rPr>
  </w:style>
  <w:style w:type="paragraph" w:styleId="2">
    <w:name w:val="heading 2"/>
    <w:basedOn w:val="a"/>
    <w:next w:val="a"/>
    <w:qFormat/>
    <w:rsid w:val="00190B03"/>
    <w:pPr>
      <w:keepNext/>
      <w:spacing w:before="20" w:after="20"/>
      <w:jc w:val="center"/>
      <w:outlineLvl w:val="1"/>
    </w:pPr>
    <w:rPr>
      <w:rFonts w:ascii="Arial Narrow" w:hAnsi="Arial Narrow"/>
      <w:b/>
      <w:smallCaps/>
      <w:sz w:val="36"/>
    </w:rPr>
  </w:style>
  <w:style w:type="paragraph" w:styleId="3">
    <w:name w:val="heading 3"/>
    <w:basedOn w:val="a"/>
    <w:next w:val="a"/>
    <w:qFormat/>
    <w:rsid w:val="00190B03"/>
    <w:pPr>
      <w:keepNext/>
      <w:spacing w:before="120" w:after="40"/>
      <w:jc w:val="both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qFormat/>
    <w:rsid w:val="00190B03"/>
    <w:pPr>
      <w:keepNext/>
      <w:outlineLvl w:val="3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"/>
    <w:qFormat/>
    <w:rsid w:val="007602B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B0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190B03"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  <w:rsid w:val="00190B03"/>
  </w:style>
  <w:style w:type="paragraph" w:styleId="a7">
    <w:name w:val="Body Text"/>
    <w:basedOn w:val="a"/>
    <w:rsid w:val="00190B03"/>
    <w:pPr>
      <w:spacing w:before="120"/>
      <w:jc w:val="both"/>
    </w:pPr>
    <w:rPr>
      <w:rFonts w:ascii="Arial Narrow" w:hAnsi="Arial Narrow"/>
      <w:sz w:val="28"/>
    </w:rPr>
  </w:style>
  <w:style w:type="character" w:customStyle="1" w:styleId="80">
    <w:name w:val="標題 8 字元"/>
    <w:link w:val="8"/>
    <w:uiPriority w:val="9"/>
    <w:semiHidden/>
    <w:rsid w:val="007602BE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30">
    <w:name w:val="Body Text Indent 3"/>
    <w:basedOn w:val="a"/>
    <w:link w:val="31"/>
    <w:uiPriority w:val="99"/>
    <w:unhideWhenUsed/>
    <w:rsid w:val="007602BE"/>
    <w:pPr>
      <w:spacing w:after="120"/>
      <w:ind w:left="283"/>
    </w:pPr>
    <w:rPr>
      <w:sz w:val="16"/>
      <w:szCs w:val="16"/>
    </w:rPr>
  </w:style>
  <w:style w:type="character" w:customStyle="1" w:styleId="31">
    <w:name w:val="本文縮排 3 字元"/>
    <w:link w:val="30"/>
    <w:uiPriority w:val="99"/>
    <w:rsid w:val="007602BE"/>
    <w:rPr>
      <w:sz w:val="16"/>
      <w:szCs w:val="16"/>
      <w:lang w:val="en-GB" w:eastAsia="en-US"/>
    </w:rPr>
  </w:style>
  <w:style w:type="paragraph" w:styleId="20">
    <w:name w:val="Body Text 2"/>
    <w:basedOn w:val="a"/>
    <w:link w:val="21"/>
    <w:uiPriority w:val="99"/>
    <w:semiHidden/>
    <w:unhideWhenUsed/>
    <w:rsid w:val="007602BE"/>
    <w:pPr>
      <w:spacing w:after="120" w:line="480" w:lineRule="auto"/>
    </w:pPr>
  </w:style>
  <w:style w:type="character" w:customStyle="1" w:styleId="21">
    <w:name w:val="本文 2 字元"/>
    <w:link w:val="20"/>
    <w:uiPriority w:val="99"/>
    <w:semiHidden/>
    <w:rsid w:val="007602BE"/>
    <w:rPr>
      <w:lang w:val="en-GB" w:eastAsia="en-US"/>
    </w:rPr>
  </w:style>
  <w:style w:type="character" w:customStyle="1" w:styleId="a4">
    <w:name w:val="頁首 字元"/>
    <w:link w:val="a3"/>
    <w:rsid w:val="0056122F"/>
    <w:rPr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uiPriority w:val="99"/>
    <w:semiHidden/>
    <w:rsid w:val="00AF0FE2"/>
    <w:rPr>
      <w:rFonts w:ascii="Tahoma" w:hAnsi="Tahoma" w:cs="Tahoma"/>
      <w:sz w:val="16"/>
      <w:szCs w:val="16"/>
      <w:lang w:val="en-GB" w:eastAsia="en-US"/>
    </w:rPr>
  </w:style>
  <w:style w:type="character" w:styleId="aa">
    <w:name w:val="Placeholder Text"/>
    <w:basedOn w:val="a0"/>
    <w:uiPriority w:val="99"/>
    <w:semiHidden/>
    <w:rsid w:val="00DD46DE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3"/>
    <w:rPr>
      <w:lang w:val="en-GB" w:eastAsia="en-US"/>
    </w:rPr>
  </w:style>
  <w:style w:type="paragraph" w:styleId="1">
    <w:name w:val="heading 1"/>
    <w:basedOn w:val="a"/>
    <w:next w:val="a"/>
    <w:qFormat/>
    <w:rsid w:val="00190B03"/>
    <w:pPr>
      <w:keepNext/>
      <w:jc w:val="both"/>
      <w:outlineLvl w:val="0"/>
    </w:pPr>
    <w:rPr>
      <w:rFonts w:ascii="Arial Narrow" w:hAnsi="Arial Narrow"/>
      <w:b/>
      <w:i/>
      <w:smallCaps/>
      <w:sz w:val="32"/>
    </w:rPr>
  </w:style>
  <w:style w:type="paragraph" w:styleId="2">
    <w:name w:val="heading 2"/>
    <w:basedOn w:val="a"/>
    <w:next w:val="a"/>
    <w:qFormat/>
    <w:rsid w:val="00190B03"/>
    <w:pPr>
      <w:keepNext/>
      <w:spacing w:before="20" w:after="20"/>
      <w:jc w:val="center"/>
      <w:outlineLvl w:val="1"/>
    </w:pPr>
    <w:rPr>
      <w:rFonts w:ascii="Arial Narrow" w:hAnsi="Arial Narrow"/>
      <w:b/>
      <w:smallCaps/>
      <w:sz w:val="36"/>
    </w:rPr>
  </w:style>
  <w:style w:type="paragraph" w:styleId="3">
    <w:name w:val="heading 3"/>
    <w:basedOn w:val="a"/>
    <w:next w:val="a"/>
    <w:qFormat/>
    <w:rsid w:val="00190B03"/>
    <w:pPr>
      <w:keepNext/>
      <w:spacing w:before="120" w:after="40"/>
      <w:jc w:val="both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qFormat/>
    <w:rsid w:val="00190B03"/>
    <w:pPr>
      <w:keepNext/>
      <w:outlineLvl w:val="3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"/>
    <w:qFormat/>
    <w:rsid w:val="007602B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B0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190B03"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  <w:rsid w:val="00190B03"/>
  </w:style>
  <w:style w:type="paragraph" w:styleId="a7">
    <w:name w:val="Body Text"/>
    <w:basedOn w:val="a"/>
    <w:rsid w:val="00190B03"/>
    <w:pPr>
      <w:spacing w:before="120"/>
      <w:jc w:val="both"/>
    </w:pPr>
    <w:rPr>
      <w:rFonts w:ascii="Arial Narrow" w:hAnsi="Arial Narrow"/>
      <w:sz w:val="28"/>
    </w:rPr>
  </w:style>
  <w:style w:type="character" w:customStyle="1" w:styleId="80">
    <w:name w:val="標題 8 字元"/>
    <w:link w:val="8"/>
    <w:uiPriority w:val="9"/>
    <w:semiHidden/>
    <w:rsid w:val="007602BE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30">
    <w:name w:val="Body Text Indent 3"/>
    <w:basedOn w:val="a"/>
    <w:link w:val="31"/>
    <w:uiPriority w:val="99"/>
    <w:unhideWhenUsed/>
    <w:rsid w:val="007602BE"/>
    <w:pPr>
      <w:spacing w:after="120"/>
      <w:ind w:left="283"/>
    </w:pPr>
    <w:rPr>
      <w:sz w:val="16"/>
      <w:szCs w:val="16"/>
    </w:rPr>
  </w:style>
  <w:style w:type="character" w:customStyle="1" w:styleId="31">
    <w:name w:val="本文縮排 3 字元"/>
    <w:link w:val="30"/>
    <w:uiPriority w:val="99"/>
    <w:rsid w:val="007602BE"/>
    <w:rPr>
      <w:sz w:val="16"/>
      <w:szCs w:val="16"/>
      <w:lang w:val="en-GB" w:eastAsia="en-US"/>
    </w:rPr>
  </w:style>
  <w:style w:type="paragraph" w:styleId="20">
    <w:name w:val="Body Text 2"/>
    <w:basedOn w:val="a"/>
    <w:link w:val="21"/>
    <w:uiPriority w:val="99"/>
    <w:semiHidden/>
    <w:unhideWhenUsed/>
    <w:rsid w:val="007602BE"/>
    <w:pPr>
      <w:spacing w:after="120" w:line="480" w:lineRule="auto"/>
    </w:pPr>
  </w:style>
  <w:style w:type="character" w:customStyle="1" w:styleId="21">
    <w:name w:val="本文 2 字元"/>
    <w:link w:val="20"/>
    <w:uiPriority w:val="99"/>
    <w:semiHidden/>
    <w:rsid w:val="007602BE"/>
    <w:rPr>
      <w:lang w:val="en-GB" w:eastAsia="en-US"/>
    </w:rPr>
  </w:style>
  <w:style w:type="character" w:customStyle="1" w:styleId="a4">
    <w:name w:val="頁首 字元"/>
    <w:link w:val="a3"/>
    <w:rsid w:val="0056122F"/>
    <w:rPr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uiPriority w:val="99"/>
    <w:semiHidden/>
    <w:rsid w:val="00AF0FE2"/>
    <w:rPr>
      <w:rFonts w:ascii="Tahoma" w:hAnsi="Tahoma" w:cs="Tahoma"/>
      <w:sz w:val="16"/>
      <w:szCs w:val="16"/>
      <w:lang w:val="en-GB" w:eastAsia="en-US"/>
    </w:rPr>
  </w:style>
  <w:style w:type="character" w:styleId="aa">
    <w:name w:val="Placeholder Text"/>
    <w:basedOn w:val="a0"/>
    <w:uiPriority w:val="99"/>
    <w:semiHidden/>
    <w:rsid w:val="00DD46D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898CB-6B80-44D0-B163-A43B8D4C8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</Words>
  <Characters>410</Characters>
  <Application>Microsoft Office Word</Application>
  <DocSecurity>0</DocSecurity>
  <Lines>3</Lines>
  <Paragraphs>1</Paragraphs>
  <ScaleCrop>false</ScaleCrop>
  <Company>Punyam Mgt. Services Pvt. Ltd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會議高級</dc:title>
  <dc:creator>Punyam</dc:creator>
  <cp:lastModifiedBy>xb21cn</cp:lastModifiedBy>
  <cp:revision>16</cp:revision>
  <cp:lastPrinted>2016-01-12T06:52:00Z</cp:lastPrinted>
  <dcterms:created xsi:type="dcterms:W3CDTF">2021-02-20T08:54:00Z</dcterms:created>
  <dcterms:modified xsi:type="dcterms:W3CDTF">2024-12-18T06:01:00Z</dcterms:modified>
</cp:coreProperties>
</file>