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456"/>
        <w:gridCol w:w="1394"/>
        <w:gridCol w:w="1126"/>
        <w:gridCol w:w="2477"/>
      </w:tblGrid>
      <w:tr w:rsidR="00454274" w:rsidRPr="00B67A7A" w14:paraId="0457BBA9" w14:textId="77777777" w:rsidTr="00140007">
        <w:trPr>
          <w:cantSplit/>
          <w:jc w:val="center"/>
        </w:trPr>
        <w:tc>
          <w:tcPr>
            <w:tcW w:w="9993" w:type="dxa"/>
            <w:gridSpan w:val="5"/>
            <w:shd w:val="clear" w:color="auto" w:fill="F2F2F2" w:themeFill="background1" w:themeFillShade="F2"/>
            <w:vAlign w:val="center"/>
          </w:tcPr>
          <w:p w14:paraId="50AFD3A8" w14:textId="015C3D1C" w:rsidR="00454274" w:rsidRPr="00B67A7A" w:rsidRDefault="00454274" w:rsidP="00A62093">
            <w:pPr>
              <w:spacing w:before="60" w:after="60"/>
              <w:jc w:val="both"/>
              <w:rPr>
                <w:rFonts w:ascii="標楷體" w:eastAsia="標楷體" w:hAnsi="標楷體"/>
                <w:b/>
                <w:sz w:val="22"/>
              </w:rPr>
            </w:pPr>
            <w:bookmarkStart w:id="0" w:name="_GoBack"/>
            <w:bookmarkEnd w:id="0"/>
            <w:proofErr w:type="spellStart"/>
            <w:r w:rsidRPr="00B67A7A">
              <w:rPr>
                <w:rFonts w:ascii="標楷體" w:eastAsia="標楷體" w:hAnsi="標楷體"/>
                <w:b/>
                <w:sz w:val="22"/>
              </w:rPr>
              <w:t>審查以下</w:t>
            </w:r>
            <w:proofErr w:type="spellEnd"/>
            <w:r w:rsidR="00B67A7A">
              <w:rPr>
                <w:rFonts w:ascii="標楷體" w:eastAsia="標楷體" w:hAnsi="標楷體" w:hint="eastAsia"/>
                <w:b/>
                <w:sz w:val="22"/>
                <w:lang w:eastAsia="zh-TW"/>
              </w:rPr>
              <w:t>文件</w:t>
            </w:r>
          </w:p>
        </w:tc>
      </w:tr>
      <w:tr w:rsidR="00454274" w:rsidRPr="00B67A7A" w14:paraId="1C49C73E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4C6FDE3" w14:textId="725F9645" w:rsidR="00454274" w:rsidRPr="00B67A7A" w:rsidRDefault="00454274" w:rsidP="00A62093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b/>
                <w:sz w:val="22"/>
              </w:rPr>
              <w:t>編號</w:t>
            </w:r>
            <w:proofErr w:type="spellEnd"/>
          </w:p>
        </w:tc>
        <w:tc>
          <w:tcPr>
            <w:tcW w:w="5850" w:type="dxa"/>
            <w:gridSpan w:val="2"/>
            <w:shd w:val="clear" w:color="auto" w:fill="F2F2F2" w:themeFill="background1" w:themeFillShade="F2"/>
            <w:vAlign w:val="center"/>
          </w:tcPr>
          <w:p w14:paraId="5106CFD8" w14:textId="22AB279F" w:rsidR="00454274" w:rsidRPr="00B67A7A" w:rsidRDefault="00C10F23" w:rsidP="00A62093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>文件</w:t>
            </w:r>
            <w:proofErr w:type="spellStart"/>
            <w:r w:rsidR="00454274" w:rsidRPr="00B67A7A">
              <w:rPr>
                <w:rFonts w:ascii="標楷體" w:eastAsia="標楷體" w:hAnsi="標楷體"/>
                <w:b/>
                <w:sz w:val="22"/>
              </w:rPr>
              <w:t>類型</w:t>
            </w:r>
            <w:proofErr w:type="spellEnd"/>
          </w:p>
        </w:tc>
        <w:tc>
          <w:tcPr>
            <w:tcW w:w="1126" w:type="dxa"/>
            <w:shd w:val="clear" w:color="auto" w:fill="F2F2F2" w:themeFill="background1" w:themeFillShade="F2"/>
            <w:vAlign w:val="center"/>
          </w:tcPr>
          <w:p w14:paraId="0D607E45" w14:textId="7C8FF26A" w:rsidR="00454274" w:rsidRPr="00B67A7A" w:rsidRDefault="00B67A7A" w:rsidP="00A62093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>已審查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14:paraId="49D8C6A7" w14:textId="77777777" w:rsidR="00454274" w:rsidRPr="00B67A7A" w:rsidRDefault="00454274" w:rsidP="00A62093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sz w:val="22"/>
                <w:lang w:eastAsia="zh-TW"/>
              </w:rPr>
            </w:pPr>
            <w:r w:rsidRPr="00B67A7A">
              <w:rPr>
                <w:rFonts w:ascii="標楷體" w:eastAsia="標楷體" w:hAnsi="標楷體"/>
                <w:b/>
                <w:sz w:val="22"/>
                <w:lang w:eastAsia="zh-TW"/>
              </w:rPr>
              <w:t>變更的參考（如果有）</w:t>
            </w:r>
          </w:p>
        </w:tc>
      </w:tr>
      <w:tr w:rsidR="00454274" w:rsidRPr="00B67A7A" w14:paraId="30F4416F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556D4F71" w14:textId="3F32A4F9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1</w:t>
            </w:r>
          </w:p>
        </w:tc>
        <w:tc>
          <w:tcPr>
            <w:tcW w:w="5850" w:type="dxa"/>
            <w:gridSpan w:val="2"/>
            <w:vAlign w:val="center"/>
          </w:tcPr>
          <w:p w14:paraId="5D8D8B8C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品質手冊</w:t>
            </w:r>
            <w:proofErr w:type="spellEnd"/>
          </w:p>
        </w:tc>
        <w:tc>
          <w:tcPr>
            <w:tcW w:w="1126" w:type="dxa"/>
            <w:vAlign w:val="center"/>
          </w:tcPr>
          <w:p w14:paraId="1A2F7079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28FA9A0A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36A9AA90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257F03F6" w14:textId="14EFAB6B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2</w:t>
            </w:r>
          </w:p>
        </w:tc>
        <w:tc>
          <w:tcPr>
            <w:tcW w:w="5850" w:type="dxa"/>
            <w:gridSpan w:val="2"/>
            <w:vAlign w:val="center"/>
          </w:tcPr>
          <w:p w14:paraId="14C7B688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品質程式</w:t>
            </w:r>
            <w:proofErr w:type="spellEnd"/>
          </w:p>
        </w:tc>
        <w:tc>
          <w:tcPr>
            <w:tcW w:w="1126" w:type="dxa"/>
            <w:vAlign w:val="center"/>
          </w:tcPr>
          <w:p w14:paraId="4CB241CB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6D92E009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1E7183A5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2601225E" w14:textId="498FDBDF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3</w:t>
            </w:r>
          </w:p>
        </w:tc>
        <w:tc>
          <w:tcPr>
            <w:tcW w:w="5850" w:type="dxa"/>
            <w:gridSpan w:val="2"/>
            <w:vAlign w:val="center"/>
          </w:tcPr>
          <w:p w14:paraId="149031A4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  <w:r w:rsidRPr="00B67A7A">
              <w:rPr>
                <w:rFonts w:ascii="標楷體" w:eastAsia="標楷體" w:hAnsi="標楷體"/>
                <w:sz w:val="22"/>
                <w:lang w:eastAsia="zh-TW"/>
              </w:rPr>
              <w:t>標準操作程式/作業指導書</w:t>
            </w:r>
          </w:p>
        </w:tc>
        <w:tc>
          <w:tcPr>
            <w:tcW w:w="1126" w:type="dxa"/>
            <w:vAlign w:val="center"/>
          </w:tcPr>
          <w:p w14:paraId="7ACD0A9C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  <w:lang w:eastAsia="zh-TW"/>
              </w:rPr>
            </w:pPr>
          </w:p>
        </w:tc>
        <w:tc>
          <w:tcPr>
            <w:tcW w:w="2477" w:type="dxa"/>
            <w:vAlign w:val="center"/>
          </w:tcPr>
          <w:p w14:paraId="271CFF0E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  <w:lang w:eastAsia="zh-TW"/>
              </w:rPr>
            </w:pPr>
          </w:p>
        </w:tc>
      </w:tr>
      <w:tr w:rsidR="00454274" w:rsidRPr="00B67A7A" w14:paraId="093C083F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3D41654" w14:textId="2EF2D61A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4</w:t>
            </w:r>
          </w:p>
        </w:tc>
        <w:tc>
          <w:tcPr>
            <w:tcW w:w="5850" w:type="dxa"/>
            <w:gridSpan w:val="2"/>
            <w:vAlign w:val="center"/>
          </w:tcPr>
          <w:p w14:paraId="7A694FA1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展覽</w:t>
            </w:r>
            <w:proofErr w:type="spellEnd"/>
          </w:p>
        </w:tc>
        <w:tc>
          <w:tcPr>
            <w:tcW w:w="1126" w:type="dxa"/>
            <w:vAlign w:val="center"/>
          </w:tcPr>
          <w:p w14:paraId="3520DFC1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4934CA27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3D50EA8C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5F1516B3" w14:textId="350C5FFD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5</w:t>
            </w:r>
          </w:p>
        </w:tc>
        <w:tc>
          <w:tcPr>
            <w:tcW w:w="5850" w:type="dxa"/>
            <w:gridSpan w:val="2"/>
            <w:vAlign w:val="center"/>
          </w:tcPr>
          <w:p w14:paraId="4714CB9C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格式</w:t>
            </w:r>
            <w:proofErr w:type="spellEnd"/>
          </w:p>
        </w:tc>
        <w:tc>
          <w:tcPr>
            <w:tcW w:w="1126" w:type="dxa"/>
            <w:vAlign w:val="center"/>
          </w:tcPr>
          <w:p w14:paraId="03D3FFCF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77095D65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789B86EE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6442C444" w14:textId="36CB3DC2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6</w:t>
            </w:r>
          </w:p>
        </w:tc>
        <w:tc>
          <w:tcPr>
            <w:tcW w:w="5850" w:type="dxa"/>
            <w:gridSpan w:val="2"/>
            <w:vAlign w:val="center"/>
          </w:tcPr>
          <w:p w14:paraId="70704283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工作表的格式</w:t>
            </w:r>
            <w:proofErr w:type="spellEnd"/>
          </w:p>
        </w:tc>
        <w:tc>
          <w:tcPr>
            <w:tcW w:w="1126" w:type="dxa"/>
            <w:vAlign w:val="center"/>
          </w:tcPr>
          <w:p w14:paraId="1DB48551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316B334B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781041A1" w14:textId="77777777" w:rsidTr="00140007">
        <w:trPr>
          <w:cantSplit/>
          <w:trHeight w:val="60"/>
          <w:jc w:val="center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1944BA1" w14:textId="2E0D14F1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7</w:t>
            </w:r>
          </w:p>
        </w:tc>
        <w:tc>
          <w:tcPr>
            <w:tcW w:w="5850" w:type="dxa"/>
            <w:gridSpan w:val="2"/>
            <w:vAlign w:val="center"/>
          </w:tcPr>
          <w:p w14:paraId="31261A02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測試報告的格式</w:t>
            </w:r>
            <w:proofErr w:type="spellEnd"/>
          </w:p>
        </w:tc>
        <w:tc>
          <w:tcPr>
            <w:tcW w:w="1126" w:type="dxa"/>
            <w:vAlign w:val="center"/>
          </w:tcPr>
          <w:p w14:paraId="1DC09340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vAlign w:val="center"/>
          </w:tcPr>
          <w:p w14:paraId="7FDDB907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3D866E6F" w14:textId="77777777" w:rsidTr="00140007">
        <w:trPr>
          <w:cantSplit/>
          <w:trHeight w:val="60"/>
          <w:jc w:val="center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2B2BE4B" w14:textId="46E936BF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8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vAlign w:val="center"/>
          </w:tcPr>
          <w:p w14:paraId="3E3B0003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測試方法</w:t>
            </w:r>
            <w:proofErr w:type="spellEnd"/>
          </w:p>
        </w:tc>
        <w:tc>
          <w:tcPr>
            <w:tcW w:w="1126" w:type="dxa"/>
            <w:tcBorders>
              <w:bottom w:val="single" w:sz="8" w:space="0" w:color="auto"/>
            </w:tcBorders>
            <w:vAlign w:val="center"/>
          </w:tcPr>
          <w:p w14:paraId="787C58D7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tcBorders>
              <w:bottom w:val="single" w:sz="8" w:space="0" w:color="auto"/>
            </w:tcBorders>
            <w:vAlign w:val="center"/>
          </w:tcPr>
          <w:p w14:paraId="55692392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1408585A" w14:textId="77777777" w:rsidTr="00140007">
        <w:trPr>
          <w:cantSplit/>
          <w:trHeight w:val="60"/>
          <w:jc w:val="center"/>
        </w:trPr>
        <w:tc>
          <w:tcPr>
            <w:tcW w:w="5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9475C5B" w14:textId="7BE60504" w:rsidR="00454274" w:rsidRPr="00B67A7A" w:rsidRDefault="00B67A7A" w:rsidP="00B67A7A">
            <w:pPr>
              <w:jc w:val="center"/>
              <w:rPr>
                <w:rFonts w:ascii="Arial" w:eastAsia="標楷體" w:hAnsi="Arial" w:cs="Arial"/>
                <w:sz w:val="22"/>
                <w:lang w:eastAsia="zh-TW"/>
              </w:rPr>
            </w:pPr>
            <w:r w:rsidRPr="00B67A7A">
              <w:rPr>
                <w:rFonts w:ascii="Arial" w:eastAsia="標楷體" w:hAnsi="Arial" w:cs="Arial"/>
                <w:sz w:val="22"/>
                <w:lang w:eastAsia="zh-TW"/>
              </w:rPr>
              <w:t>9</w:t>
            </w:r>
          </w:p>
        </w:tc>
        <w:tc>
          <w:tcPr>
            <w:tcW w:w="585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71AF0C90" w14:textId="77777777" w:rsidR="00454274" w:rsidRPr="00B67A7A" w:rsidRDefault="00454274" w:rsidP="00454274">
            <w:pPr>
              <w:spacing w:before="120" w:after="120"/>
              <w:ind w:right="-18"/>
              <w:jc w:val="both"/>
              <w:rPr>
                <w:rFonts w:ascii="標楷體" w:eastAsia="標楷體" w:hAnsi="標楷體"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sz w:val="22"/>
              </w:rPr>
              <w:t>校准方法</w:t>
            </w:r>
            <w:proofErr w:type="spellEnd"/>
          </w:p>
        </w:tc>
        <w:tc>
          <w:tcPr>
            <w:tcW w:w="1126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381D3AA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6A21B92" w14:textId="77777777" w:rsidR="00454274" w:rsidRPr="00B67A7A" w:rsidRDefault="00454274" w:rsidP="00454274">
            <w:pPr>
              <w:spacing w:before="120" w:after="120"/>
              <w:ind w:right="-18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454274" w:rsidRPr="00B67A7A" w14:paraId="2C079A11" w14:textId="77777777" w:rsidTr="00140007">
        <w:trPr>
          <w:cantSplit/>
          <w:trHeight w:val="60"/>
          <w:jc w:val="center"/>
        </w:trPr>
        <w:tc>
          <w:tcPr>
            <w:tcW w:w="9993" w:type="dxa"/>
            <w:gridSpan w:val="5"/>
            <w:tcBorders>
              <w:top w:val="single" w:sz="12" w:space="0" w:color="auto"/>
            </w:tcBorders>
            <w:vAlign w:val="center"/>
          </w:tcPr>
          <w:p w14:paraId="32002920" w14:textId="77777777" w:rsidR="00454274" w:rsidRPr="00B67A7A" w:rsidRDefault="00454274" w:rsidP="00A62093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  <w:r w:rsidRPr="00B67A7A">
              <w:rPr>
                <w:rFonts w:ascii="標楷體" w:eastAsia="標楷體" w:hAnsi="標楷體"/>
                <w:sz w:val="22"/>
                <w:lang w:eastAsia="zh-TW"/>
              </w:rPr>
              <w:t xml:space="preserve">摘要更改（如果有）（對上述所有文件進行審查，並根據現有做法和改進的一部分對已確定的檔進行更改 - 為了隨時參考，請參閱在接下來的 </w:t>
            </w:r>
            <w:r w:rsidRPr="00E90BDA">
              <w:rPr>
                <w:rFonts w:ascii="Arial" w:eastAsia="標楷體" w:hAnsi="Arial" w:cs="Arial"/>
                <w:sz w:val="22"/>
                <w:lang w:eastAsia="zh-TW"/>
              </w:rPr>
              <w:t xml:space="preserve">2 </w:t>
            </w:r>
            <w:r w:rsidRPr="00B67A7A">
              <w:rPr>
                <w:rFonts w:ascii="標楷體" w:eastAsia="標楷體" w:hAnsi="標楷體"/>
                <w:sz w:val="22"/>
                <w:lang w:eastAsia="zh-TW"/>
              </w:rPr>
              <w:t>周內生成的更改說明）</w:t>
            </w:r>
          </w:p>
          <w:p w14:paraId="4B366DB1" w14:textId="77777777" w:rsidR="00454274" w:rsidRPr="00B67A7A" w:rsidRDefault="00454274" w:rsidP="00A62093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</w:p>
          <w:p w14:paraId="021AFA91" w14:textId="77777777" w:rsidR="00454274" w:rsidRPr="00B67A7A" w:rsidRDefault="00454274" w:rsidP="00A62093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</w:p>
          <w:p w14:paraId="600B494B" w14:textId="77777777" w:rsidR="00454274" w:rsidRPr="00B67A7A" w:rsidRDefault="00454274" w:rsidP="00A62093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</w:p>
        </w:tc>
      </w:tr>
      <w:tr w:rsidR="00454274" w:rsidRPr="00B67A7A" w14:paraId="4A79A565" w14:textId="77777777" w:rsidTr="00140007">
        <w:trPr>
          <w:cantSplit/>
          <w:trHeight w:val="60"/>
          <w:jc w:val="center"/>
        </w:trPr>
        <w:tc>
          <w:tcPr>
            <w:tcW w:w="9993" w:type="dxa"/>
            <w:gridSpan w:val="5"/>
            <w:shd w:val="clear" w:color="auto" w:fill="F2F2F2" w:themeFill="background1" w:themeFillShade="F2"/>
            <w:vAlign w:val="center"/>
          </w:tcPr>
          <w:p w14:paraId="3AAE4429" w14:textId="77777777" w:rsidR="00454274" w:rsidRPr="00B67A7A" w:rsidRDefault="00454274" w:rsidP="00A62093">
            <w:pPr>
              <w:spacing w:before="60" w:after="60"/>
              <w:ind w:right="-18"/>
              <w:jc w:val="center"/>
              <w:rPr>
                <w:rFonts w:ascii="標楷體" w:eastAsia="標楷體" w:hAnsi="標楷體"/>
                <w:b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b/>
                <w:sz w:val="22"/>
              </w:rPr>
              <w:t>參與審查的人員</w:t>
            </w:r>
            <w:proofErr w:type="spellEnd"/>
          </w:p>
        </w:tc>
      </w:tr>
      <w:tr w:rsidR="00454274" w:rsidRPr="00B67A7A" w14:paraId="3414D52E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shd w:val="clear" w:color="auto" w:fill="F2F2F2" w:themeFill="background1" w:themeFillShade="F2"/>
            <w:vAlign w:val="center"/>
          </w:tcPr>
          <w:p w14:paraId="37CAFEFD" w14:textId="3A471360" w:rsidR="00454274" w:rsidRPr="00B67A7A" w:rsidRDefault="00B67A7A" w:rsidP="00A62093">
            <w:pPr>
              <w:spacing w:before="60" w:after="60"/>
              <w:ind w:right="-18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>姓名</w:t>
            </w:r>
          </w:p>
        </w:tc>
        <w:tc>
          <w:tcPr>
            <w:tcW w:w="4997" w:type="dxa"/>
            <w:gridSpan w:val="3"/>
            <w:shd w:val="clear" w:color="auto" w:fill="F2F2F2" w:themeFill="background1" w:themeFillShade="F2"/>
            <w:vAlign w:val="center"/>
          </w:tcPr>
          <w:p w14:paraId="01A50DF3" w14:textId="4BB4875F" w:rsidR="00454274" w:rsidRPr="00B67A7A" w:rsidRDefault="00B67A7A" w:rsidP="00A62093">
            <w:pPr>
              <w:spacing w:before="60" w:after="60"/>
              <w:ind w:right="-18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>姓名</w:t>
            </w:r>
          </w:p>
        </w:tc>
      </w:tr>
      <w:tr w:rsidR="00454274" w:rsidRPr="00B67A7A" w14:paraId="6BE5DD42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vAlign w:val="center"/>
          </w:tcPr>
          <w:p w14:paraId="1E431E81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vAlign w:val="center"/>
          </w:tcPr>
          <w:p w14:paraId="0FF60336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</w:tr>
      <w:tr w:rsidR="00454274" w:rsidRPr="00B67A7A" w14:paraId="6F5CA100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vAlign w:val="center"/>
          </w:tcPr>
          <w:p w14:paraId="6C661CBB" w14:textId="77777777" w:rsidR="00454274" w:rsidRPr="00B67A7A" w:rsidRDefault="00454274" w:rsidP="00A62093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vAlign w:val="center"/>
          </w:tcPr>
          <w:p w14:paraId="24691BCF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</w:tr>
      <w:tr w:rsidR="00454274" w:rsidRPr="00B67A7A" w14:paraId="1753EE84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vAlign w:val="center"/>
          </w:tcPr>
          <w:p w14:paraId="4F995DCF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vAlign w:val="center"/>
          </w:tcPr>
          <w:p w14:paraId="49B09BC0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</w:tr>
      <w:tr w:rsidR="00454274" w:rsidRPr="00B67A7A" w14:paraId="145F8C59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tcBorders>
              <w:bottom w:val="single" w:sz="8" w:space="0" w:color="auto"/>
            </w:tcBorders>
            <w:vAlign w:val="center"/>
          </w:tcPr>
          <w:p w14:paraId="09F208A9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bottom w:val="single" w:sz="8" w:space="0" w:color="auto"/>
            </w:tcBorders>
            <w:vAlign w:val="center"/>
          </w:tcPr>
          <w:p w14:paraId="2542F28B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</w:tr>
      <w:tr w:rsidR="00454274" w:rsidRPr="00B67A7A" w14:paraId="723E44D6" w14:textId="77777777" w:rsidTr="00140007">
        <w:trPr>
          <w:cantSplit/>
          <w:trHeight w:val="60"/>
          <w:jc w:val="center"/>
        </w:trPr>
        <w:tc>
          <w:tcPr>
            <w:tcW w:w="4996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098019C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  <w:tc>
          <w:tcPr>
            <w:tcW w:w="4997" w:type="dxa"/>
            <w:gridSpan w:val="3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528277E4" w14:textId="77777777" w:rsidR="00454274" w:rsidRPr="00B67A7A" w:rsidRDefault="00454274" w:rsidP="00A62093">
            <w:pPr>
              <w:spacing w:before="80" w:after="80"/>
              <w:jc w:val="both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</w:p>
        </w:tc>
      </w:tr>
      <w:tr w:rsidR="00454274" w:rsidRPr="00B67A7A" w14:paraId="7B448CA7" w14:textId="77777777" w:rsidTr="00366EB5">
        <w:trPr>
          <w:cantSplit/>
          <w:trHeight w:val="2426"/>
          <w:jc w:val="center"/>
        </w:trPr>
        <w:tc>
          <w:tcPr>
            <w:tcW w:w="9993" w:type="dxa"/>
            <w:gridSpan w:val="5"/>
            <w:tcBorders>
              <w:top w:val="single" w:sz="12" w:space="0" w:color="auto"/>
            </w:tcBorders>
          </w:tcPr>
          <w:p w14:paraId="59E3ABDE" w14:textId="77777777" w:rsidR="00454274" w:rsidRPr="00B67A7A" w:rsidRDefault="00454274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spellStart"/>
            <w:r w:rsidRPr="00B67A7A">
              <w:rPr>
                <w:rFonts w:ascii="標楷體" w:eastAsia="標楷體" w:hAnsi="標楷體"/>
                <w:b/>
                <w:sz w:val="22"/>
              </w:rPr>
              <w:lastRenderedPageBreak/>
              <w:t>審核和批准</w:t>
            </w:r>
            <w:proofErr w:type="spellEnd"/>
          </w:p>
          <w:p w14:paraId="0E4553AB" w14:textId="77777777" w:rsidR="00454274" w:rsidRDefault="00454274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39A07DDA" w14:textId="77777777" w:rsidR="00B67A7A" w:rsidRDefault="00B67A7A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018FDCFC" w14:textId="77777777" w:rsidR="00366EB5" w:rsidRDefault="00366EB5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0AFCEAEC" w14:textId="77777777" w:rsidR="00366EB5" w:rsidRDefault="00366EB5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3AFC9CCE" w14:textId="77777777" w:rsidR="00B67A7A" w:rsidRPr="00B67A7A" w:rsidRDefault="00B67A7A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</w:p>
          <w:p w14:paraId="14A78FCE" w14:textId="60FEF2B3" w:rsidR="00454274" w:rsidRPr="00B67A7A" w:rsidRDefault="00B67A7A" w:rsidP="00B67A7A">
            <w:pPr>
              <w:spacing w:before="60" w:after="60"/>
              <w:ind w:right="-18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 xml:space="preserve">                                                                               管理代表</w:t>
            </w:r>
          </w:p>
        </w:tc>
      </w:tr>
    </w:tbl>
    <w:p w14:paraId="0FD4D310" w14:textId="4BA002A9" w:rsidR="009A6EB9" w:rsidRPr="00454274" w:rsidRDefault="009A6EB9" w:rsidP="00454274"/>
    <w:sectPr w:rsidR="009A6EB9" w:rsidRPr="00454274" w:rsidSect="00BC61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9" w:h="16834" w:code="9"/>
      <w:pgMar w:top="950" w:right="950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A3C78" w14:textId="77777777" w:rsidR="0070420F" w:rsidRDefault="0070420F">
      <w:r>
        <w:separator/>
      </w:r>
    </w:p>
  </w:endnote>
  <w:endnote w:type="continuationSeparator" w:id="0">
    <w:p w14:paraId="30F5C78E" w14:textId="77777777" w:rsidR="0070420F" w:rsidRDefault="0070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D8BA5" w14:textId="77777777" w:rsidR="00EC08D4" w:rsidRDefault="00EC08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0A10F" w14:textId="77777777" w:rsidR="00EC08D4" w:rsidRDefault="00EC08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B87B9" w14:textId="77777777" w:rsidR="00EC08D4" w:rsidRDefault="00EC08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592AF" w14:textId="77777777" w:rsidR="0070420F" w:rsidRDefault="0070420F">
      <w:r>
        <w:separator/>
      </w:r>
    </w:p>
  </w:footnote>
  <w:footnote w:type="continuationSeparator" w:id="0">
    <w:p w14:paraId="3E3A1C26" w14:textId="77777777" w:rsidR="0070420F" w:rsidRDefault="00704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E5E1E" w14:textId="10F8658F" w:rsidR="003C3428" w:rsidRDefault="00EC08D4">
    <w:pPr>
      <w:pStyle w:val="a3"/>
    </w:pPr>
    <w:r>
      <w:rPr>
        <w:noProof/>
        <w:lang w:eastAsia="zh-TW"/>
      </w:rPr>
      <w:pict w14:anchorId="245CEB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70420F">
      <w:rPr>
        <w:noProof/>
        <w:lang w:eastAsia="zh-TW"/>
      </w:rPr>
      <w:pict w14:anchorId="47ACC0B8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ECC07" w14:textId="1BC18614" w:rsidR="00FA0162" w:rsidRPr="00EC35EC" w:rsidRDefault="00EC08D4" w:rsidP="00446350">
    <w:pPr>
      <w:pStyle w:val="a3"/>
      <w:rPr>
        <w:szCs w:val="16"/>
      </w:rPr>
    </w:pPr>
    <w:r>
      <w:rPr>
        <w:noProof/>
        <w:szCs w:val="16"/>
        <w:lang w:eastAsia="zh-TW"/>
      </w:rPr>
      <w:pict w14:anchorId="6A416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3960"/>
      <w:gridCol w:w="4140"/>
      <w:gridCol w:w="1893"/>
    </w:tblGrid>
    <w:tr w:rsidR="00454274" w:rsidRPr="000B0E4A" w14:paraId="5D028C35" w14:textId="77777777" w:rsidTr="5E52C7B4">
      <w:trPr>
        <w:trHeight w:val="85"/>
        <w:jc w:val="center"/>
      </w:trPr>
      <w:tc>
        <w:tcPr>
          <w:tcW w:w="8100" w:type="dxa"/>
          <w:gridSpan w:val="2"/>
          <w:vAlign w:val="center"/>
        </w:tcPr>
        <w:p w14:paraId="0215FB1E" w14:textId="77777777" w:rsidR="00454274" w:rsidRPr="000B0E4A" w:rsidRDefault="00454274" w:rsidP="000B0E4A">
          <w:pPr>
            <w:widowControl/>
            <w:spacing w:before="40" w:after="4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proofErr w:type="spellStart"/>
          <w:r w:rsidRPr="000B0E4A">
            <w:rPr>
              <w:rFonts w:ascii="標楷體" w:eastAsia="標楷體" w:hAnsi="標楷體"/>
              <w:b/>
              <w:iCs/>
              <w:sz w:val="36"/>
              <w:szCs w:val="36"/>
            </w:rPr>
            <w:t>定期文件審查報告</w:t>
          </w:r>
          <w:proofErr w:type="spellEnd"/>
        </w:p>
      </w:tc>
      <w:tc>
        <w:tcPr>
          <w:tcW w:w="1893" w:type="dxa"/>
          <w:vAlign w:val="center"/>
        </w:tcPr>
        <w:p w14:paraId="204F67D2" w14:textId="1D1A5123" w:rsidR="00454274" w:rsidRPr="000B0E4A" w:rsidRDefault="003A1E5C" w:rsidP="00B67A7A">
          <w:pPr>
            <w:widowControl/>
            <w:jc w:val="both"/>
            <w:rPr>
              <w:rFonts w:ascii="標楷體" w:eastAsia="標楷體" w:hAnsi="標楷體"/>
              <w:iCs/>
              <w:sz w:val="24"/>
              <w:lang w:eastAsia="zh-TW"/>
            </w:rPr>
          </w:pPr>
          <w:r w:rsidRPr="00B67A7A">
            <w:rPr>
              <w:rFonts w:ascii="Arial" w:eastAsia="標楷體" w:hAnsi="Arial" w:cs="Arial"/>
              <w:iCs/>
              <w:sz w:val="24"/>
              <w:lang w:eastAsia="zh-TW"/>
            </w:rPr>
            <w:t>F/SYS/16</w:t>
          </w:r>
        </w:p>
        <w:p w14:paraId="214EA66E" w14:textId="642E9877" w:rsidR="00454274" w:rsidRPr="000B0E4A" w:rsidRDefault="5E52C7B4" w:rsidP="5E52C7B4">
          <w:pPr>
            <w:widowControl/>
            <w:jc w:val="both"/>
            <w:rPr>
              <w:rFonts w:ascii="標楷體" w:eastAsia="標楷體" w:hAnsi="標楷體"/>
              <w:sz w:val="24"/>
              <w:szCs w:val="24"/>
              <w:lang w:eastAsia="zh-TW"/>
            </w:rPr>
          </w:pPr>
          <w:r w:rsidRPr="5E52C7B4">
            <w:rPr>
              <w:rFonts w:ascii="標楷體" w:eastAsia="標楷體" w:hAnsi="標楷體"/>
              <w:sz w:val="22"/>
              <w:szCs w:val="22"/>
              <w:lang w:eastAsia="zh-TW"/>
            </w:rPr>
            <w:t>修訂版</w:t>
          </w:r>
          <w:r w:rsidRPr="5E52C7B4">
            <w:rPr>
              <w:rFonts w:ascii="Arial" w:eastAsia="標楷體" w:hAnsi="Arial" w:cs="Arial"/>
              <w:sz w:val="22"/>
              <w:szCs w:val="22"/>
              <w:lang w:eastAsia="zh-TW"/>
            </w:rPr>
            <w:t>第</w:t>
          </w:r>
          <w:r w:rsidRPr="5E52C7B4">
            <w:rPr>
              <w:rFonts w:ascii="Arial" w:eastAsia="標楷體" w:hAnsi="Arial" w:cs="Arial"/>
              <w:sz w:val="22"/>
              <w:szCs w:val="22"/>
              <w:lang w:eastAsia="zh-TW"/>
            </w:rPr>
            <w:t>03</w:t>
          </w:r>
          <w:r w:rsidRPr="5E52C7B4">
            <w:rPr>
              <w:rFonts w:ascii="Arial" w:eastAsia="標楷體" w:hAnsi="Arial" w:cs="Arial"/>
              <w:sz w:val="22"/>
              <w:szCs w:val="22"/>
              <w:lang w:eastAsia="zh-TW"/>
            </w:rPr>
            <w:t>號</w:t>
          </w:r>
        </w:p>
        <w:p w14:paraId="61538AD9" w14:textId="56864817" w:rsidR="00454274" w:rsidRPr="000B0E4A" w:rsidRDefault="00454274" w:rsidP="00B67A7A">
          <w:pPr>
            <w:widowControl/>
            <w:jc w:val="both"/>
            <w:rPr>
              <w:rFonts w:ascii="標楷體" w:eastAsia="標楷體" w:hAnsi="標楷體"/>
              <w:iCs/>
              <w:sz w:val="24"/>
              <w:lang w:eastAsia="zh-TW"/>
            </w:rPr>
          </w:pPr>
          <w:r w:rsidRPr="000B0E4A">
            <w:rPr>
              <w:rFonts w:ascii="標楷體" w:eastAsia="標楷體" w:hAnsi="標楷體"/>
              <w:iCs/>
              <w:sz w:val="24"/>
              <w:lang w:eastAsia="zh-TW"/>
            </w:rPr>
            <w:t>第</w:t>
          </w:r>
          <w:r w:rsidRPr="00B67A7A">
            <w:rPr>
              <w:rFonts w:ascii="Arial" w:eastAsia="標楷體" w:hAnsi="Arial" w:cs="Arial"/>
              <w:iCs/>
              <w:sz w:val="24"/>
              <w:lang w:eastAsia="zh-TW"/>
            </w:rPr>
            <w:t xml:space="preserve">1 </w:t>
          </w:r>
          <w:r w:rsidRPr="000B0E4A">
            <w:rPr>
              <w:rFonts w:ascii="標楷體" w:eastAsia="標楷體" w:hAnsi="標楷體"/>
              <w:iCs/>
              <w:sz w:val="24"/>
              <w:lang w:eastAsia="zh-TW"/>
            </w:rPr>
            <w:t>頁，共</w:t>
          </w:r>
          <w:r w:rsidRPr="00B67A7A">
            <w:rPr>
              <w:rFonts w:ascii="Arial" w:eastAsia="標楷體" w:hAnsi="Arial" w:cs="Arial"/>
              <w:iCs/>
              <w:sz w:val="24"/>
              <w:lang w:eastAsia="zh-TW"/>
            </w:rPr>
            <w:t>1</w:t>
          </w:r>
          <w:r w:rsidRPr="000B0E4A">
            <w:rPr>
              <w:rFonts w:ascii="標楷體" w:eastAsia="標楷體" w:hAnsi="標楷體"/>
              <w:iCs/>
              <w:sz w:val="24"/>
              <w:lang w:eastAsia="zh-TW"/>
            </w:rPr>
            <w:t xml:space="preserve"> 頁</w:t>
          </w:r>
        </w:p>
      </w:tc>
    </w:tr>
    <w:tr w:rsidR="00454274" w:rsidRPr="000B0E4A" w14:paraId="356C5E30" w14:textId="77777777" w:rsidTr="5E52C7B4">
      <w:trPr>
        <w:trHeight w:val="85"/>
        <w:jc w:val="center"/>
      </w:trPr>
      <w:tc>
        <w:tcPr>
          <w:tcW w:w="3960" w:type="dxa"/>
          <w:vMerge w:val="restart"/>
          <w:vAlign w:val="center"/>
        </w:tcPr>
        <w:p w14:paraId="45C9C43D" w14:textId="3F6D1C66" w:rsidR="00454274" w:rsidRPr="000B0E4A" w:rsidRDefault="00454274" w:rsidP="00A62093">
          <w:pPr>
            <w:widowControl/>
            <w:spacing w:before="60" w:after="60"/>
            <w:jc w:val="both"/>
            <w:rPr>
              <w:rFonts w:ascii="標楷體" w:eastAsia="標楷體" w:hAnsi="標楷體"/>
              <w:iCs/>
              <w:sz w:val="22"/>
              <w:szCs w:val="22"/>
            </w:rPr>
          </w:pPr>
          <w:proofErr w:type="spellStart"/>
          <w:r w:rsidRPr="000B0E4A">
            <w:rPr>
              <w:rFonts w:ascii="標楷體" w:eastAsia="標楷體" w:hAnsi="標楷體"/>
              <w:iCs/>
              <w:sz w:val="22"/>
              <w:szCs w:val="22"/>
            </w:rPr>
            <w:t>編號</w:t>
          </w:r>
          <w:proofErr w:type="spellEnd"/>
          <w:r w:rsidR="00446350">
            <w:rPr>
              <w:rFonts w:ascii="標楷體" w:eastAsia="標楷體" w:hAnsi="標楷體" w:hint="eastAsia"/>
              <w:iCs/>
              <w:sz w:val="22"/>
              <w:szCs w:val="22"/>
              <w:lang w:eastAsia="zh-TW"/>
            </w:rPr>
            <w:t>：</w:t>
          </w:r>
        </w:p>
      </w:tc>
      <w:tc>
        <w:tcPr>
          <w:tcW w:w="6033" w:type="dxa"/>
          <w:gridSpan w:val="2"/>
          <w:vAlign w:val="center"/>
        </w:tcPr>
        <w:p w14:paraId="687A4315" w14:textId="18D5A1F9" w:rsidR="00454274" w:rsidRPr="000B0E4A" w:rsidRDefault="00454274" w:rsidP="00446350">
          <w:pPr>
            <w:tabs>
              <w:tab w:val="left" w:pos="2142"/>
              <w:tab w:val="left" w:pos="2487"/>
            </w:tabs>
            <w:spacing w:before="60" w:after="6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0B0E4A">
            <w:rPr>
              <w:rFonts w:ascii="標楷體" w:eastAsia="標楷體" w:hAnsi="標楷體"/>
              <w:sz w:val="22"/>
            </w:rPr>
            <w:t>審查日期</w:t>
          </w:r>
          <w:proofErr w:type="spellEnd"/>
          <w:r w:rsidR="00446350">
            <w:rPr>
              <w:rFonts w:ascii="標楷體" w:eastAsia="標楷體" w:hAnsi="標楷體" w:hint="eastAsia"/>
              <w:sz w:val="22"/>
              <w:lang w:eastAsia="zh-TW"/>
            </w:rPr>
            <w:t>：</w:t>
          </w:r>
        </w:p>
      </w:tc>
    </w:tr>
    <w:tr w:rsidR="00454274" w:rsidRPr="000B0E4A" w14:paraId="3D74F0D4" w14:textId="77777777" w:rsidTr="5E52C7B4">
      <w:trPr>
        <w:trHeight w:val="85"/>
        <w:jc w:val="center"/>
      </w:trPr>
      <w:tc>
        <w:tcPr>
          <w:tcW w:w="3960" w:type="dxa"/>
          <w:vMerge/>
          <w:vAlign w:val="center"/>
        </w:tcPr>
        <w:p w14:paraId="19661DF3" w14:textId="77777777" w:rsidR="00454274" w:rsidRPr="000B0E4A" w:rsidRDefault="00454274" w:rsidP="00A62093">
          <w:pPr>
            <w:widowControl/>
            <w:spacing w:before="60" w:after="60"/>
            <w:jc w:val="both"/>
            <w:rPr>
              <w:rFonts w:ascii="標楷體" w:eastAsia="標楷體" w:hAnsi="標楷體"/>
              <w:iCs/>
              <w:sz w:val="22"/>
              <w:szCs w:val="22"/>
            </w:rPr>
          </w:pPr>
        </w:p>
      </w:tc>
      <w:tc>
        <w:tcPr>
          <w:tcW w:w="6033" w:type="dxa"/>
          <w:gridSpan w:val="2"/>
          <w:vAlign w:val="center"/>
        </w:tcPr>
        <w:p w14:paraId="7D97A3D4" w14:textId="045086F7" w:rsidR="00454274" w:rsidRPr="000B0E4A" w:rsidRDefault="00454274" w:rsidP="00446350">
          <w:pPr>
            <w:tabs>
              <w:tab w:val="left" w:pos="2487"/>
            </w:tabs>
            <w:spacing w:before="60" w:after="6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0B0E4A">
            <w:rPr>
              <w:rFonts w:ascii="標楷體" w:eastAsia="標楷體" w:hAnsi="標楷體"/>
              <w:sz w:val="22"/>
            </w:rPr>
            <w:t>下次審核日期</w:t>
          </w:r>
          <w:proofErr w:type="spellEnd"/>
          <w:r w:rsidR="00446350">
            <w:rPr>
              <w:rFonts w:ascii="標楷體" w:eastAsia="標楷體" w:hAnsi="標楷體" w:hint="eastAsia"/>
              <w:sz w:val="22"/>
              <w:lang w:eastAsia="zh-TW"/>
            </w:rPr>
            <w:t>：</w:t>
          </w:r>
        </w:p>
      </w:tc>
    </w:tr>
  </w:tbl>
  <w:p w14:paraId="4A47D5BF" w14:textId="77777777" w:rsidR="00454274" w:rsidRPr="00454274" w:rsidRDefault="00454274" w:rsidP="00454274">
    <w:pPr>
      <w:pStyle w:val="a3"/>
      <w:jc w:val="both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A6A17" w14:textId="59870917" w:rsidR="003C3428" w:rsidRDefault="00EC08D4">
    <w:pPr>
      <w:pStyle w:val="a3"/>
    </w:pPr>
    <w:r>
      <w:rPr>
        <w:noProof/>
        <w:lang w:eastAsia="zh-TW"/>
      </w:rPr>
      <w:pict w14:anchorId="2C749E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03E6"/>
    <w:multiLevelType w:val="hybridMultilevel"/>
    <w:tmpl w:val="8A3E15EE"/>
    <w:lvl w:ilvl="0" w:tplc="0409000F">
      <w:start w:val="1"/>
      <w:numFmt w:val="chineseCounting"/>
      <w:lvlText w:val="%1."/>
      <w:lvlJc w:val="left"/>
      <w:pPr>
        <w:ind w:left="612" w:hanging="360"/>
      </w:pPr>
    </w:lvl>
    <w:lvl w:ilvl="1" w:tplc="04090019" w:tentative="1">
      <w:start w:val="1"/>
      <w:numFmt w:val="chineseCounting"/>
      <w:lvlText w:val="%2."/>
      <w:lvlJc w:val="left"/>
      <w:pPr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ind w:left="6372" w:hanging="180"/>
      </w:pPr>
    </w:lvl>
  </w:abstractNum>
  <w:abstractNum w:abstractNumId="1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3AAC149B"/>
    <w:multiLevelType w:val="hybridMultilevel"/>
    <w:tmpl w:val="56882E2E"/>
    <w:lvl w:ilvl="0" w:tplc="955A07C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13A"/>
    <w:rsid w:val="000B0E4A"/>
    <w:rsid w:val="0012462D"/>
    <w:rsid w:val="00140007"/>
    <w:rsid w:val="00162B0A"/>
    <w:rsid w:val="00174F40"/>
    <w:rsid w:val="001B79B5"/>
    <w:rsid w:val="001E3062"/>
    <w:rsid w:val="00242F6A"/>
    <w:rsid w:val="00255CE3"/>
    <w:rsid w:val="00305D0A"/>
    <w:rsid w:val="00366EB5"/>
    <w:rsid w:val="00383549"/>
    <w:rsid w:val="003A1E5C"/>
    <w:rsid w:val="003B64DD"/>
    <w:rsid w:val="003C1DF4"/>
    <w:rsid w:val="003C3428"/>
    <w:rsid w:val="00404FB5"/>
    <w:rsid w:val="00415A57"/>
    <w:rsid w:val="00437B7C"/>
    <w:rsid w:val="00446350"/>
    <w:rsid w:val="00454274"/>
    <w:rsid w:val="00472BD3"/>
    <w:rsid w:val="00473FCD"/>
    <w:rsid w:val="004815C6"/>
    <w:rsid w:val="00485B5D"/>
    <w:rsid w:val="00490860"/>
    <w:rsid w:val="0049153E"/>
    <w:rsid w:val="0049471F"/>
    <w:rsid w:val="004E02CD"/>
    <w:rsid w:val="00592C87"/>
    <w:rsid w:val="005E667A"/>
    <w:rsid w:val="00652148"/>
    <w:rsid w:val="0067183B"/>
    <w:rsid w:val="006C1DA5"/>
    <w:rsid w:val="0070420F"/>
    <w:rsid w:val="008038AB"/>
    <w:rsid w:val="0081092A"/>
    <w:rsid w:val="00820EA6"/>
    <w:rsid w:val="008320B9"/>
    <w:rsid w:val="00846C71"/>
    <w:rsid w:val="00852C81"/>
    <w:rsid w:val="00895EBF"/>
    <w:rsid w:val="008B7D36"/>
    <w:rsid w:val="008C2BEE"/>
    <w:rsid w:val="008D4F32"/>
    <w:rsid w:val="009830D5"/>
    <w:rsid w:val="009A6EB9"/>
    <w:rsid w:val="009A71ED"/>
    <w:rsid w:val="009E037B"/>
    <w:rsid w:val="009E3BC4"/>
    <w:rsid w:val="00A15D6A"/>
    <w:rsid w:val="00A60801"/>
    <w:rsid w:val="00A62093"/>
    <w:rsid w:val="00A6512A"/>
    <w:rsid w:val="00A959C5"/>
    <w:rsid w:val="00B67A7A"/>
    <w:rsid w:val="00B75C84"/>
    <w:rsid w:val="00BB65F8"/>
    <w:rsid w:val="00BC5838"/>
    <w:rsid w:val="00BC613A"/>
    <w:rsid w:val="00C10F23"/>
    <w:rsid w:val="00C54CE9"/>
    <w:rsid w:val="00D27B7A"/>
    <w:rsid w:val="00D3572B"/>
    <w:rsid w:val="00D46FA2"/>
    <w:rsid w:val="00E01426"/>
    <w:rsid w:val="00E06C6C"/>
    <w:rsid w:val="00E279F4"/>
    <w:rsid w:val="00E560A6"/>
    <w:rsid w:val="00E90BDA"/>
    <w:rsid w:val="00EC08D4"/>
    <w:rsid w:val="00F3549D"/>
    <w:rsid w:val="00FA0162"/>
    <w:rsid w:val="00FA6153"/>
    <w:rsid w:val="00FE1DA4"/>
    <w:rsid w:val="5E52C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5BDBB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9153E"/>
  </w:style>
  <w:style w:type="character" w:styleId="ab">
    <w:name w:val="Placeholder Text"/>
    <w:basedOn w:val="a0"/>
    <w:uiPriority w:val="99"/>
    <w:semiHidden/>
    <w:rsid w:val="000B0E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9153E"/>
  </w:style>
  <w:style w:type="character" w:styleId="ab">
    <w:name w:val="Placeholder Text"/>
    <w:basedOn w:val="a0"/>
    <w:uiPriority w:val="99"/>
    <w:semiHidden/>
    <w:rsid w:val="000B0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B060-6D91-41A5-BDE0-39F28476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291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15</cp:revision>
  <cp:lastPrinted>2002-12-20T13:38:00Z</cp:lastPrinted>
  <dcterms:created xsi:type="dcterms:W3CDTF">2021-01-27T10:42:00Z</dcterms:created>
  <dcterms:modified xsi:type="dcterms:W3CDTF">2024-12-18T06:15:00Z</dcterms:modified>
</cp:coreProperties>
</file>