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3827"/>
        <w:gridCol w:w="1276"/>
        <w:gridCol w:w="3538"/>
      </w:tblGrid>
      <w:tr w:rsidR="00F349C8" w14:paraId="5C4C8155" w14:textId="77777777" w:rsidTr="00BA66D1">
        <w:trPr>
          <w:trHeight w:val="486"/>
          <w:jc w:val="center"/>
        </w:trPr>
        <w:tc>
          <w:tcPr>
            <w:tcW w:w="1373" w:type="dxa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0DF8D77" w14:textId="77777777" w:rsidR="00F349C8" w:rsidRPr="00C60EC0" w:rsidRDefault="00F349C8" w:rsidP="00F349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C60EC0">
              <w:rPr>
                <w:b/>
                <w:spacing w:val="-4"/>
                <w:sz w:val="24"/>
                <w:szCs w:val="24"/>
              </w:rPr>
              <w:t>單位名稱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8" w:space="0" w:color="auto"/>
            </w:tcBorders>
            <w:vAlign w:val="center"/>
          </w:tcPr>
          <w:p w14:paraId="5B42ED03" w14:textId="77777777" w:rsidR="00F349C8" w:rsidRPr="00D331F5" w:rsidRDefault="00F349C8" w:rsidP="00F349C8">
            <w:pPr>
              <w:pStyle w:val="TableParagraph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18B83AD" w14:textId="6F3B4044" w:rsidR="00F349C8" w:rsidRPr="00C60EC0" w:rsidRDefault="00F349C8" w:rsidP="00F349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60EC0">
              <w:rPr>
                <w:b/>
                <w:spacing w:val="-4"/>
                <w:sz w:val="24"/>
                <w:szCs w:val="24"/>
              </w:rPr>
              <w:t>日期</w:t>
            </w:r>
          </w:p>
        </w:tc>
        <w:tc>
          <w:tcPr>
            <w:tcW w:w="3538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504759CA" w14:textId="4737E63B" w:rsidR="00F349C8" w:rsidRPr="00D331F5" w:rsidRDefault="00F349C8" w:rsidP="00F349C8">
            <w:pPr>
              <w:pStyle w:val="TableParagraph"/>
              <w:ind w:rightChars="50" w:right="100"/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</w:t>
            </w:r>
            <w:r w:rsidRPr="001B73B6">
              <w:rPr>
                <w:b/>
                <w:bCs/>
              </w:rPr>
              <w:t>年</w:t>
            </w:r>
            <w:r w:rsidRPr="00D331F5">
              <w:rPr>
                <w:b/>
                <w:bCs/>
              </w:rPr>
              <w:tab/>
            </w:r>
            <w:r>
              <w:rPr>
                <w:rFonts w:hint="eastAsia"/>
                <w:b/>
                <w:bCs/>
              </w:rPr>
              <w:t xml:space="preserve">   </w:t>
            </w:r>
            <w:r w:rsidRPr="00D331F5">
              <w:rPr>
                <w:rFonts w:hint="eastAsia"/>
                <w:b/>
                <w:bCs/>
              </w:rPr>
              <w:t xml:space="preserve"> </w:t>
            </w:r>
            <w:r w:rsidRPr="001B73B6">
              <w:rPr>
                <w:b/>
                <w:bCs/>
              </w:rPr>
              <w:t>月</w:t>
            </w:r>
            <w:r w:rsidRPr="00D331F5">
              <w:rPr>
                <w:b/>
                <w:bCs/>
              </w:rPr>
              <w:tab/>
            </w:r>
            <w:r>
              <w:rPr>
                <w:rFonts w:hint="eastAsia"/>
                <w:b/>
                <w:bCs/>
              </w:rPr>
              <w:t xml:space="preserve">  </w:t>
            </w:r>
            <w:r w:rsidRPr="00D331F5"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  </w:t>
            </w:r>
            <w:r w:rsidRPr="00D331F5">
              <w:rPr>
                <w:b/>
                <w:bCs/>
              </w:rPr>
              <w:t>日</w:t>
            </w:r>
          </w:p>
        </w:tc>
      </w:tr>
      <w:tr w:rsidR="00F349C8" w14:paraId="6B260645" w14:textId="77777777" w:rsidTr="00BA66D1">
        <w:trPr>
          <w:trHeight w:val="486"/>
          <w:jc w:val="center"/>
        </w:trPr>
        <w:tc>
          <w:tcPr>
            <w:tcW w:w="1373" w:type="dxa"/>
            <w:tcBorders>
              <w:left w:val="single" w:sz="1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E0A89BE" w14:textId="1D5A2C23" w:rsidR="00F349C8" w:rsidRPr="00C60EC0" w:rsidRDefault="00F349C8" w:rsidP="00F349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60EC0">
              <w:rPr>
                <w:rFonts w:hint="eastAsia"/>
                <w:b/>
                <w:bCs/>
                <w:spacing w:val="-4"/>
                <w:sz w:val="24"/>
                <w:szCs w:val="24"/>
              </w:rPr>
              <w:t>驗證</w:t>
            </w:r>
            <w:r w:rsidRPr="00C60EC0">
              <w:rPr>
                <w:b/>
                <w:bCs/>
                <w:spacing w:val="-4"/>
                <w:sz w:val="24"/>
                <w:szCs w:val="24"/>
              </w:rPr>
              <w:t>範圍</w:t>
            </w:r>
          </w:p>
        </w:tc>
        <w:tc>
          <w:tcPr>
            <w:tcW w:w="3827" w:type="dxa"/>
            <w:tcBorders>
              <w:left w:val="single" w:sz="8" w:space="0" w:color="auto"/>
            </w:tcBorders>
            <w:vAlign w:val="center"/>
          </w:tcPr>
          <w:p w14:paraId="7553457E" w14:textId="77777777" w:rsidR="00F349C8" w:rsidRPr="00D331F5" w:rsidRDefault="00F349C8" w:rsidP="00F349C8">
            <w:pPr>
              <w:pStyle w:val="TableParagraph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9DDC33" w14:textId="341A4D24" w:rsidR="00F349C8" w:rsidRPr="00C60EC0" w:rsidRDefault="00F349C8" w:rsidP="00F349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60EC0">
              <w:rPr>
                <w:b/>
                <w:spacing w:val="-4"/>
                <w:sz w:val="24"/>
                <w:szCs w:val="24"/>
              </w:rPr>
              <w:t>時間</w:t>
            </w:r>
          </w:p>
        </w:tc>
        <w:tc>
          <w:tcPr>
            <w:tcW w:w="353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9E9583" w14:textId="77777777" w:rsidR="00F349C8" w:rsidRDefault="00F349C8" w:rsidP="00F349C8">
            <w:pPr>
              <w:pStyle w:val="TableParagraph"/>
              <w:tabs>
                <w:tab w:val="left" w:pos="1072"/>
                <w:tab w:val="left" w:pos="1182"/>
                <w:tab w:val="left" w:pos="1842"/>
                <w:tab w:val="left" w:pos="2502"/>
              </w:tabs>
              <w:ind w:leftChars="50" w:left="100" w:rightChars="50" w:right="100"/>
              <w:jc w:val="both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自             </w:t>
            </w:r>
            <w:r w:rsidRPr="00D331F5">
              <w:rPr>
                <w:b/>
                <w:bCs/>
              </w:rPr>
              <w:t>時</w:t>
            </w:r>
            <w:r w:rsidRPr="00D331F5">
              <w:rPr>
                <w:b/>
                <w:bCs/>
                <w:spacing w:val="80"/>
              </w:rPr>
              <w:t xml:space="preserve"> </w:t>
            </w:r>
            <w:r>
              <w:rPr>
                <w:rFonts w:hint="eastAsia"/>
                <w:b/>
                <w:bCs/>
                <w:spacing w:val="80"/>
              </w:rPr>
              <w:t xml:space="preserve">      </w:t>
            </w:r>
            <w:r w:rsidRPr="00D331F5">
              <w:rPr>
                <w:rFonts w:hint="eastAsia"/>
                <w:b/>
                <w:bCs/>
                <w:spacing w:val="80"/>
              </w:rPr>
              <w:t xml:space="preserve"> </w:t>
            </w:r>
            <w:r>
              <w:rPr>
                <w:rFonts w:hint="eastAsia"/>
                <w:b/>
                <w:bCs/>
                <w:spacing w:val="80"/>
              </w:rPr>
              <w:t xml:space="preserve"> </w:t>
            </w:r>
            <w:r w:rsidRPr="00D331F5">
              <w:rPr>
                <w:b/>
                <w:bCs/>
              </w:rPr>
              <w:t>分</w:t>
            </w:r>
          </w:p>
          <w:p w14:paraId="411559E2" w14:textId="4E235114" w:rsidR="00F349C8" w:rsidRPr="00D331F5" w:rsidRDefault="00F349C8" w:rsidP="00F349C8">
            <w:pPr>
              <w:pStyle w:val="TableParagraph"/>
              <w:tabs>
                <w:tab w:val="left" w:pos="1072"/>
                <w:tab w:val="left" w:pos="1182"/>
                <w:tab w:val="left" w:pos="1842"/>
                <w:tab w:val="left" w:pos="2502"/>
              </w:tabs>
              <w:ind w:leftChars="50" w:left="100" w:rightChars="50" w:right="100"/>
              <w:jc w:val="both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至             </w:t>
            </w:r>
            <w:r w:rsidRPr="00D331F5">
              <w:rPr>
                <w:b/>
                <w:bCs/>
              </w:rPr>
              <w:t>時</w:t>
            </w:r>
            <w:r w:rsidRPr="00D331F5">
              <w:rPr>
                <w:b/>
                <w:bCs/>
                <w:spacing w:val="80"/>
              </w:rPr>
              <w:t xml:space="preserve"> </w:t>
            </w:r>
            <w:r>
              <w:rPr>
                <w:rFonts w:hint="eastAsia"/>
                <w:b/>
                <w:bCs/>
                <w:spacing w:val="80"/>
              </w:rPr>
              <w:t xml:space="preserve">      </w:t>
            </w:r>
            <w:r w:rsidRPr="00D331F5">
              <w:rPr>
                <w:rFonts w:hint="eastAsia"/>
                <w:b/>
                <w:bCs/>
                <w:spacing w:val="80"/>
              </w:rPr>
              <w:t xml:space="preserve"> </w:t>
            </w:r>
            <w:r>
              <w:rPr>
                <w:rFonts w:hint="eastAsia"/>
                <w:b/>
                <w:bCs/>
                <w:spacing w:val="80"/>
              </w:rPr>
              <w:t xml:space="preserve"> </w:t>
            </w:r>
            <w:r w:rsidRPr="00D331F5">
              <w:rPr>
                <w:b/>
                <w:bCs/>
              </w:rPr>
              <w:t>分</w:t>
            </w:r>
          </w:p>
        </w:tc>
      </w:tr>
      <w:tr w:rsidR="00F349C8" w14:paraId="55A3F9B9" w14:textId="77777777" w:rsidTr="00BA66D1">
        <w:trPr>
          <w:trHeight w:val="486"/>
          <w:jc w:val="center"/>
        </w:trPr>
        <w:tc>
          <w:tcPr>
            <w:tcW w:w="1373" w:type="dxa"/>
            <w:tcBorders>
              <w:left w:val="single" w:sz="1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CCB76BC" w14:textId="77777777" w:rsidR="00F349C8" w:rsidRPr="00C60EC0" w:rsidRDefault="00F349C8" w:rsidP="00F349C8">
            <w:pPr>
              <w:pStyle w:val="TableParagraph"/>
              <w:jc w:val="center"/>
              <w:rPr>
                <w:b/>
                <w:spacing w:val="-4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4"/>
                <w:sz w:val="24"/>
                <w:szCs w:val="24"/>
              </w:rPr>
              <w:t>驗證編組</w:t>
            </w:r>
          </w:p>
        </w:tc>
        <w:tc>
          <w:tcPr>
            <w:tcW w:w="3827" w:type="dxa"/>
            <w:tcBorders>
              <w:left w:val="single" w:sz="8" w:space="0" w:color="auto"/>
            </w:tcBorders>
            <w:vAlign w:val="center"/>
          </w:tcPr>
          <w:p w14:paraId="1496D2E8" w14:textId="77777777" w:rsidR="00F349C8" w:rsidRPr="00D331F5" w:rsidRDefault="00F349C8" w:rsidP="00F349C8">
            <w:pPr>
              <w:pStyle w:val="TableParagraph"/>
              <w:ind w:leftChars="50" w:left="100"/>
              <w:jc w:val="both"/>
              <w:rPr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5C221" w14:textId="27849091" w:rsidR="00F349C8" w:rsidRPr="00C60EC0" w:rsidRDefault="00F349C8" w:rsidP="00F349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60EC0">
              <w:rPr>
                <w:rFonts w:hint="eastAsia"/>
                <w:b/>
                <w:bCs/>
                <w:spacing w:val="-4"/>
                <w:sz w:val="24"/>
                <w:szCs w:val="24"/>
              </w:rPr>
              <w:t>地點</w:t>
            </w:r>
          </w:p>
        </w:tc>
        <w:tc>
          <w:tcPr>
            <w:tcW w:w="353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8956081" w14:textId="422ADCC9" w:rsidR="00F349C8" w:rsidRPr="00F349C8" w:rsidRDefault="00F349C8" w:rsidP="00F349C8">
            <w:pPr>
              <w:pStyle w:val="TableParagraph"/>
              <w:tabs>
                <w:tab w:val="left" w:pos="1072"/>
                <w:tab w:val="left" w:pos="1182"/>
                <w:tab w:val="left" w:pos="1842"/>
                <w:tab w:val="left" w:pos="2502"/>
              </w:tabs>
              <w:ind w:leftChars="50" w:left="100" w:rightChars="50" w:right="100"/>
              <w:jc w:val="both"/>
              <w:rPr>
                <w:b/>
                <w:bCs/>
              </w:rPr>
            </w:pPr>
          </w:p>
        </w:tc>
      </w:tr>
      <w:tr w:rsidR="00F349C8" w14:paraId="238893D8" w14:textId="77777777" w:rsidTr="00BA66D1">
        <w:trPr>
          <w:trHeight w:val="486"/>
          <w:jc w:val="center"/>
        </w:trPr>
        <w:tc>
          <w:tcPr>
            <w:tcW w:w="1373" w:type="dxa"/>
            <w:tcBorders>
              <w:left w:val="single" w:sz="1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EB00547" w14:textId="77777777" w:rsidR="00F349C8" w:rsidRPr="00C60EC0" w:rsidRDefault="00F349C8" w:rsidP="00F349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60EC0">
              <w:rPr>
                <w:rFonts w:hint="eastAsia"/>
                <w:b/>
                <w:bCs/>
                <w:spacing w:val="-4"/>
                <w:sz w:val="24"/>
                <w:szCs w:val="24"/>
              </w:rPr>
              <w:t>撰寫人</w:t>
            </w:r>
          </w:p>
        </w:tc>
        <w:tc>
          <w:tcPr>
            <w:tcW w:w="3827" w:type="dxa"/>
            <w:tcBorders>
              <w:left w:val="single" w:sz="8" w:space="0" w:color="auto"/>
            </w:tcBorders>
            <w:vAlign w:val="center"/>
          </w:tcPr>
          <w:p w14:paraId="11C72AD2" w14:textId="77777777" w:rsidR="00F349C8" w:rsidRPr="00D331F5" w:rsidRDefault="00F349C8" w:rsidP="00F349C8">
            <w:pPr>
              <w:pStyle w:val="TableParagraph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0C26C58" w14:textId="77777777" w:rsidR="00F349C8" w:rsidRPr="00C60EC0" w:rsidRDefault="00F349C8" w:rsidP="00F349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60EC0">
              <w:rPr>
                <w:b/>
                <w:spacing w:val="-4"/>
                <w:sz w:val="24"/>
                <w:szCs w:val="24"/>
              </w:rPr>
              <w:t>連絡人</w:t>
            </w:r>
          </w:p>
        </w:tc>
        <w:tc>
          <w:tcPr>
            <w:tcW w:w="353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DC32C55" w14:textId="77777777" w:rsidR="00F349C8" w:rsidRPr="00D331F5" w:rsidRDefault="00F349C8" w:rsidP="00F349C8">
            <w:pPr>
              <w:pStyle w:val="TableParagraph"/>
              <w:jc w:val="both"/>
              <w:rPr>
                <w:b/>
                <w:bCs/>
              </w:rPr>
            </w:pPr>
          </w:p>
        </w:tc>
      </w:tr>
      <w:tr w:rsidR="00F349C8" w14:paraId="194232AB" w14:textId="77777777" w:rsidTr="00BA66D1">
        <w:trPr>
          <w:trHeight w:val="2340"/>
          <w:jc w:val="center"/>
        </w:trPr>
        <w:tc>
          <w:tcPr>
            <w:tcW w:w="10014" w:type="dxa"/>
            <w:gridSpan w:val="4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499C8C93" w14:textId="77777777" w:rsidR="00F349C8" w:rsidRPr="00D331F5" w:rsidRDefault="00F349C8" w:rsidP="00F349C8">
            <w:pPr>
              <w:pStyle w:val="TableParagraph"/>
              <w:ind w:left="113"/>
              <w:rPr>
                <w:b/>
                <w:bCs/>
              </w:rPr>
            </w:pPr>
            <w:r w:rsidRPr="00D331F5">
              <w:rPr>
                <w:b/>
                <w:bCs/>
                <w:spacing w:val="-2"/>
              </w:rPr>
              <w:t>1.工作事項（含</w:t>
            </w:r>
            <w:r w:rsidRPr="00D331F5">
              <w:rPr>
                <w:rFonts w:hint="eastAsia"/>
                <w:b/>
                <w:bCs/>
                <w:spacing w:val="-2"/>
              </w:rPr>
              <w:t>人員驗證</w:t>
            </w:r>
            <w:r w:rsidRPr="00D331F5">
              <w:rPr>
                <w:b/>
                <w:bCs/>
                <w:spacing w:val="-2"/>
              </w:rPr>
              <w:t>前準備</w:t>
            </w:r>
            <w:r w:rsidRPr="00D331F5">
              <w:rPr>
                <w:b/>
                <w:bCs/>
                <w:spacing w:val="-5"/>
              </w:rPr>
              <w:t>）：</w:t>
            </w:r>
          </w:p>
          <w:p w14:paraId="15C9CBB5" w14:textId="77777777" w:rsidR="00F349C8" w:rsidRDefault="00F349C8" w:rsidP="00F349C8">
            <w:pPr>
              <w:pStyle w:val="TableParagraph"/>
              <w:spacing w:beforeLines="50" w:before="120"/>
              <w:ind w:left="113"/>
            </w:pPr>
            <w:r w:rsidRPr="00637618">
              <w:rPr>
                <w:spacing w:val="-2"/>
              </w:rPr>
              <w:t>□準備所需文件：申請</w:t>
            </w:r>
            <w:r>
              <w:rPr>
                <w:rFonts w:hint="eastAsia"/>
                <w:spacing w:val="-2"/>
              </w:rPr>
              <w:t>人</w:t>
            </w:r>
            <w:r w:rsidRPr="00637618">
              <w:rPr>
                <w:spacing w:val="-2"/>
              </w:rPr>
              <w:t>相關資料、</w:t>
            </w:r>
            <w:r>
              <w:rPr>
                <w:rFonts w:hint="eastAsia"/>
                <w:spacing w:val="-2"/>
              </w:rPr>
              <w:t>場地配置</w:t>
            </w:r>
            <w:r w:rsidRPr="00637618">
              <w:rPr>
                <w:spacing w:val="-4"/>
              </w:rPr>
              <w:t>圖</w:t>
            </w:r>
            <w:r>
              <w:rPr>
                <w:rFonts w:hint="eastAsia"/>
                <w:spacing w:val="-4"/>
              </w:rPr>
              <w:t>及場地器具清冊</w:t>
            </w:r>
            <w:r w:rsidRPr="00637618">
              <w:rPr>
                <w:spacing w:val="-4"/>
              </w:rPr>
              <w:t>等</w:t>
            </w:r>
          </w:p>
          <w:p w14:paraId="79988C3B" w14:textId="77777777" w:rsidR="00F349C8" w:rsidRDefault="00F349C8" w:rsidP="00F349C8">
            <w:pPr>
              <w:pStyle w:val="TableParagraph"/>
              <w:spacing w:beforeLines="50" w:before="120"/>
              <w:ind w:left="113"/>
            </w:pPr>
            <w:r w:rsidRPr="00637618">
              <w:rPr>
                <w:spacing w:val="-2"/>
              </w:rPr>
              <w:t>□</w:t>
            </w:r>
            <w:r>
              <w:rPr>
                <w:spacing w:val="-3"/>
              </w:rPr>
              <w:t>聯繫行程並確認無誤</w:t>
            </w:r>
          </w:p>
          <w:p w14:paraId="6C48BD73" w14:textId="0B70162D" w:rsidR="00F349C8" w:rsidRDefault="00F349C8" w:rsidP="00F349C8">
            <w:pPr>
              <w:pStyle w:val="TableParagraph"/>
              <w:spacing w:beforeLines="50" w:before="120"/>
              <w:ind w:left="113"/>
            </w:pPr>
            <w:r w:rsidRPr="00637618">
              <w:t>□</w:t>
            </w:r>
            <w:r>
              <w:rPr>
                <w:spacing w:val="-5"/>
              </w:rPr>
              <w:t>簽到</w:t>
            </w:r>
            <w:proofErr w:type="gramStart"/>
            <w:r>
              <w:rPr>
                <w:rFonts w:hint="eastAsia"/>
                <w:spacing w:val="-5"/>
              </w:rPr>
              <w:t>冊</w:t>
            </w:r>
            <w:proofErr w:type="gramEnd"/>
          </w:p>
          <w:p w14:paraId="3D98D518" w14:textId="77777777" w:rsidR="00F349C8" w:rsidRDefault="00F349C8" w:rsidP="00F349C8">
            <w:pPr>
              <w:pStyle w:val="TableParagraph"/>
              <w:spacing w:beforeLines="50" w:before="120"/>
              <w:ind w:left="113"/>
            </w:pPr>
            <w:r w:rsidRPr="00637618">
              <w:t>□</w:t>
            </w:r>
            <w:r>
              <w:rPr>
                <w:rFonts w:hint="eastAsia"/>
              </w:rPr>
              <w:t>攝影</w:t>
            </w:r>
            <w:r w:rsidRPr="00637618">
              <w:rPr>
                <w:spacing w:val="-5"/>
              </w:rPr>
              <w:t>錄音</w:t>
            </w:r>
          </w:p>
          <w:p w14:paraId="2B33DE59" w14:textId="77777777" w:rsidR="00F349C8" w:rsidRDefault="00F349C8" w:rsidP="00F349C8">
            <w:pPr>
              <w:pStyle w:val="TableParagraph"/>
              <w:spacing w:beforeLines="50" w:before="120"/>
              <w:ind w:left="113"/>
            </w:pPr>
            <w:r w:rsidRPr="00637618">
              <w:rPr>
                <w:spacing w:val="-2"/>
              </w:rPr>
              <w:t>□</w:t>
            </w:r>
            <w:r>
              <w:rPr>
                <w:rFonts w:hint="eastAsia"/>
                <w:spacing w:val="-2"/>
              </w:rPr>
              <w:t>驗證</w:t>
            </w:r>
            <w:r w:rsidRPr="00637618">
              <w:rPr>
                <w:spacing w:val="-3"/>
              </w:rPr>
              <w:t>結束時請單位填寫滿意度調查表</w:t>
            </w:r>
          </w:p>
          <w:p w14:paraId="7FE5D3FF" w14:textId="77777777" w:rsidR="00F349C8" w:rsidRDefault="00F349C8" w:rsidP="00F349C8">
            <w:pPr>
              <w:pStyle w:val="TableParagraph"/>
              <w:spacing w:beforeLines="50" w:before="120"/>
              <w:ind w:left="113"/>
            </w:pPr>
            <w:r w:rsidRPr="00637618">
              <w:rPr>
                <w:spacing w:val="-2"/>
              </w:rPr>
              <w:t>□</w:t>
            </w:r>
            <w:r>
              <w:rPr>
                <w:spacing w:val="-3"/>
              </w:rPr>
              <w:t>相關經費與單據簽領</w:t>
            </w:r>
          </w:p>
          <w:p w14:paraId="2F02CB68" w14:textId="77777777" w:rsidR="00F349C8" w:rsidRPr="00637618" w:rsidRDefault="00F349C8" w:rsidP="00F349C8">
            <w:pPr>
              <w:pStyle w:val="TableParagraph"/>
              <w:spacing w:beforeLines="50" w:before="120"/>
              <w:ind w:left="113"/>
              <w:rPr>
                <w:spacing w:val="-4"/>
              </w:rPr>
            </w:pPr>
            <w:r w:rsidRPr="00637618">
              <w:rPr>
                <w:spacing w:val="-2"/>
              </w:rPr>
              <w:t>□</w:t>
            </w:r>
            <w:r>
              <w:rPr>
                <w:spacing w:val="-4"/>
              </w:rPr>
              <w:t>其他，請說明：</w:t>
            </w:r>
          </w:p>
        </w:tc>
      </w:tr>
      <w:tr w:rsidR="00F349C8" w14:paraId="516BC56E" w14:textId="77777777" w:rsidTr="00BA66D1">
        <w:trPr>
          <w:trHeight w:val="4268"/>
          <w:jc w:val="center"/>
        </w:trPr>
        <w:tc>
          <w:tcPr>
            <w:tcW w:w="10014" w:type="dxa"/>
            <w:gridSpan w:val="4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</w:tcPr>
          <w:p w14:paraId="1B9E9474" w14:textId="77777777" w:rsidR="00F349C8" w:rsidRPr="00D331F5" w:rsidRDefault="00F349C8" w:rsidP="00F349C8">
            <w:pPr>
              <w:pStyle w:val="TableParagraph"/>
              <w:spacing w:line="320" w:lineRule="exact"/>
              <w:ind w:left="113"/>
              <w:rPr>
                <w:b/>
                <w:bCs/>
                <w:spacing w:val="-2"/>
              </w:rPr>
            </w:pPr>
            <w:r w:rsidRPr="00D331F5">
              <w:rPr>
                <w:b/>
                <w:bCs/>
                <w:noProof/>
                <w:spacing w:val="-2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4D4F7703" wp14:editId="2A3908D1">
                      <wp:simplePos x="0" y="0"/>
                      <wp:positionH relativeFrom="page">
                        <wp:posOffset>97155</wp:posOffset>
                      </wp:positionH>
                      <wp:positionV relativeFrom="paragraph">
                        <wp:posOffset>237490</wp:posOffset>
                      </wp:positionV>
                      <wp:extent cx="5984875" cy="1976120"/>
                      <wp:effectExtent l="0" t="0" r="0" b="0"/>
                      <wp:wrapTopAndBottom/>
                      <wp:docPr id="376" name="文字方塊 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984875" cy="19761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jc w:val="center"/>
                                    <w:tblBorders>
                                      <w:top w:val="single" w:sz="12" w:space="0" w:color="auto"/>
                                      <w:left w:val="single" w:sz="12" w:space="0" w:color="auto"/>
                                      <w:bottom w:val="single" w:sz="12" w:space="0" w:color="auto"/>
                                      <w:right w:val="single" w:sz="12" w:space="0" w:color="auto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800"/>
                                    <w:gridCol w:w="7344"/>
                                  </w:tblGrid>
                                  <w:tr w:rsidR="00F349C8" w14:paraId="61A9560D" w14:textId="77777777" w:rsidTr="00BA66D1">
                                    <w:trPr>
                                      <w:trHeight w:val="409"/>
                                      <w:jc w:val="center"/>
                                    </w:trPr>
                                    <w:tc>
                                      <w:tcPr>
                                        <w:tcW w:w="1800" w:type="dxa"/>
                                        <w:shd w:val="clear" w:color="auto" w:fill="F2F2F2" w:themeFill="background1" w:themeFillShade="F2"/>
                                        <w:vAlign w:val="center"/>
                                      </w:tcPr>
                                      <w:p w14:paraId="7D278D53" w14:textId="77777777" w:rsidR="00F349C8" w:rsidRPr="00D331F5" w:rsidRDefault="00F349C8" w:rsidP="00B36101">
                                        <w:pPr>
                                          <w:pStyle w:val="TableParagraph"/>
                                          <w:spacing w:line="320" w:lineRule="exact"/>
                                          <w:ind w:left="610" w:right="601"/>
                                          <w:jc w:val="center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 w:rsidRPr="00D331F5">
                                          <w:rPr>
                                            <w:b/>
                                            <w:bCs/>
                                            <w:spacing w:val="-4"/>
                                          </w:rPr>
                                          <w:t>時 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344" w:type="dxa"/>
                                        <w:shd w:val="clear" w:color="auto" w:fill="F2F2F2" w:themeFill="background1" w:themeFillShade="F2"/>
                                        <w:vAlign w:val="center"/>
                                      </w:tcPr>
                                      <w:p w14:paraId="716598F1" w14:textId="77777777" w:rsidR="00F349C8" w:rsidRPr="00D331F5" w:rsidRDefault="00F349C8" w:rsidP="00B36101">
                                        <w:pPr>
                                          <w:pStyle w:val="TableParagraph"/>
                                          <w:spacing w:line="320" w:lineRule="exact"/>
                                          <w:ind w:left="2176" w:right="2168"/>
                                          <w:jc w:val="center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 w:rsidRPr="00D331F5">
                                          <w:rPr>
                                            <w:b/>
                                            <w:bCs/>
                                            <w:spacing w:val="-4"/>
                                          </w:rPr>
                                          <w:t>重點工作事項紀錄</w:t>
                                        </w:r>
                                      </w:p>
                                    </w:tc>
                                  </w:tr>
                                  <w:tr w:rsidR="00F349C8" w14:paraId="3F055B12" w14:textId="77777777" w:rsidTr="00BA66D1">
                                    <w:trPr>
                                      <w:trHeight w:val="409"/>
                                      <w:jc w:val="center"/>
                                    </w:trPr>
                                    <w:tc>
                                      <w:tcPr>
                                        <w:tcW w:w="1800" w:type="dxa"/>
                                        <w:vAlign w:val="center"/>
                                      </w:tcPr>
                                      <w:p w14:paraId="38571E58" w14:textId="77777777" w:rsidR="00F349C8" w:rsidRDefault="00F349C8" w:rsidP="00B36101">
                                        <w:pPr>
                                          <w:pStyle w:val="TableParagraph"/>
                                          <w:tabs>
                                            <w:tab w:val="left" w:pos="839"/>
                                          </w:tabs>
                                          <w:spacing w:line="297" w:lineRule="exact"/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344" w:type="dxa"/>
                                        <w:vAlign w:val="center"/>
                                      </w:tcPr>
                                      <w:p w14:paraId="0133E5D9" w14:textId="77777777" w:rsidR="00F349C8" w:rsidRDefault="00F349C8" w:rsidP="00B36101">
                                        <w:pPr>
                                          <w:pStyle w:val="TableParagraph"/>
                                          <w:jc w:val="center"/>
                                          <w:rPr>
                                            <w:rFonts w:ascii="Times New Roman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F349C8" w14:paraId="5ABF47D4" w14:textId="77777777" w:rsidTr="00BA66D1">
                                    <w:trPr>
                                      <w:trHeight w:val="409"/>
                                      <w:jc w:val="center"/>
                                    </w:trPr>
                                    <w:tc>
                                      <w:tcPr>
                                        <w:tcW w:w="1800" w:type="dxa"/>
                                        <w:vAlign w:val="center"/>
                                      </w:tcPr>
                                      <w:p w14:paraId="4B83A5F2" w14:textId="77777777" w:rsidR="00F349C8" w:rsidRDefault="00F349C8" w:rsidP="00B36101">
                                        <w:pPr>
                                          <w:pStyle w:val="TableParagraph"/>
                                          <w:jc w:val="center"/>
                                          <w:rPr>
                                            <w:rFonts w:ascii="Times New Roman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344" w:type="dxa"/>
                                        <w:vAlign w:val="center"/>
                                      </w:tcPr>
                                      <w:p w14:paraId="14820324" w14:textId="77777777" w:rsidR="00F349C8" w:rsidRDefault="00F349C8" w:rsidP="00B36101">
                                        <w:pPr>
                                          <w:pStyle w:val="TableParagraph"/>
                                          <w:jc w:val="center"/>
                                          <w:rPr>
                                            <w:rFonts w:ascii="Times New Roman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F349C8" w14:paraId="7FAF9B24" w14:textId="77777777" w:rsidTr="00BA66D1">
                                    <w:trPr>
                                      <w:trHeight w:val="409"/>
                                      <w:jc w:val="center"/>
                                    </w:trPr>
                                    <w:tc>
                                      <w:tcPr>
                                        <w:tcW w:w="1800" w:type="dxa"/>
                                        <w:vAlign w:val="center"/>
                                      </w:tcPr>
                                      <w:p w14:paraId="7733825A" w14:textId="77777777" w:rsidR="00F349C8" w:rsidRDefault="00F349C8" w:rsidP="00B36101">
                                        <w:pPr>
                                          <w:pStyle w:val="TableParagraph"/>
                                          <w:jc w:val="center"/>
                                          <w:rPr>
                                            <w:rFonts w:ascii="Times New Roman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344" w:type="dxa"/>
                                        <w:vAlign w:val="center"/>
                                      </w:tcPr>
                                      <w:p w14:paraId="0E1CBDF2" w14:textId="77777777" w:rsidR="00F349C8" w:rsidRDefault="00F349C8" w:rsidP="00B36101">
                                        <w:pPr>
                                          <w:pStyle w:val="TableParagraph"/>
                                          <w:jc w:val="center"/>
                                          <w:rPr>
                                            <w:rFonts w:ascii="Times New Roman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F349C8" w14:paraId="05778F5D" w14:textId="77777777" w:rsidTr="00BA66D1">
                                    <w:trPr>
                                      <w:trHeight w:val="409"/>
                                      <w:jc w:val="center"/>
                                    </w:trPr>
                                    <w:tc>
                                      <w:tcPr>
                                        <w:tcW w:w="1800" w:type="dxa"/>
                                        <w:vAlign w:val="center"/>
                                      </w:tcPr>
                                      <w:p w14:paraId="0EDFB70E" w14:textId="77777777" w:rsidR="00F349C8" w:rsidRDefault="00F349C8" w:rsidP="00B36101">
                                        <w:pPr>
                                          <w:pStyle w:val="TableParagraph"/>
                                          <w:jc w:val="center"/>
                                          <w:rPr>
                                            <w:rFonts w:ascii="Times New Roman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344" w:type="dxa"/>
                                        <w:vAlign w:val="center"/>
                                      </w:tcPr>
                                      <w:p w14:paraId="377E5B0B" w14:textId="77777777" w:rsidR="00F349C8" w:rsidRDefault="00F349C8" w:rsidP="00B36101">
                                        <w:pPr>
                                          <w:pStyle w:val="TableParagraph"/>
                                          <w:jc w:val="center"/>
                                          <w:rPr>
                                            <w:rFonts w:ascii="Times New Roman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F349C8" w14:paraId="32926733" w14:textId="77777777" w:rsidTr="00BA66D1">
                                    <w:trPr>
                                      <w:trHeight w:val="409"/>
                                      <w:jc w:val="center"/>
                                    </w:trPr>
                                    <w:tc>
                                      <w:tcPr>
                                        <w:tcW w:w="1800" w:type="dxa"/>
                                        <w:vAlign w:val="center"/>
                                      </w:tcPr>
                                      <w:p w14:paraId="56C39882" w14:textId="77777777" w:rsidR="00F349C8" w:rsidRDefault="00F349C8" w:rsidP="00B36101">
                                        <w:pPr>
                                          <w:pStyle w:val="TableParagraph"/>
                                          <w:jc w:val="center"/>
                                          <w:rPr>
                                            <w:rFonts w:ascii="Times New Roman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344" w:type="dxa"/>
                                        <w:vAlign w:val="center"/>
                                      </w:tcPr>
                                      <w:p w14:paraId="28BE9622" w14:textId="77777777" w:rsidR="00F349C8" w:rsidRDefault="00F349C8" w:rsidP="00B36101">
                                        <w:pPr>
                                          <w:pStyle w:val="TableParagraph"/>
                                          <w:jc w:val="center"/>
                                          <w:rPr>
                                            <w:rFonts w:ascii="Times New Roman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F349C8" w14:paraId="734D1C39" w14:textId="77777777" w:rsidTr="00BA66D1">
                                    <w:trPr>
                                      <w:trHeight w:val="409"/>
                                      <w:jc w:val="center"/>
                                    </w:trPr>
                                    <w:tc>
                                      <w:tcPr>
                                        <w:tcW w:w="1800" w:type="dxa"/>
                                        <w:vAlign w:val="center"/>
                                      </w:tcPr>
                                      <w:p w14:paraId="358DE8FE" w14:textId="77777777" w:rsidR="00F349C8" w:rsidRDefault="00F349C8" w:rsidP="00B36101">
                                        <w:pPr>
                                          <w:pStyle w:val="TableParagraph"/>
                                          <w:jc w:val="center"/>
                                          <w:rPr>
                                            <w:rFonts w:ascii="Times New Roman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344" w:type="dxa"/>
                                        <w:vAlign w:val="center"/>
                                      </w:tcPr>
                                      <w:p w14:paraId="20302D78" w14:textId="77777777" w:rsidR="00F349C8" w:rsidRDefault="00F349C8" w:rsidP="00B36101">
                                        <w:pPr>
                                          <w:pStyle w:val="TableParagraph"/>
                                          <w:jc w:val="center"/>
                                          <w:rPr>
                                            <w:rFonts w:ascii="Times New Roman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7040A96B" w14:textId="77777777" w:rsidR="00F349C8" w:rsidRDefault="00F349C8" w:rsidP="00F349C8">
                                  <w:pPr>
                                    <w:pStyle w:val="a7"/>
                                  </w:pP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76" o:spid="_x0000_s1026" type="#_x0000_t202" style="position:absolute;left:0;text-align:left;margin-left:7.65pt;margin-top:18.7pt;width:471.25pt;height:155.6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qwwEAAEkDAAAOAAAAZHJzL2Uyb0RvYy54bWysU1FuEzEQ/UfiDpb/ySaBJukqmwqoQEgV&#10;IBUO4HjtrMXaYzxOdnMCJA7QfnMADsCB2nMwdjZpBX+IH+/YHr95b97s8qK3LdupgAZcxSejMWfK&#10;SaiN21T886c3zxacYRSuFi04VfG9Qn6xevpk2flSTaGBtlaBEYjDsvMVb2L0ZVGgbJQVOAKvHF1q&#10;CFZE2oZNUQfREbpti+l4PCs6CLUPIBUinV4eLvkq42utZPygNarI2ooTt5jXkNd1WovVUpSbIHxj&#10;5EBD/AMLK4yjoieoSxEF2wbzF5Q1MgCCjiMJtgCtjVRZA6mZjP9Qc90Ir7IWag76U5vw/8HK97uP&#10;gZm64s/nM86csGTS/c23u5+39ze/7n58Z+mcutR5LCn52lN67F9BT25nxeivQH5BSike5RweIGWn&#10;rvQ62PQlvYwekhH7U/NVH5mkw7PzxYvF/IwzSXeT8/lsMs32FA/PfcD4VoFlKah4IHczBbG7wpgI&#10;iPKYMrA5EEi8Yr/uBxlrqPekoiPXK45ftyIoztp3jtqaRuQYhGOwPgYhtq8hD1IS4+DlNoI2uXIq&#10;ccAdKpNfmdAwW2kgHu9z1sMfsPoNAAD//wMAUEsDBBQABgAIAAAAIQDE9Uk53wAAAAkBAAAPAAAA&#10;ZHJzL2Rvd25yZXYueG1sTI/BTsMwEETvSPyDtUjcqEPbNG2IU6GiigPqoQWkHt3YxBHxOrLd1P17&#10;lhMcZ2c0+6ZaJ9uzUfvQORTwOMmAaWyc6rAV8PG+fVgCC1Gikr1DLeCqA6zr25tKlspdcK/HQ2wZ&#10;lWAopQAT41ByHhqjrQwTN2gk78t5KyNJ33Ll5YXKbc+nWbbgVnZIH4wc9Mbo5vtwtgI+N8P2LR2N&#10;3I25en2ZFvurb5IQ93fp+QlY1Cn+heEXn9ChJqaTO6MKrCedzygpYFbMgZG/yguacqLDfLkAXlf8&#10;/4L6BwAA//8DAFBLAQItABQABgAIAAAAIQC2gziS/gAAAOEBAAATAAAAAAAAAAAAAAAAAAAAAABb&#10;Q29udGVudF9UeXBlc10ueG1sUEsBAi0AFAAGAAgAAAAhADj9If/WAAAAlAEAAAsAAAAAAAAAAAAA&#10;AAAALwEAAF9yZWxzLy5yZWxzUEsBAi0AFAAGAAgAAAAhAI1u4urDAQAASQMAAA4AAAAAAAAAAAAA&#10;AAAALgIAAGRycy9lMm9Eb2MueG1sUEsBAi0AFAAGAAgAAAAhAMT1STnfAAAACQEAAA8AAAAAAAAA&#10;AAAAAAAAHQQAAGRycy9kb3ducmV2LnhtbFBLBQYAAAAABAAEAPMAAAApBQAAAAA=&#10;" filled="f" stroked="f">
                      <v:path arrowok="t"/>
                      <v:textbox inset="0,0,0,0"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800"/>
                              <w:gridCol w:w="7344"/>
                            </w:tblGrid>
                            <w:tr w:rsidR="00F349C8" w14:paraId="61A9560D" w14:textId="77777777" w:rsidTr="00BA66D1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1800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7D278D53" w14:textId="77777777" w:rsidR="00F349C8" w:rsidRPr="00D331F5" w:rsidRDefault="00F349C8" w:rsidP="00B36101">
                                  <w:pPr>
                                    <w:pStyle w:val="TableParagraph"/>
                                    <w:spacing w:line="320" w:lineRule="exact"/>
                                    <w:ind w:left="610" w:right="601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D331F5">
                                    <w:rPr>
                                      <w:b/>
                                      <w:bCs/>
                                      <w:spacing w:val="-4"/>
                                    </w:rPr>
                                    <w:t>時 間</w:t>
                                  </w:r>
                                </w:p>
                              </w:tc>
                              <w:tc>
                                <w:tcPr>
                                  <w:tcW w:w="7344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716598F1" w14:textId="77777777" w:rsidR="00F349C8" w:rsidRPr="00D331F5" w:rsidRDefault="00F349C8" w:rsidP="00B36101">
                                  <w:pPr>
                                    <w:pStyle w:val="TableParagraph"/>
                                    <w:spacing w:line="320" w:lineRule="exact"/>
                                    <w:ind w:left="2176" w:right="2168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D331F5">
                                    <w:rPr>
                                      <w:b/>
                                      <w:bCs/>
                                      <w:spacing w:val="-4"/>
                                    </w:rPr>
                                    <w:t>重點工作事項紀錄</w:t>
                                  </w:r>
                                </w:p>
                              </w:tc>
                            </w:tr>
                            <w:tr w:rsidR="00F349C8" w14:paraId="3F055B12" w14:textId="77777777" w:rsidTr="00BA66D1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1800" w:type="dxa"/>
                                  <w:vAlign w:val="center"/>
                                </w:tcPr>
                                <w:p w14:paraId="38571E58" w14:textId="77777777" w:rsidR="00F349C8" w:rsidRDefault="00F349C8" w:rsidP="00B36101">
                                  <w:pPr>
                                    <w:pStyle w:val="TableParagraph"/>
                                    <w:tabs>
                                      <w:tab w:val="left" w:pos="839"/>
                                    </w:tabs>
                                    <w:spacing w:line="297" w:lineRule="exact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344" w:type="dxa"/>
                                  <w:vAlign w:val="center"/>
                                </w:tcPr>
                                <w:p w14:paraId="0133E5D9" w14:textId="77777777" w:rsidR="00F349C8" w:rsidRDefault="00F349C8" w:rsidP="00B3610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F349C8" w14:paraId="5ABF47D4" w14:textId="77777777" w:rsidTr="00BA66D1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1800" w:type="dxa"/>
                                  <w:vAlign w:val="center"/>
                                </w:tcPr>
                                <w:p w14:paraId="4B83A5F2" w14:textId="77777777" w:rsidR="00F349C8" w:rsidRDefault="00F349C8" w:rsidP="00B3610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44" w:type="dxa"/>
                                  <w:vAlign w:val="center"/>
                                </w:tcPr>
                                <w:p w14:paraId="14820324" w14:textId="77777777" w:rsidR="00F349C8" w:rsidRDefault="00F349C8" w:rsidP="00B3610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349C8" w14:paraId="7FAF9B24" w14:textId="77777777" w:rsidTr="00BA66D1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1800" w:type="dxa"/>
                                  <w:vAlign w:val="center"/>
                                </w:tcPr>
                                <w:p w14:paraId="7733825A" w14:textId="77777777" w:rsidR="00F349C8" w:rsidRDefault="00F349C8" w:rsidP="00B3610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44" w:type="dxa"/>
                                  <w:vAlign w:val="center"/>
                                </w:tcPr>
                                <w:p w14:paraId="0E1CBDF2" w14:textId="77777777" w:rsidR="00F349C8" w:rsidRDefault="00F349C8" w:rsidP="00B3610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349C8" w14:paraId="05778F5D" w14:textId="77777777" w:rsidTr="00BA66D1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1800" w:type="dxa"/>
                                  <w:vAlign w:val="center"/>
                                </w:tcPr>
                                <w:p w14:paraId="0EDFB70E" w14:textId="77777777" w:rsidR="00F349C8" w:rsidRDefault="00F349C8" w:rsidP="00B3610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44" w:type="dxa"/>
                                  <w:vAlign w:val="center"/>
                                </w:tcPr>
                                <w:p w14:paraId="377E5B0B" w14:textId="77777777" w:rsidR="00F349C8" w:rsidRDefault="00F349C8" w:rsidP="00B3610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349C8" w14:paraId="32926733" w14:textId="77777777" w:rsidTr="00BA66D1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1800" w:type="dxa"/>
                                  <w:vAlign w:val="center"/>
                                </w:tcPr>
                                <w:p w14:paraId="56C39882" w14:textId="77777777" w:rsidR="00F349C8" w:rsidRDefault="00F349C8" w:rsidP="00B3610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44" w:type="dxa"/>
                                  <w:vAlign w:val="center"/>
                                </w:tcPr>
                                <w:p w14:paraId="28BE9622" w14:textId="77777777" w:rsidR="00F349C8" w:rsidRDefault="00F349C8" w:rsidP="00B3610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349C8" w14:paraId="734D1C39" w14:textId="77777777" w:rsidTr="00BA66D1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1800" w:type="dxa"/>
                                  <w:vAlign w:val="center"/>
                                </w:tcPr>
                                <w:p w14:paraId="358DE8FE" w14:textId="77777777" w:rsidR="00F349C8" w:rsidRDefault="00F349C8" w:rsidP="00B3610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44" w:type="dxa"/>
                                  <w:vAlign w:val="center"/>
                                </w:tcPr>
                                <w:p w14:paraId="20302D78" w14:textId="77777777" w:rsidR="00F349C8" w:rsidRDefault="00F349C8" w:rsidP="00B3610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040A96B" w14:textId="77777777" w:rsidR="00F349C8" w:rsidRDefault="00F349C8" w:rsidP="00F349C8">
                            <w:pPr>
                              <w:pStyle w:val="a7"/>
                            </w:pPr>
                          </w:p>
                        </w:txbxContent>
                      </v:textbox>
                      <w10:wrap type="topAndBottom" anchorx="page"/>
                    </v:shape>
                  </w:pict>
                </mc:Fallback>
              </mc:AlternateContent>
            </w:r>
            <w:r w:rsidRPr="00D331F5">
              <w:rPr>
                <w:b/>
                <w:bCs/>
                <w:spacing w:val="-2"/>
              </w:rPr>
              <w:t>2.流程、重點紀錄：</w:t>
            </w:r>
          </w:p>
          <w:p w14:paraId="2DB1E0D0" w14:textId="77777777" w:rsidR="00F349C8" w:rsidRPr="00B36101" w:rsidRDefault="00F349C8" w:rsidP="00F349C8">
            <w:pPr>
              <w:pStyle w:val="TableParagraph"/>
              <w:spacing w:afterLines="200" w:after="480" w:line="320" w:lineRule="exact"/>
              <w:ind w:left="113"/>
              <w:rPr>
                <w:spacing w:val="-2"/>
              </w:rPr>
            </w:pPr>
            <w:r>
              <w:rPr>
                <w:rFonts w:hint="eastAsia"/>
                <w:spacing w:val="-2"/>
              </w:rPr>
              <w:t>驗證官</w:t>
            </w:r>
            <w:r>
              <w:rPr>
                <w:spacing w:val="-2"/>
              </w:rPr>
              <w:t>是否依照</w:t>
            </w:r>
            <w:r>
              <w:rPr>
                <w:rFonts w:hint="eastAsia"/>
                <w:spacing w:val="-2"/>
              </w:rPr>
              <w:t>人員驗證考試作業流程</w:t>
            </w:r>
            <w:r>
              <w:rPr>
                <w:spacing w:val="-2"/>
              </w:rPr>
              <w:t>進行</w:t>
            </w:r>
            <w:r>
              <w:rPr>
                <w:rFonts w:hint="eastAsia"/>
                <w:spacing w:val="-2"/>
              </w:rPr>
              <w:t>人員驗</w:t>
            </w:r>
            <w:r w:rsidRPr="00B36101">
              <w:rPr>
                <w:rFonts w:hint="eastAsia"/>
                <w:spacing w:val="-2"/>
              </w:rPr>
              <w:t>證</w:t>
            </w:r>
            <w:r w:rsidRPr="00B36101">
              <w:rPr>
                <w:spacing w:val="-2"/>
              </w:rPr>
              <w:t>？</w:t>
            </w:r>
            <w:r>
              <w:rPr>
                <w:rFonts w:hint="eastAsia"/>
                <w:spacing w:val="-2"/>
              </w:rPr>
              <w:t xml:space="preserve">  </w:t>
            </w:r>
            <w:r w:rsidRPr="00B36101">
              <w:rPr>
                <w:spacing w:val="-2"/>
              </w:rPr>
              <w:t>□是</w:t>
            </w:r>
            <w:r w:rsidRPr="00B36101">
              <w:rPr>
                <w:spacing w:val="-2"/>
              </w:rPr>
              <w:tab/>
            </w:r>
            <w:r>
              <w:rPr>
                <w:rFonts w:hint="eastAsia"/>
                <w:spacing w:val="-2"/>
              </w:rPr>
              <w:t xml:space="preserve">  </w:t>
            </w:r>
            <w:proofErr w:type="gramStart"/>
            <w:r w:rsidRPr="00B36101">
              <w:rPr>
                <w:spacing w:val="-2"/>
              </w:rPr>
              <w:t>□</w:t>
            </w:r>
            <w:r>
              <w:rPr>
                <w:spacing w:val="-2"/>
              </w:rPr>
              <w:t>否</w:t>
            </w:r>
            <w:proofErr w:type="gramEnd"/>
            <w:r>
              <w:rPr>
                <w:rFonts w:hint="eastAsia"/>
                <w:spacing w:val="-2"/>
              </w:rPr>
              <w:t>；</w:t>
            </w:r>
            <w:r>
              <w:rPr>
                <w:spacing w:val="-2"/>
              </w:rPr>
              <w:t>說明</w:t>
            </w:r>
            <w:r w:rsidRPr="00B36101">
              <w:rPr>
                <w:spacing w:val="-2"/>
              </w:rPr>
              <w:t>：</w:t>
            </w:r>
          </w:p>
          <w:p w14:paraId="1C0A47A8" w14:textId="77777777" w:rsidR="00F349C8" w:rsidRPr="00B36101" w:rsidRDefault="00F349C8" w:rsidP="00F349C8">
            <w:pPr>
              <w:pStyle w:val="TableParagraph"/>
              <w:spacing w:before="240" w:line="320" w:lineRule="exact"/>
              <w:ind w:left="113"/>
              <w:rPr>
                <w:spacing w:val="-2"/>
              </w:rPr>
            </w:pPr>
            <w:r>
              <w:rPr>
                <w:spacing w:val="-2"/>
              </w:rPr>
              <w:t>（若有異常或特殊狀況，請填寫異常狀況處理報告</w:t>
            </w:r>
            <w:r w:rsidRPr="00B36101">
              <w:rPr>
                <w:spacing w:val="-2"/>
              </w:rPr>
              <w:t>）</w:t>
            </w:r>
          </w:p>
        </w:tc>
      </w:tr>
      <w:tr w:rsidR="00F349C8" w14:paraId="4A84376F" w14:textId="77777777" w:rsidTr="00BA66D1">
        <w:trPr>
          <w:trHeight w:val="3524"/>
          <w:jc w:val="center"/>
        </w:trPr>
        <w:tc>
          <w:tcPr>
            <w:tcW w:w="10014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E81FF27" w14:textId="77777777" w:rsidR="00F349C8" w:rsidRPr="00D331F5" w:rsidRDefault="00F349C8" w:rsidP="00F349C8">
            <w:pPr>
              <w:pStyle w:val="TableParagraph"/>
              <w:spacing w:beforeLines="50" w:before="120" w:line="400" w:lineRule="exact"/>
              <w:ind w:left="113"/>
              <w:rPr>
                <w:b/>
                <w:bCs/>
                <w:spacing w:val="-2"/>
              </w:rPr>
            </w:pPr>
            <w:r w:rsidRPr="00D331F5">
              <w:rPr>
                <w:b/>
                <w:bCs/>
                <w:spacing w:val="-2"/>
              </w:rPr>
              <w:lastRenderedPageBreak/>
              <w:t>3.特殊或異常事件紀錄：</w:t>
            </w:r>
          </w:p>
          <w:p w14:paraId="4C264E1D" w14:textId="77777777" w:rsidR="00F349C8" w:rsidRPr="00B36101" w:rsidRDefault="00F349C8" w:rsidP="00F349C8">
            <w:pPr>
              <w:pStyle w:val="TableParagraph"/>
              <w:spacing w:beforeLines="50" w:before="120"/>
              <w:ind w:left="113"/>
              <w:rPr>
                <w:spacing w:val="-2"/>
              </w:rPr>
            </w:pPr>
            <w:r w:rsidRPr="00B36101">
              <w:rPr>
                <w:spacing w:val="-2"/>
              </w:rPr>
              <w:t>□收受不當贈與</w:t>
            </w:r>
          </w:p>
          <w:p w14:paraId="748F8B4B" w14:textId="77777777" w:rsidR="00F349C8" w:rsidRPr="00B36101" w:rsidRDefault="00F349C8" w:rsidP="00F349C8">
            <w:pPr>
              <w:pStyle w:val="TableParagraph"/>
              <w:spacing w:beforeLines="50" w:before="120"/>
              <w:ind w:left="113"/>
              <w:rPr>
                <w:spacing w:val="-2"/>
              </w:rPr>
            </w:pPr>
            <w:r w:rsidRPr="00B36101">
              <w:rPr>
                <w:spacing w:val="-2"/>
              </w:rPr>
              <w:t>□與單位有嚴重爭執</w:t>
            </w:r>
          </w:p>
          <w:p w14:paraId="41DFB781" w14:textId="77777777" w:rsidR="00F349C8" w:rsidRPr="00B36101" w:rsidRDefault="00F349C8" w:rsidP="00F349C8">
            <w:pPr>
              <w:pStyle w:val="TableParagraph"/>
              <w:spacing w:beforeLines="50" w:before="120"/>
              <w:ind w:left="113"/>
              <w:rPr>
                <w:spacing w:val="-2"/>
              </w:rPr>
            </w:pPr>
            <w:r w:rsidRPr="00B36101">
              <w:rPr>
                <w:spacing w:val="-2"/>
              </w:rPr>
              <w:t>□</w:t>
            </w:r>
            <w:r>
              <w:rPr>
                <w:spacing w:val="-2"/>
              </w:rPr>
              <w:t>單位未配合評核委員執行評（檢）</w:t>
            </w:r>
            <w:r w:rsidRPr="00B36101">
              <w:rPr>
                <w:spacing w:val="-2"/>
              </w:rPr>
              <w:t>核後之作業</w:t>
            </w:r>
          </w:p>
          <w:p w14:paraId="3E8FA20F" w14:textId="6386D511" w:rsidR="00F349C8" w:rsidRPr="00B36101" w:rsidRDefault="00F349C8" w:rsidP="00F349C8">
            <w:pPr>
              <w:pStyle w:val="TableParagraph"/>
              <w:spacing w:beforeLines="50" w:before="120"/>
              <w:ind w:left="113"/>
              <w:rPr>
                <w:spacing w:val="-2"/>
              </w:rPr>
            </w:pPr>
            <w:r w:rsidRPr="00B36101">
              <w:rPr>
                <w:spacing w:val="-2"/>
              </w:rPr>
              <w:t>□</w:t>
            </w:r>
            <w:r>
              <w:rPr>
                <w:spacing w:val="-2"/>
              </w:rPr>
              <w:t>其他</w:t>
            </w:r>
            <w:r w:rsidRPr="00662FB8">
              <w:rPr>
                <w:rFonts w:ascii="Arial" w:hAnsi="Arial" w:cs="Arial"/>
                <w:spacing w:val="-2"/>
              </w:rPr>
              <w:t>1</w:t>
            </w:r>
            <w:r w:rsidRPr="00B36101">
              <w:rPr>
                <w:spacing w:val="-2"/>
              </w:rPr>
              <w:t>說明：</w:t>
            </w:r>
          </w:p>
          <w:p w14:paraId="2748FD41" w14:textId="46A8DA59" w:rsidR="00F349C8" w:rsidRPr="00B36101" w:rsidRDefault="00F349C8" w:rsidP="00F349C8">
            <w:pPr>
              <w:pStyle w:val="TableParagraph"/>
              <w:spacing w:beforeLines="50" w:before="120"/>
              <w:ind w:left="113"/>
              <w:rPr>
                <w:spacing w:val="-2"/>
              </w:rPr>
            </w:pPr>
            <w:r w:rsidRPr="00B36101">
              <w:rPr>
                <w:spacing w:val="-2"/>
              </w:rPr>
              <w:t>□</w:t>
            </w:r>
            <w:r>
              <w:rPr>
                <w:spacing w:val="-2"/>
              </w:rPr>
              <w:t>其他</w:t>
            </w:r>
            <w:r w:rsidRPr="00662FB8">
              <w:rPr>
                <w:rFonts w:ascii="Arial" w:hAnsi="Arial" w:cs="Arial"/>
                <w:spacing w:val="-2"/>
              </w:rPr>
              <w:t>2</w:t>
            </w:r>
            <w:r w:rsidRPr="00B36101">
              <w:rPr>
                <w:spacing w:val="-2"/>
              </w:rPr>
              <w:t>說明：</w:t>
            </w:r>
          </w:p>
          <w:p w14:paraId="36287E5B" w14:textId="56CD54C2" w:rsidR="00F349C8" w:rsidRDefault="00F349C8" w:rsidP="00F349C8">
            <w:pPr>
              <w:pStyle w:val="TableParagraph"/>
              <w:spacing w:beforeLines="50" w:before="120"/>
              <w:ind w:left="113"/>
            </w:pPr>
            <w:r w:rsidRPr="00B36101">
              <w:rPr>
                <w:spacing w:val="-2"/>
              </w:rPr>
              <w:t>□</w:t>
            </w:r>
            <w:r>
              <w:rPr>
                <w:spacing w:val="-2"/>
              </w:rPr>
              <w:t>其他</w:t>
            </w:r>
            <w:r w:rsidRPr="00662FB8">
              <w:rPr>
                <w:rFonts w:ascii="Arial" w:hAnsi="Arial" w:cs="Arial"/>
                <w:spacing w:val="-2"/>
              </w:rPr>
              <w:t>3</w:t>
            </w:r>
            <w:r w:rsidRPr="00B36101">
              <w:rPr>
                <w:spacing w:val="-2"/>
              </w:rPr>
              <w:t>說明：</w:t>
            </w:r>
          </w:p>
        </w:tc>
      </w:tr>
    </w:tbl>
    <w:p w14:paraId="142FD45A" w14:textId="77777777" w:rsidR="0005141F" w:rsidRDefault="0005141F" w:rsidP="0005141F">
      <w:pPr>
        <w:jc w:val="both"/>
        <w:rPr>
          <w:rFonts w:ascii="Arial" w:hAnsi="Arial" w:cs="Arial"/>
          <w:sz w:val="22"/>
          <w:szCs w:val="22"/>
          <w:lang w:eastAsia="zh-TW"/>
        </w:rPr>
      </w:pPr>
    </w:p>
    <w:sectPr w:rsidR="0005141F" w:rsidSect="00B827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950" w:bottom="950" w:left="950" w:header="953" w:footer="9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1B8A3" w14:textId="77777777" w:rsidR="00596978" w:rsidRDefault="00596978">
      <w:r>
        <w:separator/>
      </w:r>
    </w:p>
  </w:endnote>
  <w:endnote w:type="continuationSeparator" w:id="0">
    <w:p w14:paraId="35938D1D" w14:textId="77777777" w:rsidR="00596978" w:rsidRDefault="00596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66EDB" w14:textId="77777777" w:rsidR="00AA19C8" w:rsidRDefault="00AA19C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2041BD" w14:textId="77777777" w:rsidR="00AA19C8" w:rsidRDefault="00AA19C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A5510" w14:textId="77777777" w:rsidR="00AA19C8" w:rsidRDefault="00AA19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67210" w14:textId="77777777" w:rsidR="00596978" w:rsidRDefault="00596978">
      <w:r>
        <w:separator/>
      </w:r>
    </w:p>
  </w:footnote>
  <w:footnote w:type="continuationSeparator" w:id="0">
    <w:p w14:paraId="08E7DD12" w14:textId="77777777" w:rsidR="00596978" w:rsidRDefault="00596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13E96" w14:textId="0CB7B9B4" w:rsidR="00BA66D1" w:rsidRDefault="00AA19C8">
    <w:pPr>
      <w:pStyle w:val="a3"/>
    </w:pPr>
    <w:r>
      <w:rPr>
        <w:noProof/>
        <w:lang w:val="en-US" w:eastAsia="zh-TW"/>
      </w:rPr>
      <w:pict w14:anchorId="7F5BEF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596978">
      <w:rPr>
        <w:noProof/>
        <w:lang w:val="en-US" w:eastAsia="zh-TW"/>
      </w:rPr>
      <w:pict w14:anchorId="1A14262A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5580"/>
      <w:gridCol w:w="1980"/>
    </w:tblGrid>
    <w:tr w:rsidR="0005141F" w:rsidRPr="00DD46DE" w14:paraId="5D1F5F4F" w14:textId="77777777" w:rsidTr="7DA5FCB6">
      <w:trPr>
        <w:jc w:val="center"/>
      </w:trPr>
      <w:tc>
        <w:tcPr>
          <w:tcW w:w="2430" w:type="dxa"/>
          <w:vAlign w:val="center"/>
        </w:tcPr>
        <w:p w14:paraId="1DC22E8F" w14:textId="04F47C4E" w:rsidR="0005141F" w:rsidRPr="00DD46DE" w:rsidRDefault="00AA19C8" w:rsidP="008A769D">
          <w:pPr>
            <w:pStyle w:val="a3"/>
            <w:tabs>
              <w:tab w:val="clear" w:pos="4320"/>
              <w:tab w:val="clear" w:pos="8640"/>
            </w:tabs>
            <w:spacing w:before="120" w:after="120"/>
            <w:jc w:val="center"/>
            <w:rPr>
              <w:rFonts w:ascii="標楷體" w:eastAsia="標楷體" w:hAnsi="標楷體" w:cs="Arial"/>
              <w:sz w:val="22"/>
            </w:rPr>
          </w:pPr>
          <w:r>
            <w:rPr>
              <w:rFonts w:ascii="標楷體" w:eastAsia="標楷體" w:hAnsi="標楷體" w:cs="Arial"/>
              <w:noProof/>
              <w:sz w:val="22"/>
              <w:lang w:val="en-US" w:eastAsia="zh-TW"/>
            </w:rPr>
            <w:pict w14:anchorId="32516AB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標楷體" w:eastAsia="標楷體" w:hAnsi="標楷體" w:cs="Arial"/>
              <w:noProof/>
              <w:sz w:val="22"/>
              <w:lang w:val="en-US" w:eastAsia="zh-TW"/>
            </w:rPr>
            <w:drawing>
              <wp:inline distT="0" distB="0" distL="0" distR="0" wp14:anchorId="537E1F14" wp14:editId="645EA28F">
                <wp:extent cx="1272540" cy="679952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5998" cy="681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80" w:type="dxa"/>
          <w:vAlign w:val="center"/>
        </w:tcPr>
        <w:p w14:paraId="3D80F76B" w14:textId="46223E24" w:rsidR="0005141F" w:rsidRPr="00DD46DE" w:rsidRDefault="00F349C8" w:rsidP="00DD46DE">
          <w:pPr>
            <w:pStyle w:val="a3"/>
            <w:spacing w:before="120" w:after="120"/>
            <w:jc w:val="center"/>
            <w:rPr>
              <w:rFonts w:ascii="標楷體" w:eastAsia="標楷體" w:hAnsi="標楷體"/>
              <w:b/>
              <w:sz w:val="36"/>
              <w:szCs w:val="44"/>
            </w:rPr>
          </w:pPr>
          <w:r>
            <w:rPr>
              <w:rFonts w:ascii="標楷體" w:eastAsia="標楷體" w:hAnsi="標楷體" w:cs="Arial" w:hint="eastAsia"/>
              <w:b/>
              <w:iCs/>
              <w:sz w:val="30"/>
              <w:lang w:eastAsia="zh-TW"/>
            </w:rPr>
            <w:t>人員認證紀錄</w:t>
          </w:r>
        </w:p>
      </w:tc>
      <w:tc>
        <w:tcPr>
          <w:tcW w:w="1980" w:type="dxa"/>
          <w:vAlign w:val="center"/>
        </w:tcPr>
        <w:p w14:paraId="17A0AB0D" w14:textId="00C4A81F" w:rsidR="0005141F" w:rsidRPr="001168DC" w:rsidRDefault="0005141F" w:rsidP="00DD46DE">
          <w:pPr>
            <w:jc w:val="both"/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</w:pPr>
          <w:r w:rsidRPr="001168DC"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  <w:t>F/SYS/1</w:t>
          </w:r>
          <w:r w:rsidR="00F349C8">
            <w:rPr>
              <w:rFonts w:ascii="Arial" w:eastAsia="標楷體" w:hAnsi="Arial" w:cs="Arial" w:hint="eastAsia"/>
              <w:iCs/>
              <w:sz w:val="22"/>
              <w:szCs w:val="22"/>
              <w:lang w:eastAsia="zh-TW"/>
            </w:rPr>
            <w:t>8</w:t>
          </w:r>
        </w:p>
        <w:p w14:paraId="751B3992" w14:textId="4E707F3E" w:rsidR="001168DC" w:rsidRPr="001168DC" w:rsidRDefault="7DA5FCB6" w:rsidP="7DA5FCB6">
          <w:pPr>
            <w:pStyle w:val="a3"/>
            <w:tabs>
              <w:tab w:val="clear" w:pos="8640"/>
            </w:tabs>
            <w:jc w:val="both"/>
            <w:rPr>
              <w:rFonts w:ascii="Arial" w:eastAsia="標楷體" w:hAnsi="Arial" w:cs="Arial"/>
              <w:sz w:val="22"/>
              <w:szCs w:val="22"/>
              <w:lang w:eastAsia="zh-TW"/>
            </w:rPr>
          </w:pPr>
          <w:r w:rsidRPr="7DA5FCB6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修訂編號 </w:t>
          </w:r>
          <w:r w:rsidRPr="7DA5FCB6">
            <w:rPr>
              <w:rFonts w:ascii="Arial" w:eastAsia="標楷體" w:hAnsi="Arial" w:cs="Arial"/>
              <w:sz w:val="22"/>
              <w:szCs w:val="22"/>
              <w:lang w:eastAsia="zh-TW"/>
            </w:rPr>
            <w:t xml:space="preserve">03 </w:t>
          </w:r>
        </w:p>
        <w:p w14:paraId="09CEC9C6" w14:textId="58A3C191" w:rsidR="0005141F" w:rsidRPr="001168DC" w:rsidRDefault="00BA66D1" w:rsidP="00DD46DE">
          <w:pPr>
            <w:pStyle w:val="a3"/>
            <w:tabs>
              <w:tab w:val="clear" w:pos="8640"/>
            </w:tabs>
            <w:jc w:val="both"/>
            <w:rPr>
              <w:rFonts w:ascii="標楷體" w:eastAsia="標楷體" w:hAnsi="標楷體" w:cs="Arial"/>
              <w:sz w:val="22"/>
              <w:szCs w:val="22"/>
              <w:lang w:eastAsia="zh-TW"/>
            </w:rPr>
          </w:pPr>
          <w:r>
            <w:rPr>
              <w:rFonts w:ascii="標楷體" w:eastAsia="標楷體" w:hAnsi="標楷體" w:cs="Arial" w:hint="eastAsia"/>
              <w:snapToGrid w:val="0"/>
              <w:sz w:val="22"/>
              <w:szCs w:val="22"/>
              <w:lang w:eastAsia="zh-TW"/>
            </w:rPr>
            <w:t>第</w:t>
          </w:r>
          <w:r w:rsidR="0005141F" w:rsidRPr="001168DC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 xml:space="preserve"> 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begin"/>
          </w:r>
          <w:r w:rsidR="0005141F" w:rsidRPr="001168DC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PAGE </w:instrTex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separate"/>
          </w:r>
          <w:r w:rsidR="00AA19C8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2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end"/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>頁，</w:t>
          </w:r>
          <w:r>
            <w:rPr>
              <w:rFonts w:ascii="標楷體" w:eastAsia="標楷體" w:hAnsi="標楷體" w:cs="Arial" w:hint="eastAsia"/>
              <w:snapToGrid w:val="0"/>
              <w:sz w:val="22"/>
              <w:szCs w:val="22"/>
              <w:lang w:eastAsia="zh-TW"/>
            </w:rPr>
            <w:t>共</w:t>
          </w:r>
          <w:r w:rsidR="0005141F" w:rsidRPr="001168DC">
            <w:rPr>
              <w:rFonts w:ascii="標楷體" w:eastAsia="標楷體" w:hAnsi="標楷體" w:cs="Arial"/>
              <w:snapToGrid w:val="0"/>
              <w:sz w:val="22"/>
              <w:szCs w:val="22"/>
              <w:lang w:eastAsia="zh-TW"/>
            </w:rPr>
            <w:t xml:space="preserve"> 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begin"/>
          </w:r>
          <w:r w:rsidR="0005141F" w:rsidRPr="001168DC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NUMPAGES </w:instrTex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separate"/>
          </w:r>
          <w:r w:rsidR="00AA19C8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2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end"/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>頁</w:t>
          </w:r>
        </w:p>
      </w:tc>
    </w:tr>
  </w:tbl>
  <w:p w14:paraId="17984440" w14:textId="532670AD" w:rsidR="006460E0" w:rsidRDefault="006460E0" w:rsidP="006460E0">
    <w:pPr>
      <w:pStyle w:val="a3"/>
      <w:rPr>
        <w:sz w:val="2"/>
        <w:lang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E7F6B" w14:textId="2A9FB688" w:rsidR="00BA66D1" w:rsidRDefault="00AA19C8">
    <w:pPr>
      <w:pStyle w:val="a3"/>
    </w:pPr>
    <w:r>
      <w:rPr>
        <w:noProof/>
        <w:lang w:val="en-US" w:eastAsia="zh-TW"/>
      </w:rPr>
      <w:pict w14:anchorId="4C2A45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113"/>
    <w:multiLevelType w:val="hybridMultilevel"/>
    <w:tmpl w:val="8CD410BA"/>
    <w:lvl w:ilvl="0" w:tplc="A40CFD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">
    <w:nsid w:val="02180620"/>
    <w:multiLevelType w:val="singleLevel"/>
    <w:tmpl w:val="413A9BFC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6256A7C"/>
    <w:multiLevelType w:val="hybridMultilevel"/>
    <w:tmpl w:val="CE0AF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B0686"/>
    <w:multiLevelType w:val="hybridMultilevel"/>
    <w:tmpl w:val="038A1C5C"/>
    <w:lvl w:ilvl="0" w:tplc="CA6C114C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4">
    <w:nsid w:val="279F473E"/>
    <w:multiLevelType w:val="hybridMultilevel"/>
    <w:tmpl w:val="91CCBD8A"/>
    <w:lvl w:ilvl="0" w:tplc="62A81D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52484A"/>
    <w:multiLevelType w:val="hybridMultilevel"/>
    <w:tmpl w:val="1A1AB28E"/>
    <w:lvl w:ilvl="0" w:tplc="A6B05E18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6">
    <w:nsid w:val="36540289"/>
    <w:multiLevelType w:val="hybridMultilevel"/>
    <w:tmpl w:val="E9C8630E"/>
    <w:lvl w:ilvl="0" w:tplc="973452DA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A95C27"/>
    <w:multiLevelType w:val="hybridMultilevel"/>
    <w:tmpl w:val="2EA84726"/>
    <w:lvl w:ilvl="0" w:tplc="30EC204A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717772"/>
    <w:multiLevelType w:val="hybridMultilevel"/>
    <w:tmpl w:val="5ABC63EA"/>
    <w:lvl w:ilvl="0" w:tplc="98D6C43C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DE3069"/>
    <w:multiLevelType w:val="hybridMultilevel"/>
    <w:tmpl w:val="C94C1474"/>
    <w:lvl w:ilvl="0" w:tplc="0409000F">
      <w:start w:val="1"/>
      <w:numFmt w:val="chineseCounting"/>
      <w:lvlText w:val="%1."/>
      <w:lvlJc w:val="left"/>
      <w:pPr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0">
    <w:nsid w:val="4505124F"/>
    <w:multiLevelType w:val="hybridMultilevel"/>
    <w:tmpl w:val="9C7E3A58"/>
    <w:lvl w:ilvl="0" w:tplc="CE845E28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644197"/>
    <w:multiLevelType w:val="hybridMultilevel"/>
    <w:tmpl w:val="ED7A07F8"/>
    <w:lvl w:ilvl="0" w:tplc="0409000F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9E6D15"/>
    <w:multiLevelType w:val="hybridMultilevel"/>
    <w:tmpl w:val="1040BF50"/>
    <w:lvl w:ilvl="0" w:tplc="3DA201E2">
      <w:start w:val="1"/>
      <w:numFmt w:val="chineseCounting"/>
      <w:lvlText w:val="%1."/>
      <w:lvlJc w:val="left"/>
      <w:pPr>
        <w:tabs>
          <w:tab w:val="num" w:pos="648"/>
        </w:tabs>
        <w:ind w:left="648" w:hanging="648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742245"/>
    <w:multiLevelType w:val="hybridMultilevel"/>
    <w:tmpl w:val="D6B6BE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5C211A"/>
    <w:multiLevelType w:val="hybridMultilevel"/>
    <w:tmpl w:val="20F49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2A1CE0"/>
    <w:multiLevelType w:val="multilevel"/>
    <w:tmpl w:val="038A1C5C"/>
    <w:lvl w:ilvl="0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6">
    <w:nsid w:val="7F500405"/>
    <w:multiLevelType w:val="hybridMultilevel"/>
    <w:tmpl w:val="C054D8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0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6">
    <w:abstractNumId w:val="12"/>
  </w:num>
  <w:num w:numId="27">
    <w:abstractNumId w:val="8"/>
  </w:num>
  <w:num w:numId="28">
    <w:abstractNumId w:val="6"/>
  </w:num>
  <w:num w:numId="29">
    <w:abstractNumId w:val="5"/>
  </w:num>
  <w:num w:numId="30">
    <w:abstractNumId w:val="11"/>
  </w:num>
  <w:num w:numId="31">
    <w:abstractNumId w:val="7"/>
  </w:num>
  <w:num w:numId="32">
    <w:abstractNumId w:val="10"/>
  </w:num>
  <w:num w:numId="33">
    <w:abstractNumId w:val="4"/>
  </w:num>
  <w:num w:numId="34">
    <w:abstractNumId w:val="3"/>
  </w:num>
  <w:num w:numId="35">
    <w:abstractNumId w:val="15"/>
  </w:num>
  <w:num w:numId="36">
    <w:abstractNumId w:val="0"/>
  </w:num>
  <w:num w:numId="37">
    <w:abstractNumId w:val="9"/>
  </w:num>
  <w:num w:numId="38">
    <w:abstractNumId w:val="14"/>
  </w:num>
  <w:num w:numId="39">
    <w:abstractNumId w:val="16"/>
  </w:num>
  <w:num w:numId="40">
    <w:abstractNumId w:val="2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68A"/>
    <w:rsid w:val="000147BF"/>
    <w:rsid w:val="000328CD"/>
    <w:rsid w:val="000342F5"/>
    <w:rsid w:val="0005141F"/>
    <w:rsid w:val="00051817"/>
    <w:rsid w:val="00067796"/>
    <w:rsid w:val="00080C21"/>
    <w:rsid w:val="000B21FB"/>
    <w:rsid w:val="000B370E"/>
    <w:rsid w:val="000C2A2B"/>
    <w:rsid w:val="000C4087"/>
    <w:rsid w:val="000D1CA9"/>
    <w:rsid w:val="000E2DFB"/>
    <w:rsid w:val="000E6691"/>
    <w:rsid w:val="000F2012"/>
    <w:rsid w:val="001063F8"/>
    <w:rsid w:val="001168DC"/>
    <w:rsid w:val="00121102"/>
    <w:rsid w:val="001377C3"/>
    <w:rsid w:val="001436D7"/>
    <w:rsid w:val="00161FE6"/>
    <w:rsid w:val="00164456"/>
    <w:rsid w:val="00166A85"/>
    <w:rsid w:val="00190B03"/>
    <w:rsid w:val="001A1E94"/>
    <w:rsid w:val="001A21CA"/>
    <w:rsid w:val="001B1699"/>
    <w:rsid w:val="001B2422"/>
    <w:rsid w:val="001B3DB9"/>
    <w:rsid w:val="001C3ED6"/>
    <w:rsid w:val="001F2B9D"/>
    <w:rsid w:val="0022298C"/>
    <w:rsid w:val="00226F15"/>
    <w:rsid w:val="00227C49"/>
    <w:rsid w:val="002551CB"/>
    <w:rsid w:val="0026265F"/>
    <w:rsid w:val="0027239B"/>
    <w:rsid w:val="00280345"/>
    <w:rsid w:val="002858ED"/>
    <w:rsid w:val="00296367"/>
    <w:rsid w:val="002C340C"/>
    <w:rsid w:val="002D0611"/>
    <w:rsid w:val="002D5F3B"/>
    <w:rsid w:val="002F08DB"/>
    <w:rsid w:val="002F0B73"/>
    <w:rsid w:val="002F1CA5"/>
    <w:rsid w:val="002F5572"/>
    <w:rsid w:val="002F78E7"/>
    <w:rsid w:val="0030697E"/>
    <w:rsid w:val="00306981"/>
    <w:rsid w:val="003207FD"/>
    <w:rsid w:val="00321910"/>
    <w:rsid w:val="00361820"/>
    <w:rsid w:val="00361F5A"/>
    <w:rsid w:val="003674AD"/>
    <w:rsid w:val="00371F06"/>
    <w:rsid w:val="003B1F7B"/>
    <w:rsid w:val="003C7A59"/>
    <w:rsid w:val="003D7A72"/>
    <w:rsid w:val="003E3BB0"/>
    <w:rsid w:val="003F0755"/>
    <w:rsid w:val="003F20ED"/>
    <w:rsid w:val="003F54D8"/>
    <w:rsid w:val="003F70DF"/>
    <w:rsid w:val="00426F9A"/>
    <w:rsid w:val="004363FB"/>
    <w:rsid w:val="00436AD1"/>
    <w:rsid w:val="004525CF"/>
    <w:rsid w:val="00453C54"/>
    <w:rsid w:val="00460319"/>
    <w:rsid w:val="0046223B"/>
    <w:rsid w:val="00472A39"/>
    <w:rsid w:val="00473F26"/>
    <w:rsid w:val="00484E6F"/>
    <w:rsid w:val="00496E8D"/>
    <w:rsid w:val="004C2738"/>
    <w:rsid w:val="004C2BB1"/>
    <w:rsid w:val="004D2BEE"/>
    <w:rsid w:val="004D5215"/>
    <w:rsid w:val="004D5F07"/>
    <w:rsid w:val="004E4799"/>
    <w:rsid w:val="00506D34"/>
    <w:rsid w:val="0052409B"/>
    <w:rsid w:val="00525DF2"/>
    <w:rsid w:val="0053258C"/>
    <w:rsid w:val="0056122F"/>
    <w:rsid w:val="005646DF"/>
    <w:rsid w:val="005716D6"/>
    <w:rsid w:val="00573C81"/>
    <w:rsid w:val="00574764"/>
    <w:rsid w:val="005840E9"/>
    <w:rsid w:val="005932C5"/>
    <w:rsid w:val="00596978"/>
    <w:rsid w:val="005B592C"/>
    <w:rsid w:val="005C5DBA"/>
    <w:rsid w:val="005C7E5A"/>
    <w:rsid w:val="005D2658"/>
    <w:rsid w:val="00600D7B"/>
    <w:rsid w:val="00641009"/>
    <w:rsid w:val="006460E0"/>
    <w:rsid w:val="006605D1"/>
    <w:rsid w:val="00662262"/>
    <w:rsid w:val="00662FB8"/>
    <w:rsid w:val="00693A29"/>
    <w:rsid w:val="00697C1A"/>
    <w:rsid w:val="006A318A"/>
    <w:rsid w:val="006A3F86"/>
    <w:rsid w:val="006B125C"/>
    <w:rsid w:val="006C4BFF"/>
    <w:rsid w:val="006E0394"/>
    <w:rsid w:val="006F1D32"/>
    <w:rsid w:val="006F5C03"/>
    <w:rsid w:val="0071634B"/>
    <w:rsid w:val="00732739"/>
    <w:rsid w:val="00740129"/>
    <w:rsid w:val="00743490"/>
    <w:rsid w:val="007602BE"/>
    <w:rsid w:val="00783CF7"/>
    <w:rsid w:val="00785ACD"/>
    <w:rsid w:val="007923D7"/>
    <w:rsid w:val="00793D9E"/>
    <w:rsid w:val="00797C71"/>
    <w:rsid w:val="007A3730"/>
    <w:rsid w:val="007A5DBC"/>
    <w:rsid w:val="007C7E21"/>
    <w:rsid w:val="007E2349"/>
    <w:rsid w:val="0080563F"/>
    <w:rsid w:val="008065E5"/>
    <w:rsid w:val="00807C28"/>
    <w:rsid w:val="00843835"/>
    <w:rsid w:val="0084409C"/>
    <w:rsid w:val="00861218"/>
    <w:rsid w:val="0087292A"/>
    <w:rsid w:val="00886092"/>
    <w:rsid w:val="008A769D"/>
    <w:rsid w:val="008E3DBA"/>
    <w:rsid w:val="00901B91"/>
    <w:rsid w:val="00932221"/>
    <w:rsid w:val="009332CB"/>
    <w:rsid w:val="00937B7D"/>
    <w:rsid w:val="00941A6A"/>
    <w:rsid w:val="00945A13"/>
    <w:rsid w:val="0096077A"/>
    <w:rsid w:val="00965364"/>
    <w:rsid w:val="00972C3C"/>
    <w:rsid w:val="00973FF7"/>
    <w:rsid w:val="00975BB5"/>
    <w:rsid w:val="00983493"/>
    <w:rsid w:val="009971E0"/>
    <w:rsid w:val="009A131C"/>
    <w:rsid w:val="009B2E42"/>
    <w:rsid w:val="009B4D39"/>
    <w:rsid w:val="009E6172"/>
    <w:rsid w:val="00A009E0"/>
    <w:rsid w:val="00A143BC"/>
    <w:rsid w:val="00A36C24"/>
    <w:rsid w:val="00A4118C"/>
    <w:rsid w:val="00A62DFC"/>
    <w:rsid w:val="00A74B8D"/>
    <w:rsid w:val="00A75549"/>
    <w:rsid w:val="00A848DF"/>
    <w:rsid w:val="00A87640"/>
    <w:rsid w:val="00A96D23"/>
    <w:rsid w:val="00AA19C8"/>
    <w:rsid w:val="00AC0ED2"/>
    <w:rsid w:val="00AC6DAE"/>
    <w:rsid w:val="00AD3367"/>
    <w:rsid w:val="00AD78A3"/>
    <w:rsid w:val="00AF0FE2"/>
    <w:rsid w:val="00B001F2"/>
    <w:rsid w:val="00B071CC"/>
    <w:rsid w:val="00B3533A"/>
    <w:rsid w:val="00B36EF8"/>
    <w:rsid w:val="00B4727A"/>
    <w:rsid w:val="00B54F3D"/>
    <w:rsid w:val="00B66087"/>
    <w:rsid w:val="00B70849"/>
    <w:rsid w:val="00B825B7"/>
    <w:rsid w:val="00B82757"/>
    <w:rsid w:val="00B9272D"/>
    <w:rsid w:val="00BA66D1"/>
    <w:rsid w:val="00BB4B65"/>
    <w:rsid w:val="00BB65C2"/>
    <w:rsid w:val="00BD6147"/>
    <w:rsid w:val="00BE5170"/>
    <w:rsid w:val="00C01132"/>
    <w:rsid w:val="00C24220"/>
    <w:rsid w:val="00C3368A"/>
    <w:rsid w:val="00C43987"/>
    <w:rsid w:val="00C5459E"/>
    <w:rsid w:val="00C62158"/>
    <w:rsid w:val="00C671CD"/>
    <w:rsid w:val="00C76B10"/>
    <w:rsid w:val="00C825BA"/>
    <w:rsid w:val="00C83C28"/>
    <w:rsid w:val="00CA2AD6"/>
    <w:rsid w:val="00CB5075"/>
    <w:rsid w:val="00CB7EE7"/>
    <w:rsid w:val="00CC0A9F"/>
    <w:rsid w:val="00CC3D7B"/>
    <w:rsid w:val="00CD10AC"/>
    <w:rsid w:val="00CD2425"/>
    <w:rsid w:val="00CD50A2"/>
    <w:rsid w:val="00CD71C9"/>
    <w:rsid w:val="00CE4E44"/>
    <w:rsid w:val="00CF33E9"/>
    <w:rsid w:val="00CF58BB"/>
    <w:rsid w:val="00CF7AB3"/>
    <w:rsid w:val="00D14CB1"/>
    <w:rsid w:val="00D4642E"/>
    <w:rsid w:val="00D80152"/>
    <w:rsid w:val="00D908F8"/>
    <w:rsid w:val="00D92D0C"/>
    <w:rsid w:val="00D95198"/>
    <w:rsid w:val="00DD46DE"/>
    <w:rsid w:val="00DD7107"/>
    <w:rsid w:val="00DF082D"/>
    <w:rsid w:val="00DF1908"/>
    <w:rsid w:val="00E07435"/>
    <w:rsid w:val="00E26E76"/>
    <w:rsid w:val="00E4619A"/>
    <w:rsid w:val="00E52E76"/>
    <w:rsid w:val="00E66ACF"/>
    <w:rsid w:val="00E71EC4"/>
    <w:rsid w:val="00E9754A"/>
    <w:rsid w:val="00ED665A"/>
    <w:rsid w:val="00EE0702"/>
    <w:rsid w:val="00EE59D8"/>
    <w:rsid w:val="00EF63F6"/>
    <w:rsid w:val="00F1367E"/>
    <w:rsid w:val="00F1376A"/>
    <w:rsid w:val="00F26813"/>
    <w:rsid w:val="00F2740C"/>
    <w:rsid w:val="00F2797B"/>
    <w:rsid w:val="00F349C8"/>
    <w:rsid w:val="00F40A96"/>
    <w:rsid w:val="00F60467"/>
    <w:rsid w:val="00F61A1B"/>
    <w:rsid w:val="00F853D0"/>
    <w:rsid w:val="00F91272"/>
    <w:rsid w:val="00FA65E7"/>
    <w:rsid w:val="00FC0BB0"/>
    <w:rsid w:val="7DA5F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0D55DD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3"/>
    <w:rPr>
      <w:lang w:val="en-GB" w:eastAsia="en-US"/>
    </w:rPr>
  </w:style>
  <w:style w:type="paragraph" w:styleId="1">
    <w:name w:val="heading 1"/>
    <w:basedOn w:val="a"/>
    <w:next w:val="a"/>
    <w:qFormat/>
    <w:rsid w:val="00190B03"/>
    <w:pPr>
      <w:keepNext/>
      <w:jc w:val="both"/>
      <w:outlineLvl w:val="0"/>
    </w:pPr>
    <w:rPr>
      <w:rFonts w:ascii="Arial Narrow" w:hAnsi="Arial Narrow"/>
      <w:b/>
      <w:i/>
      <w:smallCaps/>
      <w:sz w:val="32"/>
    </w:rPr>
  </w:style>
  <w:style w:type="paragraph" w:styleId="2">
    <w:name w:val="heading 2"/>
    <w:basedOn w:val="a"/>
    <w:next w:val="a"/>
    <w:qFormat/>
    <w:rsid w:val="00190B03"/>
    <w:pPr>
      <w:keepNext/>
      <w:spacing w:before="20" w:after="20"/>
      <w:jc w:val="center"/>
      <w:outlineLvl w:val="1"/>
    </w:pPr>
    <w:rPr>
      <w:rFonts w:ascii="Arial Narrow" w:hAnsi="Arial Narrow"/>
      <w:b/>
      <w:smallCaps/>
      <w:sz w:val="36"/>
    </w:rPr>
  </w:style>
  <w:style w:type="paragraph" w:styleId="3">
    <w:name w:val="heading 3"/>
    <w:basedOn w:val="a"/>
    <w:next w:val="a"/>
    <w:qFormat/>
    <w:rsid w:val="00190B03"/>
    <w:pPr>
      <w:keepNext/>
      <w:spacing w:before="120" w:after="40"/>
      <w:jc w:val="both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qFormat/>
    <w:rsid w:val="00190B03"/>
    <w:pPr>
      <w:keepNext/>
      <w:outlineLvl w:val="3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"/>
    <w:qFormat/>
    <w:rsid w:val="007602B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B0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190B03"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  <w:rsid w:val="00190B03"/>
  </w:style>
  <w:style w:type="paragraph" w:styleId="a7">
    <w:name w:val="Body Text"/>
    <w:basedOn w:val="a"/>
    <w:rsid w:val="00190B03"/>
    <w:pPr>
      <w:spacing w:before="120"/>
      <w:jc w:val="both"/>
    </w:pPr>
    <w:rPr>
      <w:rFonts w:ascii="Arial Narrow" w:hAnsi="Arial Narrow"/>
      <w:sz w:val="28"/>
    </w:rPr>
  </w:style>
  <w:style w:type="character" w:customStyle="1" w:styleId="80">
    <w:name w:val="標題 8 字元"/>
    <w:link w:val="8"/>
    <w:uiPriority w:val="9"/>
    <w:semiHidden/>
    <w:rsid w:val="007602BE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styleId="30">
    <w:name w:val="Body Text Indent 3"/>
    <w:basedOn w:val="a"/>
    <w:link w:val="31"/>
    <w:uiPriority w:val="99"/>
    <w:unhideWhenUsed/>
    <w:rsid w:val="007602BE"/>
    <w:pPr>
      <w:spacing w:after="120"/>
      <w:ind w:left="283"/>
    </w:pPr>
    <w:rPr>
      <w:sz w:val="16"/>
      <w:szCs w:val="16"/>
    </w:rPr>
  </w:style>
  <w:style w:type="character" w:customStyle="1" w:styleId="31">
    <w:name w:val="本文縮排 3 字元"/>
    <w:link w:val="30"/>
    <w:uiPriority w:val="99"/>
    <w:rsid w:val="007602BE"/>
    <w:rPr>
      <w:sz w:val="16"/>
      <w:szCs w:val="16"/>
      <w:lang w:val="en-GB" w:eastAsia="en-US"/>
    </w:rPr>
  </w:style>
  <w:style w:type="paragraph" w:styleId="20">
    <w:name w:val="Body Text 2"/>
    <w:basedOn w:val="a"/>
    <w:link w:val="21"/>
    <w:uiPriority w:val="99"/>
    <w:semiHidden/>
    <w:unhideWhenUsed/>
    <w:rsid w:val="007602BE"/>
    <w:pPr>
      <w:spacing w:after="120" w:line="480" w:lineRule="auto"/>
    </w:pPr>
  </w:style>
  <w:style w:type="character" w:customStyle="1" w:styleId="21">
    <w:name w:val="本文 2 字元"/>
    <w:link w:val="20"/>
    <w:uiPriority w:val="99"/>
    <w:semiHidden/>
    <w:rsid w:val="007602BE"/>
    <w:rPr>
      <w:lang w:val="en-GB" w:eastAsia="en-US"/>
    </w:rPr>
  </w:style>
  <w:style w:type="character" w:customStyle="1" w:styleId="a4">
    <w:name w:val="頁首 字元"/>
    <w:link w:val="a3"/>
    <w:rsid w:val="0056122F"/>
    <w:rPr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AF0FE2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uiPriority w:val="99"/>
    <w:semiHidden/>
    <w:rsid w:val="00AF0FE2"/>
    <w:rPr>
      <w:rFonts w:ascii="Tahoma" w:hAnsi="Tahoma" w:cs="Tahoma"/>
      <w:sz w:val="16"/>
      <w:szCs w:val="16"/>
      <w:lang w:val="en-GB" w:eastAsia="en-US"/>
    </w:rPr>
  </w:style>
  <w:style w:type="character" w:styleId="aa">
    <w:name w:val="Placeholder Text"/>
    <w:basedOn w:val="a0"/>
    <w:uiPriority w:val="99"/>
    <w:semiHidden/>
    <w:rsid w:val="00DD46DE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F349C8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3"/>
    <w:rPr>
      <w:lang w:val="en-GB" w:eastAsia="en-US"/>
    </w:rPr>
  </w:style>
  <w:style w:type="paragraph" w:styleId="1">
    <w:name w:val="heading 1"/>
    <w:basedOn w:val="a"/>
    <w:next w:val="a"/>
    <w:qFormat/>
    <w:rsid w:val="00190B03"/>
    <w:pPr>
      <w:keepNext/>
      <w:jc w:val="both"/>
      <w:outlineLvl w:val="0"/>
    </w:pPr>
    <w:rPr>
      <w:rFonts w:ascii="Arial Narrow" w:hAnsi="Arial Narrow"/>
      <w:b/>
      <w:i/>
      <w:smallCaps/>
      <w:sz w:val="32"/>
    </w:rPr>
  </w:style>
  <w:style w:type="paragraph" w:styleId="2">
    <w:name w:val="heading 2"/>
    <w:basedOn w:val="a"/>
    <w:next w:val="a"/>
    <w:qFormat/>
    <w:rsid w:val="00190B03"/>
    <w:pPr>
      <w:keepNext/>
      <w:spacing w:before="20" w:after="20"/>
      <w:jc w:val="center"/>
      <w:outlineLvl w:val="1"/>
    </w:pPr>
    <w:rPr>
      <w:rFonts w:ascii="Arial Narrow" w:hAnsi="Arial Narrow"/>
      <w:b/>
      <w:smallCaps/>
      <w:sz w:val="36"/>
    </w:rPr>
  </w:style>
  <w:style w:type="paragraph" w:styleId="3">
    <w:name w:val="heading 3"/>
    <w:basedOn w:val="a"/>
    <w:next w:val="a"/>
    <w:qFormat/>
    <w:rsid w:val="00190B03"/>
    <w:pPr>
      <w:keepNext/>
      <w:spacing w:before="120" w:after="40"/>
      <w:jc w:val="both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qFormat/>
    <w:rsid w:val="00190B03"/>
    <w:pPr>
      <w:keepNext/>
      <w:outlineLvl w:val="3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"/>
    <w:qFormat/>
    <w:rsid w:val="007602B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B0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190B03"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  <w:rsid w:val="00190B03"/>
  </w:style>
  <w:style w:type="paragraph" w:styleId="a7">
    <w:name w:val="Body Text"/>
    <w:basedOn w:val="a"/>
    <w:rsid w:val="00190B03"/>
    <w:pPr>
      <w:spacing w:before="120"/>
      <w:jc w:val="both"/>
    </w:pPr>
    <w:rPr>
      <w:rFonts w:ascii="Arial Narrow" w:hAnsi="Arial Narrow"/>
      <w:sz w:val="28"/>
    </w:rPr>
  </w:style>
  <w:style w:type="character" w:customStyle="1" w:styleId="80">
    <w:name w:val="標題 8 字元"/>
    <w:link w:val="8"/>
    <w:uiPriority w:val="9"/>
    <w:semiHidden/>
    <w:rsid w:val="007602BE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styleId="30">
    <w:name w:val="Body Text Indent 3"/>
    <w:basedOn w:val="a"/>
    <w:link w:val="31"/>
    <w:uiPriority w:val="99"/>
    <w:unhideWhenUsed/>
    <w:rsid w:val="007602BE"/>
    <w:pPr>
      <w:spacing w:after="120"/>
      <w:ind w:left="283"/>
    </w:pPr>
    <w:rPr>
      <w:sz w:val="16"/>
      <w:szCs w:val="16"/>
    </w:rPr>
  </w:style>
  <w:style w:type="character" w:customStyle="1" w:styleId="31">
    <w:name w:val="本文縮排 3 字元"/>
    <w:link w:val="30"/>
    <w:uiPriority w:val="99"/>
    <w:rsid w:val="007602BE"/>
    <w:rPr>
      <w:sz w:val="16"/>
      <w:szCs w:val="16"/>
      <w:lang w:val="en-GB" w:eastAsia="en-US"/>
    </w:rPr>
  </w:style>
  <w:style w:type="paragraph" w:styleId="20">
    <w:name w:val="Body Text 2"/>
    <w:basedOn w:val="a"/>
    <w:link w:val="21"/>
    <w:uiPriority w:val="99"/>
    <w:semiHidden/>
    <w:unhideWhenUsed/>
    <w:rsid w:val="007602BE"/>
    <w:pPr>
      <w:spacing w:after="120" w:line="480" w:lineRule="auto"/>
    </w:pPr>
  </w:style>
  <w:style w:type="character" w:customStyle="1" w:styleId="21">
    <w:name w:val="本文 2 字元"/>
    <w:link w:val="20"/>
    <w:uiPriority w:val="99"/>
    <w:semiHidden/>
    <w:rsid w:val="007602BE"/>
    <w:rPr>
      <w:lang w:val="en-GB" w:eastAsia="en-US"/>
    </w:rPr>
  </w:style>
  <w:style w:type="character" w:customStyle="1" w:styleId="a4">
    <w:name w:val="頁首 字元"/>
    <w:link w:val="a3"/>
    <w:rsid w:val="0056122F"/>
    <w:rPr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AF0FE2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uiPriority w:val="99"/>
    <w:semiHidden/>
    <w:rsid w:val="00AF0FE2"/>
    <w:rPr>
      <w:rFonts w:ascii="Tahoma" w:hAnsi="Tahoma" w:cs="Tahoma"/>
      <w:sz w:val="16"/>
      <w:szCs w:val="16"/>
      <w:lang w:val="en-GB" w:eastAsia="en-US"/>
    </w:rPr>
  </w:style>
  <w:style w:type="character" w:styleId="aa">
    <w:name w:val="Placeholder Text"/>
    <w:basedOn w:val="a0"/>
    <w:uiPriority w:val="99"/>
    <w:semiHidden/>
    <w:rsid w:val="00DD46DE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F349C8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EA930-80A8-4415-A5B4-02C1B9DE6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319</Characters>
  <Application>Microsoft Office Word</Application>
  <DocSecurity>0</DocSecurity>
  <Lines>2</Lines>
  <Paragraphs>1</Paragraphs>
  <ScaleCrop>false</ScaleCrop>
  <Company>Punyam Mgt. Services Pvt. Ltd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會議高級</dc:title>
  <dc:creator>Punyam</dc:creator>
  <cp:lastModifiedBy>xb21cn</cp:lastModifiedBy>
  <cp:revision>10</cp:revision>
  <cp:lastPrinted>2016-01-12T06:52:00Z</cp:lastPrinted>
  <dcterms:created xsi:type="dcterms:W3CDTF">2023-11-08T00:34:00Z</dcterms:created>
  <dcterms:modified xsi:type="dcterms:W3CDTF">2024-12-18T06:16:00Z</dcterms:modified>
</cp:coreProperties>
</file>