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7"/>
        <w:gridCol w:w="2604"/>
        <w:gridCol w:w="2347"/>
        <w:gridCol w:w="2674"/>
      </w:tblGrid>
      <w:tr w:rsidR="002869D3" w14:paraId="4F9F9B4D" w14:textId="77777777" w:rsidTr="008D23A7">
        <w:trPr>
          <w:trHeight w:val="692"/>
          <w:jc w:val="center"/>
        </w:trPr>
        <w:tc>
          <w:tcPr>
            <w:tcW w:w="4951" w:type="dxa"/>
            <w:gridSpan w:val="2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4CF38544" w14:textId="77777777" w:rsidR="002869D3" w:rsidRPr="002869D3" w:rsidRDefault="002869D3" w:rsidP="002869D3">
            <w:pPr>
              <w:ind w:leftChars="50" w:lef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審查人員</w:t>
            </w:r>
            <w:proofErr w:type="spellEnd"/>
            <w:r w:rsidRPr="002869D3">
              <w:rPr>
                <w:rFonts w:ascii="標楷體" w:eastAsia="標楷體" w:hAnsi="標楷體"/>
                <w:b/>
                <w:spacing w:val="-10"/>
                <w:sz w:val="24"/>
                <w:szCs w:val="24"/>
              </w:rPr>
              <w:t>：</w:t>
            </w:r>
          </w:p>
        </w:tc>
        <w:tc>
          <w:tcPr>
            <w:tcW w:w="5021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354C6A87" w14:textId="77777777" w:rsidR="002869D3" w:rsidRPr="002869D3" w:rsidRDefault="002869D3" w:rsidP="002869D3">
            <w:pPr>
              <w:ind w:leftChars="50" w:lef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監察人員</w:t>
            </w:r>
            <w:proofErr w:type="spellEnd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：</w:t>
            </w:r>
          </w:p>
        </w:tc>
      </w:tr>
      <w:tr w:rsidR="002869D3" w14:paraId="490839FA" w14:textId="77777777" w:rsidTr="008D23A7">
        <w:trPr>
          <w:trHeight w:val="692"/>
          <w:jc w:val="center"/>
        </w:trPr>
        <w:tc>
          <w:tcPr>
            <w:tcW w:w="4951" w:type="dxa"/>
            <w:gridSpan w:val="2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3915C625" w14:textId="77777777" w:rsidR="002869D3" w:rsidRPr="002869D3" w:rsidRDefault="002869D3" w:rsidP="002869D3">
            <w:pPr>
              <w:ind w:leftChars="50" w:lef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驗證人員</w:t>
            </w:r>
            <w:proofErr w:type="spellEnd"/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：</w:t>
            </w:r>
          </w:p>
        </w:tc>
        <w:tc>
          <w:tcPr>
            <w:tcW w:w="5021" w:type="dxa"/>
            <w:gridSpan w:val="2"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14:paraId="135F45DF" w14:textId="283C0D94" w:rsidR="002869D3" w:rsidRPr="002869D3" w:rsidRDefault="00EE4FEA" w:rsidP="002869D3">
            <w:pPr>
              <w:ind w:leftChars="50" w:lef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  <w:lang w:eastAsia="zh-TW"/>
              </w:rPr>
              <w:t>認證</w:t>
            </w:r>
            <w:proofErr w:type="spellStart"/>
            <w:r w:rsidR="002869D3"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助理</w:t>
            </w:r>
            <w:proofErr w:type="spellEnd"/>
            <w:r w:rsidR="002869D3"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：</w:t>
            </w:r>
          </w:p>
        </w:tc>
      </w:tr>
      <w:tr w:rsidR="002869D3" w14:paraId="7632AD6D" w14:textId="77777777" w:rsidTr="008D23A7">
        <w:trPr>
          <w:trHeight w:val="692"/>
          <w:jc w:val="center"/>
        </w:trPr>
        <w:tc>
          <w:tcPr>
            <w:tcW w:w="4951" w:type="dxa"/>
            <w:gridSpan w:val="2"/>
            <w:tcBorders>
              <w:left w:val="single" w:sz="18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BA50DFA" w14:textId="77777777" w:rsidR="002869D3" w:rsidRPr="002869D3" w:rsidRDefault="002869D3" w:rsidP="002869D3">
            <w:pPr>
              <w:ind w:leftChars="50" w:lef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驗證地點</w:t>
            </w:r>
            <w:proofErr w:type="spellEnd"/>
            <w:r w:rsidRPr="002869D3">
              <w:rPr>
                <w:rFonts w:ascii="標楷體" w:eastAsia="標楷體" w:hAnsi="標楷體"/>
                <w:b/>
                <w:spacing w:val="-4"/>
                <w:sz w:val="24"/>
                <w:szCs w:val="24"/>
              </w:rPr>
              <w:t>：</w:t>
            </w:r>
          </w:p>
        </w:tc>
        <w:tc>
          <w:tcPr>
            <w:tcW w:w="5021" w:type="dxa"/>
            <w:gridSpan w:val="2"/>
            <w:tcBorders>
              <w:left w:val="single" w:sz="6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14:paraId="661607B6" w14:textId="77777777" w:rsidR="002869D3" w:rsidRPr="002869D3" w:rsidRDefault="002869D3" w:rsidP="002869D3">
            <w:pPr>
              <w:ind w:leftChars="50" w:left="100" w:rightChars="50" w:right="100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驗證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日期</w:t>
            </w:r>
            <w:proofErr w:type="spellEnd"/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：</w:t>
            </w:r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       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年</w:t>
            </w:r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        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月</w:t>
            </w:r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        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日</w:t>
            </w:r>
          </w:p>
        </w:tc>
      </w:tr>
      <w:tr w:rsidR="002869D3" w14:paraId="18B24EB5" w14:textId="77777777" w:rsidTr="008D23A7">
        <w:trPr>
          <w:trHeight w:val="693"/>
          <w:jc w:val="center"/>
        </w:trPr>
        <w:tc>
          <w:tcPr>
            <w:tcW w:w="9972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342669" w14:textId="445E3D15" w:rsidR="002869D3" w:rsidRPr="002869D3" w:rsidRDefault="002869D3" w:rsidP="00EF70EF">
            <w:pPr>
              <w:spacing w:line="32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驗證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範圍</w:t>
            </w:r>
            <w:proofErr w:type="spellEnd"/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：</w:t>
            </w:r>
            <w:r w:rsidRPr="002869D3">
              <w:rPr>
                <w:rFonts w:ascii="Arial" w:eastAsia="標楷體" w:hAnsi="Arial" w:cs="Arial"/>
                <w:b/>
                <w:sz w:val="24"/>
                <w:szCs w:val="24"/>
              </w:rPr>
              <w:t xml:space="preserve"> </w:t>
            </w:r>
            <w:r w:rsidRPr="002869D3"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ISO 14001 </w:t>
            </w:r>
            <w:r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 </w:t>
            </w:r>
            <w:r w:rsidRPr="002869D3"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ISO 14064-1   </w:t>
            </w:r>
            <w:r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 </w:t>
            </w:r>
            <w:r w:rsidRPr="002869D3"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□</w:t>
            </w:r>
            <w:r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ISO 14064-2   </w:t>
            </w:r>
            <w:r>
              <w:rPr>
                <w:rFonts w:ascii="Arial" w:eastAsia="標楷體" w:hAnsi="Arial" w:cs="Arial"/>
                <w:spacing w:val="-2"/>
                <w:sz w:val="24"/>
                <w:szCs w:val="24"/>
              </w:rPr>
              <w:t xml:space="preserve">  </w:t>
            </w:r>
            <w:r w:rsidRPr="002869D3"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□</w:t>
            </w:r>
            <w:r>
              <w:rPr>
                <w:rFonts w:ascii="標楷體" w:eastAsia="標楷體" w:hAnsi="標楷體" w:cs="Arial"/>
                <w:spacing w:val="-2"/>
                <w:sz w:val="24"/>
                <w:szCs w:val="24"/>
              </w:rPr>
              <w:t xml:space="preserve"> </w:t>
            </w:r>
            <w:r w:rsidRPr="002869D3">
              <w:rPr>
                <w:rFonts w:ascii="Arial" w:eastAsia="標楷體" w:hAnsi="Arial" w:cs="Arial"/>
                <w:spacing w:val="-2"/>
                <w:sz w:val="24"/>
                <w:szCs w:val="24"/>
              </w:rPr>
              <w:t>ISO 14067</w:t>
            </w:r>
          </w:p>
        </w:tc>
      </w:tr>
      <w:tr w:rsidR="002869D3" w14:paraId="1C9CA0CA" w14:textId="77777777" w:rsidTr="008D23A7">
        <w:trPr>
          <w:trHeight w:val="492"/>
          <w:jc w:val="center"/>
        </w:trPr>
        <w:tc>
          <w:tcPr>
            <w:tcW w:w="9972" w:type="dxa"/>
            <w:gridSpan w:val="4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B8230F3" w14:textId="77777777" w:rsidR="002869D3" w:rsidRPr="009808EB" w:rsidRDefault="002869D3" w:rsidP="00EF70EF">
            <w:pPr>
              <w:spacing w:line="320" w:lineRule="exact"/>
              <w:ind w:left="113" w:right="227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初次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審查</w:t>
            </w:r>
            <w:proofErr w:type="spellEnd"/>
          </w:p>
        </w:tc>
      </w:tr>
      <w:tr w:rsidR="002869D3" w14:paraId="3D625FFD" w14:textId="77777777" w:rsidTr="00EE4DCF">
        <w:trPr>
          <w:trHeight w:val="613"/>
          <w:jc w:val="center"/>
        </w:trPr>
        <w:tc>
          <w:tcPr>
            <w:tcW w:w="2347" w:type="dxa"/>
            <w:tcBorders>
              <w:top w:val="doub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FD115F0" w14:textId="77777777" w:rsidR="002869D3" w:rsidRPr="009808EB" w:rsidRDefault="002869D3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>
              <w:rPr>
                <w:rFonts w:ascii="標楷體" w:eastAsia="標楷體" w:hAnsi="標楷體" w:hint="eastAsia"/>
                <w:b/>
                <w:szCs w:val="18"/>
              </w:rPr>
              <w:t>到考人數</w:t>
            </w:r>
            <w:proofErr w:type="spellEnd"/>
          </w:p>
        </w:tc>
        <w:tc>
          <w:tcPr>
            <w:tcW w:w="495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66A3" w14:textId="77777777" w:rsidR="002869D3" w:rsidRPr="009808EB" w:rsidRDefault="002869D3" w:rsidP="004C68CB">
            <w:pPr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應到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  </w:t>
            </w: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實到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</w:t>
            </w: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缺考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67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55BDF" w14:textId="77777777" w:rsidR="002869D3" w:rsidRPr="009808EB" w:rsidRDefault="002869D3" w:rsidP="004C68CB">
            <w:pPr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到考率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 xml:space="preserve">：      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</w:t>
            </w:r>
            <w:r w:rsidRPr="009808EB">
              <w:rPr>
                <w:rFonts w:ascii="標楷體" w:eastAsia="標楷體" w:hAnsi="標楷體" w:hint="eastAsia"/>
                <w:b/>
                <w:szCs w:val="18"/>
              </w:rPr>
              <w:t xml:space="preserve"> ％</w:t>
            </w:r>
          </w:p>
        </w:tc>
      </w:tr>
      <w:tr w:rsidR="00EE4DCF" w14:paraId="134C7CF8" w14:textId="77777777" w:rsidTr="00E51E97">
        <w:trPr>
          <w:trHeight w:val="735"/>
          <w:jc w:val="center"/>
        </w:trPr>
        <w:tc>
          <w:tcPr>
            <w:tcW w:w="2347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2094EEC" w14:textId="77777777" w:rsidR="00EE4DCF" w:rsidRPr="009808EB" w:rsidRDefault="00EE4DCF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筆試測驗</w:t>
            </w:r>
            <w:proofErr w:type="spellEnd"/>
          </w:p>
        </w:tc>
        <w:tc>
          <w:tcPr>
            <w:tcW w:w="2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255753" w14:textId="77777777" w:rsidR="00EE4DCF" w:rsidRPr="009808EB" w:rsidRDefault="00EE4DCF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合格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93EFB5" w14:textId="77777777" w:rsidR="00EE4DCF" w:rsidRPr="009808EB" w:rsidRDefault="00EE4DCF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不合格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575FDA74" w14:textId="77777777" w:rsidR="00EE4DCF" w:rsidRPr="009808EB" w:rsidRDefault="00EE4DCF" w:rsidP="004C68CB">
            <w:pPr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>
              <w:rPr>
                <w:rFonts w:ascii="標楷體" w:eastAsia="標楷體" w:hAnsi="標楷體" w:hint="eastAsia"/>
                <w:b/>
                <w:szCs w:val="18"/>
              </w:rPr>
              <w:t>合格率</w:t>
            </w:r>
            <w:proofErr w:type="spellEnd"/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   </w:t>
            </w:r>
            <w:r w:rsidRPr="009808EB">
              <w:rPr>
                <w:rFonts w:ascii="標楷體" w:eastAsia="標楷體" w:hAnsi="標楷體" w:hint="eastAsia"/>
                <w:b/>
                <w:szCs w:val="18"/>
              </w:rPr>
              <w:t>％</w:t>
            </w:r>
          </w:p>
        </w:tc>
      </w:tr>
      <w:tr w:rsidR="002869D3" w14:paraId="66DD47D4" w14:textId="77777777" w:rsidTr="00900D7B">
        <w:trPr>
          <w:trHeight w:val="113"/>
          <w:jc w:val="center"/>
        </w:trPr>
        <w:tc>
          <w:tcPr>
            <w:tcW w:w="2347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A8F24D9" w14:textId="77777777" w:rsidR="002869D3" w:rsidRPr="00B85CA2" w:rsidRDefault="002869D3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</w:rPr>
            </w:pPr>
            <w:proofErr w:type="spellStart"/>
            <w:r w:rsidRPr="00B85CA2">
              <w:rPr>
                <w:rFonts w:ascii="標楷體" w:eastAsia="標楷體" w:hAnsi="標楷體"/>
                <w:b/>
              </w:rPr>
              <w:t>審查</w:t>
            </w:r>
            <w:r w:rsidRPr="00B85CA2">
              <w:rPr>
                <w:rFonts w:ascii="標楷體" w:eastAsia="標楷體" w:hAnsi="標楷體" w:hint="eastAsia"/>
                <w:b/>
              </w:rPr>
              <w:t>人員</w:t>
            </w:r>
            <w:proofErr w:type="spellEnd"/>
          </w:p>
        </w:tc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597FC" w14:textId="77777777" w:rsidR="002869D3" w:rsidRPr="009808EB" w:rsidRDefault="002869D3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02481D5" w14:textId="77777777" w:rsidR="002869D3" w:rsidRPr="00B85CA2" w:rsidRDefault="002869D3" w:rsidP="00EF70EF">
            <w:pPr>
              <w:spacing w:line="360" w:lineRule="exact"/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B85CA2">
              <w:rPr>
                <w:rFonts w:ascii="標楷體" w:eastAsia="標楷體" w:hAnsi="標楷體"/>
                <w:b/>
                <w:szCs w:val="18"/>
              </w:rPr>
              <w:t>審查日期</w:t>
            </w:r>
            <w:proofErr w:type="spellEnd"/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3956F58" w14:textId="77777777" w:rsidR="002869D3" w:rsidRDefault="002869D3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r>
              <w:rPr>
                <w:rFonts w:ascii="標楷體" w:eastAsia="標楷體" w:hAnsi="標楷體" w:hint="eastAsia"/>
                <w:bCs/>
                <w:szCs w:val="18"/>
              </w:rPr>
              <w:t xml:space="preserve">    </w:t>
            </w:r>
            <w:r w:rsidRPr="00B85CA2">
              <w:rPr>
                <w:rFonts w:ascii="標楷體" w:eastAsia="標楷體" w:hAnsi="標楷體"/>
                <w:bCs/>
                <w:szCs w:val="18"/>
              </w:rPr>
              <w:t>年</w:t>
            </w:r>
            <w:r w:rsidRPr="00B85CA2">
              <w:rPr>
                <w:rFonts w:ascii="標楷體" w:eastAsia="標楷體" w:hAnsi="標楷體"/>
                <w:bCs/>
                <w:spacing w:val="53"/>
                <w:w w:val="150"/>
                <w:szCs w:val="1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pacing w:val="53"/>
                <w:w w:val="150"/>
                <w:szCs w:val="18"/>
              </w:rPr>
              <w:t xml:space="preserve"> </w:t>
            </w:r>
            <w:r w:rsidRPr="00B85CA2">
              <w:rPr>
                <w:rFonts w:ascii="標楷體" w:eastAsia="標楷體" w:hAnsi="標楷體"/>
                <w:bCs/>
                <w:szCs w:val="18"/>
              </w:rPr>
              <w:t>月</w:t>
            </w:r>
            <w:r w:rsidRPr="00B85CA2">
              <w:rPr>
                <w:rFonts w:ascii="標楷體" w:eastAsia="標楷體" w:hAnsi="標楷體"/>
                <w:bCs/>
                <w:spacing w:val="53"/>
                <w:w w:val="150"/>
                <w:szCs w:val="1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pacing w:val="53"/>
                <w:w w:val="150"/>
                <w:szCs w:val="18"/>
              </w:rPr>
              <w:t xml:space="preserve"> </w:t>
            </w:r>
            <w:r w:rsidRPr="00B85CA2">
              <w:rPr>
                <w:rFonts w:ascii="標楷體" w:eastAsia="標楷體" w:hAnsi="標楷體"/>
                <w:bCs/>
                <w:spacing w:val="-10"/>
                <w:szCs w:val="18"/>
              </w:rPr>
              <w:t>日</w:t>
            </w:r>
          </w:p>
        </w:tc>
      </w:tr>
      <w:tr w:rsidR="002869D3" w14:paraId="35BB9C3D" w14:textId="77777777" w:rsidTr="008D23A7">
        <w:trPr>
          <w:trHeight w:val="523"/>
          <w:jc w:val="center"/>
        </w:trPr>
        <w:tc>
          <w:tcPr>
            <w:tcW w:w="9972" w:type="dxa"/>
            <w:gridSpan w:val="4"/>
            <w:tcBorders>
              <w:top w:val="single" w:sz="12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2197573" w14:textId="77777777" w:rsidR="002869D3" w:rsidRPr="00FA3115" w:rsidRDefault="002869D3" w:rsidP="00EF70EF">
            <w:pPr>
              <w:jc w:val="center"/>
              <w:rPr>
                <w:rFonts w:ascii="標楷體" w:eastAsia="標楷體" w:hAnsi="標楷體"/>
                <w:b/>
              </w:rPr>
            </w:pPr>
            <w:proofErr w:type="spellStart"/>
            <w:r>
              <w:rPr>
                <w:rFonts w:ascii="標楷體" w:eastAsia="標楷體" w:hAnsi="標楷體" w:hint="eastAsia"/>
                <w:b/>
              </w:rPr>
              <w:t>二</w:t>
            </w:r>
            <w:r w:rsidRPr="00B85CA2">
              <w:rPr>
                <w:rFonts w:ascii="標楷體" w:eastAsia="標楷體" w:hAnsi="標楷體" w:hint="eastAsia"/>
                <w:b/>
              </w:rPr>
              <w:t>次</w:t>
            </w:r>
            <w:r w:rsidRPr="00B85CA2">
              <w:rPr>
                <w:rFonts w:ascii="標楷體" w:eastAsia="標楷體" w:hAnsi="標楷體"/>
                <w:b/>
              </w:rPr>
              <w:t>審查</w:t>
            </w:r>
            <w:proofErr w:type="spellEnd"/>
          </w:p>
        </w:tc>
      </w:tr>
      <w:tr w:rsidR="002869D3" w:rsidRPr="009808EB" w14:paraId="5BF2F05D" w14:textId="77777777" w:rsidTr="00EE4DCF">
        <w:trPr>
          <w:trHeight w:val="529"/>
          <w:jc w:val="center"/>
        </w:trPr>
        <w:tc>
          <w:tcPr>
            <w:tcW w:w="2347" w:type="dxa"/>
            <w:tcBorders>
              <w:top w:val="doub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965935E" w14:textId="77777777" w:rsidR="002869D3" w:rsidRPr="009808EB" w:rsidRDefault="002869D3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>
              <w:rPr>
                <w:rFonts w:ascii="標楷體" w:eastAsia="標楷體" w:hAnsi="標楷體" w:hint="eastAsia"/>
                <w:b/>
                <w:szCs w:val="18"/>
              </w:rPr>
              <w:t>到考人數</w:t>
            </w:r>
            <w:proofErr w:type="spellEnd"/>
          </w:p>
        </w:tc>
        <w:tc>
          <w:tcPr>
            <w:tcW w:w="495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37ABA" w14:textId="77777777" w:rsidR="002869D3" w:rsidRPr="009808EB" w:rsidRDefault="002869D3" w:rsidP="004C68CB">
            <w:pPr>
              <w:ind w:leftChars="50" w:left="100" w:rightChars="50" w:right="100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應到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  </w:t>
            </w: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實到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</w:t>
            </w: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缺考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67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181BE4" w14:textId="77777777" w:rsidR="002869D3" w:rsidRPr="009808EB" w:rsidRDefault="002869D3" w:rsidP="004C68CB">
            <w:pPr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到考率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 xml:space="preserve">：      </w:t>
            </w:r>
            <w:r>
              <w:rPr>
                <w:rFonts w:ascii="標楷體" w:eastAsia="標楷體" w:hAnsi="標楷體" w:hint="eastAsia"/>
                <w:b/>
                <w:szCs w:val="18"/>
              </w:rPr>
              <w:t xml:space="preserve">  </w:t>
            </w:r>
            <w:r w:rsidRPr="009808EB">
              <w:rPr>
                <w:rFonts w:ascii="標楷體" w:eastAsia="標楷體" w:hAnsi="標楷體" w:hint="eastAsia"/>
                <w:b/>
                <w:szCs w:val="18"/>
              </w:rPr>
              <w:t xml:space="preserve"> ％</w:t>
            </w:r>
          </w:p>
        </w:tc>
      </w:tr>
      <w:tr w:rsidR="004C68CB" w:rsidRPr="009808EB" w14:paraId="78154637" w14:textId="77777777" w:rsidTr="002D3A66">
        <w:trPr>
          <w:trHeight w:val="535"/>
          <w:jc w:val="center"/>
        </w:trPr>
        <w:tc>
          <w:tcPr>
            <w:tcW w:w="2347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1FC076A" w14:textId="77777777" w:rsidR="004C68CB" w:rsidRPr="009808EB" w:rsidRDefault="004C68CB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筆試測驗</w:t>
            </w:r>
            <w:proofErr w:type="spellEnd"/>
          </w:p>
        </w:tc>
        <w:tc>
          <w:tcPr>
            <w:tcW w:w="2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B52901" w14:textId="77777777" w:rsidR="004C68CB" w:rsidRPr="009808EB" w:rsidRDefault="004C68CB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合格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F2C762" w14:textId="77777777" w:rsidR="004C68CB" w:rsidRPr="009808EB" w:rsidRDefault="004C68CB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9808EB">
              <w:rPr>
                <w:rFonts w:ascii="標楷體" w:eastAsia="標楷體" w:hAnsi="標楷體" w:hint="eastAsia"/>
                <w:b/>
                <w:szCs w:val="18"/>
              </w:rPr>
              <w:t>不合格</w:t>
            </w:r>
            <w:proofErr w:type="spellEnd"/>
            <w:r w:rsidRPr="009808EB">
              <w:rPr>
                <w:rFonts w:ascii="標楷體" w:eastAsia="標楷體" w:hAnsi="標楷體" w:hint="eastAsia"/>
                <w:b/>
                <w:szCs w:val="18"/>
              </w:rPr>
              <w:t>：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28D7C109" w14:textId="77777777" w:rsidR="004C68CB" w:rsidRPr="009808EB" w:rsidRDefault="004C68CB" w:rsidP="004C68CB">
            <w:pPr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>
              <w:rPr>
                <w:rFonts w:ascii="標楷體" w:eastAsia="標楷體" w:hAnsi="標楷體" w:hint="eastAsia"/>
                <w:b/>
                <w:szCs w:val="18"/>
              </w:rPr>
              <w:t>合格率</w:t>
            </w:r>
            <w:proofErr w:type="spellEnd"/>
            <w:r>
              <w:rPr>
                <w:rFonts w:ascii="標楷體" w:eastAsia="標楷體" w:hAnsi="標楷體" w:hint="eastAsia"/>
                <w:b/>
                <w:szCs w:val="18"/>
              </w:rPr>
              <w:t xml:space="preserve">           </w:t>
            </w:r>
            <w:r w:rsidRPr="009808EB">
              <w:rPr>
                <w:rFonts w:ascii="標楷體" w:eastAsia="標楷體" w:hAnsi="標楷體" w:hint="eastAsia"/>
                <w:b/>
                <w:szCs w:val="18"/>
              </w:rPr>
              <w:t>％</w:t>
            </w:r>
          </w:p>
        </w:tc>
      </w:tr>
      <w:tr w:rsidR="002869D3" w14:paraId="2FB1E403" w14:textId="77777777" w:rsidTr="00900D7B">
        <w:trPr>
          <w:trHeight w:val="113"/>
          <w:jc w:val="center"/>
        </w:trPr>
        <w:tc>
          <w:tcPr>
            <w:tcW w:w="2347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1C1533" w14:textId="77777777" w:rsidR="002869D3" w:rsidRPr="00B85CA2" w:rsidRDefault="002869D3" w:rsidP="008D23A7">
            <w:pPr>
              <w:ind w:leftChars="50" w:left="100" w:rightChars="50" w:right="100"/>
              <w:jc w:val="center"/>
              <w:rPr>
                <w:rFonts w:ascii="標楷體" w:eastAsia="標楷體" w:hAnsi="標楷體"/>
                <w:b/>
              </w:rPr>
            </w:pPr>
            <w:proofErr w:type="spellStart"/>
            <w:r w:rsidRPr="00B85CA2">
              <w:rPr>
                <w:rFonts w:ascii="標楷體" w:eastAsia="標楷體" w:hAnsi="標楷體"/>
                <w:b/>
              </w:rPr>
              <w:t>審查</w:t>
            </w:r>
            <w:r w:rsidRPr="00B85CA2">
              <w:rPr>
                <w:rFonts w:ascii="標楷體" w:eastAsia="標楷體" w:hAnsi="標楷體" w:hint="eastAsia"/>
                <w:b/>
              </w:rPr>
              <w:t>人員</w:t>
            </w:r>
            <w:proofErr w:type="spellEnd"/>
          </w:p>
        </w:tc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6298F" w14:textId="77777777" w:rsidR="002869D3" w:rsidRPr="009808EB" w:rsidRDefault="002869D3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55193C" w14:textId="77777777" w:rsidR="002869D3" w:rsidRPr="00B85CA2" w:rsidRDefault="002869D3" w:rsidP="00EF70EF">
            <w:pPr>
              <w:spacing w:line="360" w:lineRule="exact"/>
              <w:ind w:leftChars="50" w:left="100" w:rightChars="50" w:right="100"/>
              <w:jc w:val="center"/>
              <w:rPr>
                <w:rFonts w:ascii="標楷體" w:eastAsia="標楷體" w:hAnsi="標楷體"/>
                <w:b/>
                <w:szCs w:val="18"/>
              </w:rPr>
            </w:pPr>
            <w:proofErr w:type="spellStart"/>
            <w:r w:rsidRPr="00B85CA2">
              <w:rPr>
                <w:rFonts w:ascii="標楷體" w:eastAsia="標楷體" w:hAnsi="標楷體"/>
                <w:b/>
                <w:szCs w:val="18"/>
              </w:rPr>
              <w:t>審查日期</w:t>
            </w:r>
            <w:proofErr w:type="spellEnd"/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B5D4CF" w14:textId="77777777" w:rsidR="002869D3" w:rsidRDefault="002869D3" w:rsidP="00EF70EF">
            <w:pPr>
              <w:spacing w:line="360" w:lineRule="exact"/>
              <w:ind w:leftChars="50" w:left="100" w:rightChars="50" w:right="100"/>
              <w:jc w:val="both"/>
              <w:rPr>
                <w:rFonts w:ascii="標楷體" w:eastAsia="標楷體" w:hAnsi="標楷體"/>
                <w:b/>
                <w:szCs w:val="18"/>
              </w:rPr>
            </w:pPr>
            <w:r>
              <w:rPr>
                <w:rFonts w:ascii="標楷體" w:eastAsia="標楷體" w:hAnsi="標楷體" w:hint="eastAsia"/>
                <w:bCs/>
                <w:szCs w:val="18"/>
              </w:rPr>
              <w:t xml:space="preserve">    </w:t>
            </w:r>
            <w:r w:rsidRPr="00B85CA2">
              <w:rPr>
                <w:rFonts w:ascii="標楷體" w:eastAsia="標楷體" w:hAnsi="標楷體"/>
                <w:bCs/>
                <w:szCs w:val="18"/>
              </w:rPr>
              <w:t>年</w:t>
            </w:r>
            <w:r w:rsidRPr="00B85CA2">
              <w:rPr>
                <w:rFonts w:ascii="標楷體" w:eastAsia="標楷體" w:hAnsi="標楷體"/>
                <w:bCs/>
                <w:spacing w:val="53"/>
                <w:w w:val="150"/>
                <w:szCs w:val="1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pacing w:val="53"/>
                <w:w w:val="150"/>
                <w:szCs w:val="18"/>
              </w:rPr>
              <w:t xml:space="preserve"> </w:t>
            </w:r>
            <w:r w:rsidRPr="00B85CA2">
              <w:rPr>
                <w:rFonts w:ascii="標楷體" w:eastAsia="標楷體" w:hAnsi="標楷體"/>
                <w:bCs/>
                <w:szCs w:val="18"/>
              </w:rPr>
              <w:t>月</w:t>
            </w:r>
            <w:r w:rsidRPr="00B85CA2">
              <w:rPr>
                <w:rFonts w:ascii="標楷體" w:eastAsia="標楷體" w:hAnsi="標楷體"/>
                <w:bCs/>
                <w:spacing w:val="53"/>
                <w:w w:val="150"/>
                <w:szCs w:val="1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pacing w:val="53"/>
                <w:w w:val="150"/>
                <w:szCs w:val="18"/>
              </w:rPr>
              <w:t xml:space="preserve"> </w:t>
            </w:r>
            <w:r w:rsidRPr="00B85CA2">
              <w:rPr>
                <w:rFonts w:ascii="標楷體" w:eastAsia="標楷體" w:hAnsi="標楷體"/>
                <w:bCs/>
                <w:spacing w:val="-10"/>
                <w:szCs w:val="18"/>
              </w:rPr>
              <w:t>日</w:t>
            </w:r>
          </w:p>
        </w:tc>
      </w:tr>
      <w:tr w:rsidR="002869D3" w14:paraId="4D27924E" w14:textId="77777777" w:rsidTr="008D23A7">
        <w:trPr>
          <w:trHeight w:val="590"/>
          <w:jc w:val="center"/>
        </w:trPr>
        <w:tc>
          <w:tcPr>
            <w:tcW w:w="9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685269F" w14:textId="77777777" w:rsidR="002869D3" w:rsidRPr="002869D3" w:rsidRDefault="002869D3" w:rsidP="00EF70EF">
            <w:pPr>
              <w:ind w:left="752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監察員</w:t>
            </w:r>
            <w:r w:rsidRPr="002869D3">
              <w:rPr>
                <w:rFonts w:ascii="標楷體" w:eastAsia="標楷體" w:hAnsi="標楷體"/>
                <w:b/>
                <w:sz w:val="24"/>
                <w:szCs w:val="24"/>
              </w:rPr>
              <w:t>審查</w:t>
            </w:r>
            <w:r w:rsidRPr="002869D3">
              <w:rPr>
                <w:rFonts w:ascii="標楷體" w:eastAsia="標楷體" w:hAnsi="標楷體" w:hint="eastAsia"/>
                <w:b/>
                <w:sz w:val="24"/>
                <w:szCs w:val="24"/>
              </w:rPr>
              <w:t>紀錄</w:t>
            </w:r>
            <w:proofErr w:type="spellEnd"/>
          </w:p>
        </w:tc>
      </w:tr>
      <w:tr w:rsidR="002869D3" w14:paraId="2B89B34D" w14:textId="77777777" w:rsidTr="008D23A7">
        <w:trPr>
          <w:trHeight w:val="5782"/>
          <w:jc w:val="center"/>
        </w:trPr>
        <w:tc>
          <w:tcPr>
            <w:tcW w:w="9972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248D6F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lastRenderedPageBreak/>
              <w:t>是否遵守評分標準：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r w:rsidRPr="002869D3">
              <w:rPr>
                <w:rFonts w:ascii="標楷體" w:eastAsia="標楷體" w:hAnsi="標楷體" w:hint="eastAsia"/>
                <w:b/>
                <w:sz w:val="22"/>
              </w:rPr>
              <w:t>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4F529FA9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>是否評分一致性：□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是□否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2FC3E30D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>是否在預定時間內完成審查：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r w:rsidRPr="002869D3">
              <w:rPr>
                <w:rFonts w:ascii="標楷體" w:eastAsia="標楷體" w:hAnsi="標楷體" w:hint="eastAsia"/>
                <w:b/>
                <w:sz w:val="22"/>
              </w:rPr>
              <w:t>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08EA2D3D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>是否有不明確的情況：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r w:rsidRPr="002869D3">
              <w:rPr>
                <w:rFonts w:ascii="標楷體" w:eastAsia="標楷體" w:hAnsi="標楷體" w:hint="eastAsia"/>
                <w:b/>
                <w:sz w:val="22"/>
              </w:rPr>
              <w:t>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1AD62387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>是否保守應考者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個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資： 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r w:rsidRPr="002869D3">
              <w:rPr>
                <w:rFonts w:ascii="標楷體" w:eastAsia="標楷體" w:hAnsi="標楷體" w:hint="eastAsia"/>
                <w:b/>
                <w:sz w:val="22"/>
              </w:rPr>
              <w:t>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241DA585" w14:textId="77777777" w:rsidR="002869D3" w:rsidRPr="002869D3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afterLines="100" w:after="240"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審查環境是否正常： 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proofErr w:type="gramStart"/>
            <w:r w:rsidRPr="002869D3">
              <w:rPr>
                <w:rFonts w:ascii="標楷體" w:eastAsia="標楷體" w:hAnsi="標楷體" w:hint="eastAsia"/>
                <w:b/>
                <w:sz w:val="22"/>
              </w:rPr>
              <w:t>是</w:t>
            </w:r>
            <w:r w:rsidRPr="002869D3">
              <w:rPr>
                <w:rFonts w:ascii="新細明體" w:eastAsia="新細明體" w:hAnsi="新細明體" w:hint="eastAsia"/>
                <w:b/>
                <w:sz w:val="22"/>
              </w:rPr>
              <w:t>□</w:t>
            </w:r>
            <w:r w:rsidRPr="002869D3">
              <w:rPr>
                <w:rFonts w:ascii="標楷體" w:eastAsia="標楷體" w:hAnsi="標楷體" w:hint="eastAsia"/>
                <w:b/>
                <w:sz w:val="22"/>
              </w:rPr>
              <w:t>否</w:t>
            </w:r>
            <w:proofErr w:type="gramEnd"/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  說明：</w:t>
            </w:r>
          </w:p>
          <w:p w14:paraId="2063B0FE" w14:textId="77777777" w:rsidR="002869D3" w:rsidRPr="00E416EE" w:rsidRDefault="002869D3" w:rsidP="002869D3">
            <w:pPr>
              <w:pStyle w:val="ab"/>
              <w:numPr>
                <w:ilvl w:val="4"/>
                <w:numId w:val="43"/>
              </w:numPr>
              <w:tabs>
                <w:tab w:val="clear" w:pos="3600"/>
                <w:tab w:val="num" w:pos="414"/>
              </w:tabs>
              <w:spacing w:line="520" w:lineRule="exact"/>
              <w:ind w:leftChars="0" w:left="3028" w:rightChars="50" w:right="100" w:hanging="2835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869D3">
              <w:rPr>
                <w:rFonts w:ascii="標楷體" w:eastAsia="標楷體" w:hAnsi="標楷體" w:hint="eastAsia"/>
                <w:b/>
                <w:sz w:val="22"/>
              </w:rPr>
              <w:t xml:space="preserve">其他： </w:t>
            </w:r>
          </w:p>
        </w:tc>
      </w:tr>
    </w:tbl>
    <w:p w14:paraId="142FD45A" w14:textId="77777777" w:rsidR="0005141F" w:rsidRPr="002869D3" w:rsidRDefault="0005141F" w:rsidP="002869D3"/>
    <w:sectPr w:rsidR="0005141F" w:rsidRPr="002869D3" w:rsidSect="00B827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3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8601A" w14:textId="77777777" w:rsidR="00C01C3B" w:rsidRDefault="00C01C3B">
      <w:r>
        <w:separator/>
      </w:r>
    </w:p>
  </w:endnote>
  <w:endnote w:type="continuationSeparator" w:id="0">
    <w:p w14:paraId="29F54C3C" w14:textId="77777777" w:rsidR="00C01C3B" w:rsidRDefault="00C0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35A6F" w14:textId="77777777" w:rsidR="00D21D47" w:rsidRDefault="00D21D4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35"/>
      <w:gridCol w:w="3335"/>
      <w:gridCol w:w="3335"/>
    </w:tblGrid>
    <w:tr w:rsidR="329FD04B" w14:paraId="422A7069" w14:textId="77777777" w:rsidTr="329FD04B">
      <w:trPr>
        <w:trHeight w:val="300"/>
      </w:trPr>
      <w:tc>
        <w:tcPr>
          <w:tcW w:w="3335" w:type="dxa"/>
        </w:tcPr>
        <w:p w14:paraId="75BDC4CF" w14:textId="59D518DC" w:rsidR="329FD04B" w:rsidRDefault="329FD04B" w:rsidP="329FD04B">
          <w:pPr>
            <w:pStyle w:val="a3"/>
            <w:ind w:left="-115"/>
          </w:pPr>
        </w:p>
      </w:tc>
      <w:tc>
        <w:tcPr>
          <w:tcW w:w="3335" w:type="dxa"/>
        </w:tcPr>
        <w:p w14:paraId="51195D95" w14:textId="05E32F2E" w:rsidR="329FD04B" w:rsidRDefault="329FD04B" w:rsidP="329FD04B">
          <w:pPr>
            <w:pStyle w:val="a3"/>
            <w:jc w:val="center"/>
          </w:pPr>
        </w:p>
      </w:tc>
      <w:tc>
        <w:tcPr>
          <w:tcW w:w="3335" w:type="dxa"/>
        </w:tcPr>
        <w:p w14:paraId="026D6F1B" w14:textId="4A09D186" w:rsidR="329FD04B" w:rsidRDefault="329FD04B" w:rsidP="329FD04B">
          <w:pPr>
            <w:pStyle w:val="a3"/>
            <w:ind w:right="-115"/>
            <w:jc w:val="right"/>
          </w:pPr>
        </w:p>
      </w:tc>
    </w:tr>
  </w:tbl>
  <w:p w14:paraId="1C87F219" w14:textId="1DF350B7" w:rsidR="329FD04B" w:rsidRDefault="329FD04B" w:rsidP="329FD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7C35C" w14:textId="77777777" w:rsidR="00D21D47" w:rsidRDefault="00D21D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D5EA8" w14:textId="77777777" w:rsidR="00C01C3B" w:rsidRDefault="00C01C3B">
      <w:r>
        <w:separator/>
      </w:r>
    </w:p>
  </w:footnote>
  <w:footnote w:type="continuationSeparator" w:id="0">
    <w:p w14:paraId="37409B24" w14:textId="77777777" w:rsidR="00C01C3B" w:rsidRDefault="00C01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A7F45" w14:textId="660B58C4" w:rsidR="008D23A7" w:rsidRDefault="00D21D47">
    <w:pPr>
      <w:pStyle w:val="a3"/>
    </w:pPr>
    <w:r>
      <w:rPr>
        <w:noProof/>
        <w:lang w:val="en-US" w:eastAsia="zh-TW"/>
      </w:rPr>
      <w:pict w14:anchorId="5C5956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C01C3B">
      <w:rPr>
        <w:noProof/>
        <w:lang w:val="en-US" w:eastAsia="zh-TW"/>
      </w:rPr>
      <w:pict w14:anchorId="687AF6B2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580"/>
      <w:gridCol w:w="1980"/>
    </w:tblGrid>
    <w:tr w:rsidR="0005141F" w:rsidRPr="00DD46DE" w14:paraId="5D1F5F4F" w14:textId="77777777" w:rsidTr="329FD04B">
      <w:trPr>
        <w:jc w:val="center"/>
      </w:trPr>
      <w:tc>
        <w:tcPr>
          <w:tcW w:w="2430" w:type="dxa"/>
          <w:vAlign w:val="center"/>
        </w:tcPr>
        <w:p w14:paraId="1DC22E8F" w14:textId="6A64037C" w:rsidR="0005141F" w:rsidRPr="00DD46DE" w:rsidRDefault="00D21D47" w:rsidP="008A769D">
          <w:pPr>
            <w:pStyle w:val="a3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標楷體" w:eastAsia="標楷體" w:hAnsi="標楷體" w:cs="Arial"/>
              <w:sz w:val="22"/>
            </w:rPr>
          </w:pP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pict w14:anchorId="19E6A6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drawing>
              <wp:inline distT="0" distB="0" distL="0" distR="0" wp14:anchorId="3A6C6387" wp14:editId="4BFDE732">
                <wp:extent cx="1120140" cy="598521"/>
                <wp:effectExtent l="0" t="0" r="381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184" cy="6001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0" w:type="dxa"/>
          <w:vAlign w:val="center"/>
        </w:tcPr>
        <w:p w14:paraId="3D80F76B" w14:textId="3A04D050" w:rsidR="0005141F" w:rsidRPr="00DD46DE" w:rsidRDefault="002869D3" w:rsidP="00DD46DE">
          <w:pPr>
            <w:pStyle w:val="a3"/>
            <w:spacing w:before="120" w:after="120"/>
            <w:jc w:val="center"/>
            <w:rPr>
              <w:rFonts w:ascii="標楷體" w:eastAsia="標楷體" w:hAnsi="標楷體"/>
              <w:b/>
              <w:sz w:val="36"/>
              <w:szCs w:val="44"/>
              <w:lang w:eastAsia="zh-TW"/>
            </w:rPr>
          </w:pPr>
          <w:r w:rsidRPr="002869D3">
            <w:rPr>
              <w:rFonts w:ascii="標楷體" w:eastAsia="標楷體" w:hAnsi="標楷體" w:cs="Arial" w:hint="eastAsia"/>
              <w:b/>
              <w:bCs/>
              <w:iCs/>
              <w:sz w:val="30"/>
              <w:lang w:eastAsia="zh-TW"/>
            </w:rPr>
            <w:t>認證結果審查紀錄表</w:t>
          </w:r>
        </w:p>
      </w:tc>
      <w:tc>
        <w:tcPr>
          <w:tcW w:w="1980" w:type="dxa"/>
          <w:vAlign w:val="center"/>
        </w:tcPr>
        <w:p w14:paraId="17A0AB0D" w14:textId="0B294ACC" w:rsidR="0005141F" w:rsidRPr="001168DC" w:rsidRDefault="0005141F" w:rsidP="00DD46DE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1168DC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F/SYS/</w:t>
          </w:r>
          <w:r w:rsidR="00023F70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2</w:t>
          </w:r>
          <w:r w:rsidR="002869D3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1</w:t>
          </w:r>
        </w:p>
        <w:p w14:paraId="751B3992" w14:textId="706F67D9" w:rsidR="001168DC" w:rsidRPr="001168DC" w:rsidRDefault="329FD04B" w:rsidP="329FD04B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329FD04B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329FD04B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329FD04B">
            <w:rPr>
              <w:rFonts w:ascii="Arial" w:eastAsia="標楷體" w:hAnsi="Arial" w:cs="Arial"/>
              <w:sz w:val="22"/>
              <w:szCs w:val="22"/>
              <w:lang w:eastAsia="zh-TW"/>
            </w:rPr>
            <w:t>號</w:t>
          </w:r>
        </w:p>
        <w:p w14:paraId="09CEC9C6" w14:textId="0804A944" w:rsidR="0005141F" w:rsidRPr="008D23A7" w:rsidRDefault="008D23A7" w:rsidP="00DD46DE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第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begin"/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separate"/>
          </w:r>
          <w:r w:rsidR="00D21D47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end"/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頁，共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begin"/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separate"/>
          </w:r>
          <w:r w:rsidR="00D21D47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end"/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8D23A7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17984440" w14:textId="6DA26C1B" w:rsidR="006460E0" w:rsidRDefault="006460E0" w:rsidP="006460E0">
    <w:pPr>
      <w:pStyle w:val="a3"/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3D756" w14:textId="4EE628AB" w:rsidR="008D23A7" w:rsidRDefault="00D21D47">
    <w:pPr>
      <w:pStyle w:val="a3"/>
    </w:pPr>
    <w:r>
      <w:rPr>
        <w:noProof/>
        <w:lang w:val="en-US" w:eastAsia="zh-TW"/>
      </w:rPr>
      <w:pict w14:anchorId="6EB30D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3"/>
    <w:multiLevelType w:val="hybridMultilevel"/>
    <w:tmpl w:val="8CD410BA"/>
    <w:lvl w:ilvl="0" w:tplc="A40CF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2180620"/>
    <w:multiLevelType w:val="singleLevel"/>
    <w:tmpl w:val="413A9BF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6256A7C"/>
    <w:multiLevelType w:val="hybridMultilevel"/>
    <w:tmpl w:val="CE0A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B0686"/>
    <w:multiLevelType w:val="hybridMultilevel"/>
    <w:tmpl w:val="038A1C5C"/>
    <w:lvl w:ilvl="0" w:tplc="CA6C114C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">
    <w:nsid w:val="279F473E"/>
    <w:multiLevelType w:val="hybridMultilevel"/>
    <w:tmpl w:val="91CCBD8A"/>
    <w:lvl w:ilvl="0" w:tplc="62A81D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D7506"/>
    <w:multiLevelType w:val="hybridMultilevel"/>
    <w:tmpl w:val="A2E260BC"/>
    <w:lvl w:ilvl="0" w:tplc="920ECAB0">
      <w:start w:val="1"/>
      <w:numFmt w:val="decimal"/>
      <w:lvlText w:val="%1."/>
      <w:lvlJc w:val="left"/>
      <w:pPr>
        <w:ind w:left="206" w:hanging="18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96"/>
        <w:sz w:val="24"/>
        <w:szCs w:val="24"/>
        <w:lang w:val="en-US" w:eastAsia="zh-TW" w:bidi="ar-SA"/>
      </w:rPr>
    </w:lvl>
    <w:lvl w:ilvl="1" w:tplc="7AF0B6E8">
      <w:numFmt w:val="bullet"/>
      <w:lvlText w:val="•"/>
      <w:lvlJc w:val="left"/>
      <w:pPr>
        <w:ind w:left="1085" w:hanging="181"/>
      </w:pPr>
      <w:rPr>
        <w:rFonts w:hint="default"/>
        <w:lang w:val="en-US" w:eastAsia="zh-TW" w:bidi="ar-SA"/>
      </w:rPr>
    </w:lvl>
    <w:lvl w:ilvl="2" w:tplc="98F0A748">
      <w:numFmt w:val="bullet"/>
      <w:lvlText w:val="•"/>
      <w:lvlJc w:val="left"/>
      <w:pPr>
        <w:ind w:left="1971" w:hanging="181"/>
      </w:pPr>
      <w:rPr>
        <w:rFonts w:hint="default"/>
        <w:lang w:val="en-US" w:eastAsia="zh-TW" w:bidi="ar-SA"/>
      </w:rPr>
    </w:lvl>
    <w:lvl w:ilvl="3" w:tplc="F7FE8046">
      <w:numFmt w:val="bullet"/>
      <w:lvlText w:val="•"/>
      <w:lvlJc w:val="left"/>
      <w:pPr>
        <w:ind w:left="2856" w:hanging="181"/>
      </w:pPr>
      <w:rPr>
        <w:rFonts w:hint="default"/>
        <w:lang w:val="en-US" w:eastAsia="zh-TW" w:bidi="ar-SA"/>
      </w:rPr>
    </w:lvl>
    <w:lvl w:ilvl="4" w:tplc="79202CDC">
      <w:numFmt w:val="bullet"/>
      <w:lvlText w:val="•"/>
      <w:lvlJc w:val="left"/>
      <w:pPr>
        <w:ind w:left="3742" w:hanging="181"/>
      </w:pPr>
      <w:rPr>
        <w:rFonts w:hint="default"/>
        <w:lang w:val="en-US" w:eastAsia="zh-TW" w:bidi="ar-SA"/>
      </w:rPr>
    </w:lvl>
    <w:lvl w:ilvl="5" w:tplc="61EE6EC6">
      <w:numFmt w:val="bullet"/>
      <w:lvlText w:val="•"/>
      <w:lvlJc w:val="left"/>
      <w:pPr>
        <w:ind w:left="4627" w:hanging="181"/>
      </w:pPr>
      <w:rPr>
        <w:rFonts w:hint="default"/>
        <w:lang w:val="en-US" w:eastAsia="zh-TW" w:bidi="ar-SA"/>
      </w:rPr>
    </w:lvl>
    <w:lvl w:ilvl="6" w:tplc="1670189C">
      <w:numFmt w:val="bullet"/>
      <w:lvlText w:val="•"/>
      <w:lvlJc w:val="left"/>
      <w:pPr>
        <w:ind w:left="5513" w:hanging="181"/>
      </w:pPr>
      <w:rPr>
        <w:rFonts w:hint="default"/>
        <w:lang w:val="en-US" w:eastAsia="zh-TW" w:bidi="ar-SA"/>
      </w:rPr>
    </w:lvl>
    <w:lvl w:ilvl="7" w:tplc="8744A752">
      <w:numFmt w:val="bullet"/>
      <w:lvlText w:val="•"/>
      <w:lvlJc w:val="left"/>
      <w:pPr>
        <w:ind w:left="6398" w:hanging="181"/>
      </w:pPr>
      <w:rPr>
        <w:rFonts w:hint="default"/>
        <w:lang w:val="en-US" w:eastAsia="zh-TW" w:bidi="ar-SA"/>
      </w:rPr>
    </w:lvl>
    <w:lvl w:ilvl="8" w:tplc="9CF28DE6">
      <w:numFmt w:val="bullet"/>
      <w:lvlText w:val="•"/>
      <w:lvlJc w:val="left"/>
      <w:pPr>
        <w:ind w:left="7284" w:hanging="181"/>
      </w:pPr>
      <w:rPr>
        <w:rFonts w:hint="default"/>
        <w:lang w:val="en-US" w:eastAsia="zh-TW" w:bidi="ar-SA"/>
      </w:rPr>
    </w:lvl>
  </w:abstractNum>
  <w:abstractNum w:abstractNumId="6">
    <w:nsid w:val="2E52484A"/>
    <w:multiLevelType w:val="hybridMultilevel"/>
    <w:tmpl w:val="1A1AB28E"/>
    <w:lvl w:ilvl="0" w:tplc="A6B05E18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36540289"/>
    <w:multiLevelType w:val="hybridMultilevel"/>
    <w:tmpl w:val="E9C8630E"/>
    <w:lvl w:ilvl="0" w:tplc="973452DA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A95C27"/>
    <w:multiLevelType w:val="hybridMultilevel"/>
    <w:tmpl w:val="2EA84726"/>
    <w:lvl w:ilvl="0" w:tplc="30EC204A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717772"/>
    <w:multiLevelType w:val="hybridMultilevel"/>
    <w:tmpl w:val="5ABC63EA"/>
    <w:lvl w:ilvl="0" w:tplc="98D6C43C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DE3069"/>
    <w:multiLevelType w:val="hybridMultilevel"/>
    <w:tmpl w:val="C94C14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1">
    <w:nsid w:val="4505124F"/>
    <w:multiLevelType w:val="hybridMultilevel"/>
    <w:tmpl w:val="9C7E3A58"/>
    <w:lvl w:ilvl="0" w:tplc="CE845E28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644197"/>
    <w:multiLevelType w:val="hybridMultilevel"/>
    <w:tmpl w:val="ED7A07F8"/>
    <w:lvl w:ilvl="0" w:tplc="0409000F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E6D15"/>
    <w:multiLevelType w:val="hybridMultilevel"/>
    <w:tmpl w:val="1040BF50"/>
    <w:lvl w:ilvl="0" w:tplc="3DA201E2">
      <w:start w:val="1"/>
      <w:numFmt w:val="chineseCounting"/>
      <w:lvlText w:val="%1."/>
      <w:lvlJc w:val="left"/>
      <w:pPr>
        <w:tabs>
          <w:tab w:val="num" w:pos="648"/>
        </w:tabs>
        <w:ind w:left="648" w:hanging="648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742245"/>
    <w:multiLevelType w:val="hybridMultilevel"/>
    <w:tmpl w:val="D6B6BE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5C211A"/>
    <w:multiLevelType w:val="hybridMultilevel"/>
    <w:tmpl w:val="20F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94C3D"/>
    <w:multiLevelType w:val="multilevel"/>
    <w:tmpl w:val="B8CAA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5.1.2.1.%2"/>
      <w:lvlJc w:val="left"/>
      <w:pPr>
        <w:ind w:left="1560" w:hanging="480"/>
      </w:pPr>
      <w:rPr>
        <w:rFonts w:hint="eastAsia"/>
      </w:rPr>
    </w:lvl>
    <w:lvl w:ilvl="2">
      <w:start w:val="1"/>
      <w:numFmt w:val="decimal"/>
      <w:lvlText w:val="5.1.2.2.%3"/>
      <w:lvlJc w:val="left"/>
      <w:pPr>
        <w:ind w:left="2280" w:hanging="480"/>
      </w:pPr>
      <w:rPr>
        <w:rFonts w:hint="eastAsia"/>
      </w:rPr>
    </w:lvl>
    <w:lvl w:ilvl="3">
      <w:start w:val="1"/>
      <w:numFmt w:val="decimal"/>
      <w:lvlText w:val="5.1.2.5.%4"/>
      <w:lvlJc w:val="left"/>
      <w:pPr>
        <w:ind w:left="3000" w:hanging="48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7">
    <w:nsid w:val="792A1CE0"/>
    <w:multiLevelType w:val="multilevel"/>
    <w:tmpl w:val="038A1C5C"/>
    <w:lvl w:ilvl="0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8">
    <w:nsid w:val="7F500405"/>
    <w:multiLevelType w:val="hybridMultilevel"/>
    <w:tmpl w:val="C054D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13"/>
  </w:num>
  <w:num w:numId="27">
    <w:abstractNumId w:val="9"/>
  </w:num>
  <w:num w:numId="28">
    <w:abstractNumId w:val="7"/>
  </w:num>
  <w:num w:numId="29">
    <w:abstractNumId w:val="6"/>
  </w:num>
  <w:num w:numId="30">
    <w:abstractNumId w:val="12"/>
  </w:num>
  <w:num w:numId="31">
    <w:abstractNumId w:val="8"/>
  </w:num>
  <w:num w:numId="32">
    <w:abstractNumId w:val="11"/>
  </w:num>
  <w:num w:numId="33">
    <w:abstractNumId w:val="4"/>
  </w:num>
  <w:num w:numId="34">
    <w:abstractNumId w:val="3"/>
  </w:num>
  <w:num w:numId="35">
    <w:abstractNumId w:val="17"/>
  </w:num>
  <w:num w:numId="36">
    <w:abstractNumId w:val="0"/>
  </w:num>
  <w:num w:numId="37">
    <w:abstractNumId w:val="10"/>
  </w:num>
  <w:num w:numId="38">
    <w:abstractNumId w:val="15"/>
  </w:num>
  <w:num w:numId="39">
    <w:abstractNumId w:val="18"/>
  </w:num>
  <w:num w:numId="40">
    <w:abstractNumId w:val="2"/>
  </w:num>
  <w:num w:numId="41">
    <w:abstractNumId w:val="14"/>
  </w:num>
  <w:num w:numId="42">
    <w:abstractNumId w:val="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8A"/>
    <w:rsid w:val="000147BF"/>
    <w:rsid w:val="00023F70"/>
    <w:rsid w:val="000328CD"/>
    <w:rsid w:val="000342F5"/>
    <w:rsid w:val="0005141F"/>
    <w:rsid w:val="00051817"/>
    <w:rsid w:val="00067796"/>
    <w:rsid w:val="00080C21"/>
    <w:rsid w:val="000B21FB"/>
    <w:rsid w:val="000B370E"/>
    <w:rsid w:val="000C2A2B"/>
    <w:rsid w:val="000C4087"/>
    <w:rsid w:val="000D1CA9"/>
    <w:rsid w:val="000E2DFB"/>
    <w:rsid w:val="000E6691"/>
    <w:rsid w:val="000F2012"/>
    <w:rsid w:val="000F2855"/>
    <w:rsid w:val="001063F8"/>
    <w:rsid w:val="001168DC"/>
    <w:rsid w:val="001377C3"/>
    <w:rsid w:val="001436D7"/>
    <w:rsid w:val="00161F84"/>
    <w:rsid w:val="00161FE6"/>
    <w:rsid w:val="00164456"/>
    <w:rsid w:val="00166A85"/>
    <w:rsid w:val="00190B03"/>
    <w:rsid w:val="001A1E94"/>
    <w:rsid w:val="001A21CA"/>
    <w:rsid w:val="001B1699"/>
    <w:rsid w:val="001B2422"/>
    <w:rsid w:val="001B3DB9"/>
    <w:rsid w:val="001C3ED6"/>
    <w:rsid w:val="001F2B9D"/>
    <w:rsid w:val="0022298C"/>
    <w:rsid w:val="00226F15"/>
    <w:rsid w:val="00227C49"/>
    <w:rsid w:val="0026265F"/>
    <w:rsid w:val="0027239B"/>
    <w:rsid w:val="00280345"/>
    <w:rsid w:val="002858ED"/>
    <w:rsid w:val="002869D3"/>
    <w:rsid w:val="0029245E"/>
    <w:rsid w:val="00296367"/>
    <w:rsid w:val="002C340C"/>
    <w:rsid w:val="002D0611"/>
    <w:rsid w:val="002D5F3B"/>
    <w:rsid w:val="002F08DB"/>
    <w:rsid w:val="002F0B73"/>
    <w:rsid w:val="002F1CA5"/>
    <w:rsid w:val="002F5572"/>
    <w:rsid w:val="002F78E7"/>
    <w:rsid w:val="0030697E"/>
    <w:rsid w:val="00306981"/>
    <w:rsid w:val="003207FD"/>
    <w:rsid w:val="00321910"/>
    <w:rsid w:val="00361820"/>
    <w:rsid w:val="00361F5A"/>
    <w:rsid w:val="003674AD"/>
    <w:rsid w:val="00371F06"/>
    <w:rsid w:val="003B1F7B"/>
    <w:rsid w:val="003C5CCB"/>
    <w:rsid w:val="003C7A59"/>
    <w:rsid w:val="003D7A72"/>
    <w:rsid w:val="003E3BB0"/>
    <w:rsid w:val="003F0755"/>
    <w:rsid w:val="003F20ED"/>
    <w:rsid w:val="003F54D8"/>
    <w:rsid w:val="003F70DF"/>
    <w:rsid w:val="00426F9A"/>
    <w:rsid w:val="004363FB"/>
    <w:rsid w:val="004525CF"/>
    <w:rsid w:val="00453C54"/>
    <w:rsid w:val="00460319"/>
    <w:rsid w:val="0046223B"/>
    <w:rsid w:val="00473F26"/>
    <w:rsid w:val="00484E6F"/>
    <w:rsid w:val="00496E8D"/>
    <w:rsid w:val="004C2738"/>
    <w:rsid w:val="004C2BB1"/>
    <w:rsid w:val="004C68CB"/>
    <w:rsid w:val="004D2BEE"/>
    <w:rsid w:val="004D5215"/>
    <w:rsid w:val="004D5F07"/>
    <w:rsid w:val="004E4799"/>
    <w:rsid w:val="00506D34"/>
    <w:rsid w:val="0052409B"/>
    <w:rsid w:val="00525DF2"/>
    <w:rsid w:val="0053258C"/>
    <w:rsid w:val="0056122F"/>
    <w:rsid w:val="005646DF"/>
    <w:rsid w:val="005716D6"/>
    <w:rsid w:val="00573C81"/>
    <w:rsid w:val="00574764"/>
    <w:rsid w:val="005840E9"/>
    <w:rsid w:val="005932C5"/>
    <w:rsid w:val="005B592C"/>
    <w:rsid w:val="005C5DBA"/>
    <w:rsid w:val="005C7E5A"/>
    <w:rsid w:val="005D2658"/>
    <w:rsid w:val="00600D7B"/>
    <w:rsid w:val="00641009"/>
    <w:rsid w:val="006460E0"/>
    <w:rsid w:val="006605D1"/>
    <w:rsid w:val="00662262"/>
    <w:rsid w:val="00693A29"/>
    <w:rsid w:val="00697C1A"/>
    <w:rsid w:val="006A318A"/>
    <w:rsid w:val="006A3F86"/>
    <w:rsid w:val="006B125C"/>
    <w:rsid w:val="006C4BFF"/>
    <w:rsid w:val="006E0394"/>
    <w:rsid w:val="006F1D32"/>
    <w:rsid w:val="006F5C03"/>
    <w:rsid w:val="006F7215"/>
    <w:rsid w:val="0071634B"/>
    <w:rsid w:val="00732739"/>
    <w:rsid w:val="00740129"/>
    <w:rsid w:val="00743490"/>
    <w:rsid w:val="007602BE"/>
    <w:rsid w:val="00783CF7"/>
    <w:rsid w:val="00785ACD"/>
    <w:rsid w:val="007923D7"/>
    <w:rsid w:val="00793D9E"/>
    <w:rsid w:val="00797C71"/>
    <w:rsid w:val="007A3730"/>
    <w:rsid w:val="007A5DBC"/>
    <w:rsid w:val="007C264C"/>
    <w:rsid w:val="007C7E21"/>
    <w:rsid w:val="007D39FD"/>
    <w:rsid w:val="007E2349"/>
    <w:rsid w:val="0080502C"/>
    <w:rsid w:val="0080563F"/>
    <w:rsid w:val="008065E5"/>
    <w:rsid w:val="00807C28"/>
    <w:rsid w:val="00843835"/>
    <w:rsid w:val="0084409C"/>
    <w:rsid w:val="00861218"/>
    <w:rsid w:val="0087292A"/>
    <w:rsid w:val="008A769D"/>
    <w:rsid w:val="008D23A7"/>
    <w:rsid w:val="008E3DBA"/>
    <w:rsid w:val="00900D7B"/>
    <w:rsid w:val="00901B91"/>
    <w:rsid w:val="00932221"/>
    <w:rsid w:val="009332CB"/>
    <w:rsid w:val="00937B7D"/>
    <w:rsid w:val="00941A6A"/>
    <w:rsid w:val="00945A13"/>
    <w:rsid w:val="0096077A"/>
    <w:rsid w:val="00965364"/>
    <w:rsid w:val="00972C3C"/>
    <w:rsid w:val="00973FF7"/>
    <w:rsid w:val="00975BB5"/>
    <w:rsid w:val="00983493"/>
    <w:rsid w:val="009971E0"/>
    <w:rsid w:val="009A131C"/>
    <w:rsid w:val="009B2E42"/>
    <w:rsid w:val="009B4D39"/>
    <w:rsid w:val="009B6A5E"/>
    <w:rsid w:val="009C5C1F"/>
    <w:rsid w:val="009E6172"/>
    <w:rsid w:val="00A009E0"/>
    <w:rsid w:val="00A03C1C"/>
    <w:rsid w:val="00A143BC"/>
    <w:rsid w:val="00A36C24"/>
    <w:rsid w:val="00A4118C"/>
    <w:rsid w:val="00A62DFC"/>
    <w:rsid w:val="00A74B8D"/>
    <w:rsid w:val="00A75549"/>
    <w:rsid w:val="00A848DF"/>
    <w:rsid w:val="00A87640"/>
    <w:rsid w:val="00A96D23"/>
    <w:rsid w:val="00AC0ED2"/>
    <w:rsid w:val="00AC6DAE"/>
    <w:rsid w:val="00AD3367"/>
    <w:rsid w:val="00AD78A3"/>
    <w:rsid w:val="00AF0FE2"/>
    <w:rsid w:val="00B001F2"/>
    <w:rsid w:val="00B071CC"/>
    <w:rsid w:val="00B3533A"/>
    <w:rsid w:val="00B36EF8"/>
    <w:rsid w:val="00B4727A"/>
    <w:rsid w:val="00B54F3D"/>
    <w:rsid w:val="00B66087"/>
    <w:rsid w:val="00B70849"/>
    <w:rsid w:val="00B825B7"/>
    <w:rsid w:val="00B82757"/>
    <w:rsid w:val="00B9272D"/>
    <w:rsid w:val="00BB4B65"/>
    <w:rsid w:val="00BB65C2"/>
    <w:rsid w:val="00BD6147"/>
    <w:rsid w:val="00BE5170"/>
    <w:rsid w:val="00C01132"/>
    <w:rsid w:val="00C01C3B"/>
    <w:rsid w:val="00C24220"/>
    <w:rsid w:val="00C3368A"/>
    <w:rsid w:val="00C43987"/>
    <w:rsid w:val="00C5459E"/>
    <w:rsid w:val="00C62158"/>
    <w:rsid w:val="00C671CD"/>
    <w:rsid w:val="00C76B10"/>
    <w:rsid w:val="00C825BA"/>
    <w:rsid w:val="00C83C28"/>
    <w:rsid w:val="00C9127F"/>
    <w:rsid w:val="00CA2AD6"/>
    <w:rsid w:val="00CB5075"/>
    <w:rsid w:val="00CB7EE7"/>
    <w:rsid w:val="00CC0A9F"/>
    <w:rsid w:val="00CC3D7B"/>
    <w:rsid w:val="00CD10AC"/>
    <w:rsid w:val="00CD2425"/>
    <w:rsid w:val="00CD50A2"/>
    <w:rsid w:val="00CD71C9"/>
    <w:rsid w:val="00CE4E44"/>
    <w:rsid w:val="00CE6713"/>
    <w:rsid w:val="00CF33E9"/>
    <w:rsid w:val="00CF58BB"/>
    <w:rsid w:val="00CF7AB3"/>
    <w:rsid w:val="00D1119D"/>
    <w:rsid w:val="00D14CB1"/>
    <w:rsid w:val="00D21D47"/>
    <w:rsid w:val="00D4642E"/>
    <w:rsid w:val="00D80152"/>
    <w:rsid w:val="00D908F8"/>
    <w:rsid w:val="00D92D0C"/>
    <w:rsid w:val="00D95198"/>
    <w:rsid w:val="00DD0E06"/>
    <w:rsid w:val="00DD46DE"/>
    <w:rsid w:val="00DD7107"/>
    <w:rsid w:val="00DF082D"/>
    <w:rsid w:val="00DF1908"/>
    <w:rsid w:val="00E07435"/>
    <w:rsid w:val="00E26E76"/>
    <w:rsid w:val="00E4619A"/>
    <w:rsid w:val="00E52E76"/>
    <w:rsid w:val="00E66ACF"/>
    <w:rsid w:val="00E71EC4"/>
    <w:rsid w:val="00E9754A"/>
    <w:rsid w:val="00ED665A"/>
    <w:rsid w:val="00EE0702"/>
    <w:rsid w:val="00EE4DCF"/>
    <w:rsid w:val="00EE4FEA"/>
    <w:rsid w:val="00EE59D8"/>
    <w:rsid w:val="00EF63F6"/>
    <w:rsid w:val="00F1367E"/>
    <w:rsid w:val="00F1376A"/>
    <w:rsid w:val="00F26813"/>
    <w:rsid w:val="00F2740C"/>
    <w:rsid w:val="00F2797B"/>
    <w:rsid w:val="00F349C8"/>
    <w:rsid w:val="00F60467"/>
    <w:rsid w:val="00F61A1B"/>
    <w:rsid w:val="00F7500B"/>
    <w:rsid w:val="00F853D0"/>
    <w:rsid w:val="00F91272"/>
    <w:rsid w:val="00FA65E7"/>
    <w:rsid w:val="00FC0BB0"/>
    <w:rsid w:val="329FD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D55D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paragraph" w:styleId="ab">
    <w:name w:val="List Paragraph"/>
    <w:basedOn w:val="a"/>
    <w:uiPriority w:val="1"/>
    <w:qFormat/>
    <w:rsid w:val="002869D3"/>
    <w:pPr>
      <w:widowControl w:val="0"/>
      <w:ind w:leftChars="200" w:left="480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table" w:styleId="ac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paragraph" w:styleId="ab">
    <w:name w:val="List Paragraph"/>
    <w:basedOn w:val="a"/>
    <w:uiPriority w:val="1"/>
    <w:qFormat/>
    <w:rsid w:val="002869D3"/>
    <w:pPr>
      <w:widowControl w:val="0"/>
      <w:ind w:leftChars="200" w:left="480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table" w:styleId="ac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FEF4E-936C-44AA-898D-049550C9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422</Characters>
  <Application>Microsoft Office Word</Application>
  <DocSecurity>0</DocSecurity>
  <Lines>3</Lines>
  <Paragraphs>1</Paragraphs>
  <ScaleCrop>false</ScaleCrop>
  <Company>Punyam Mgt. Services Pvt. Ltd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會議高級</dc:title>
  <dc:creator>Punyam</dc:creator>
  <cp:lastModifiedBy>xb21cn</cp:lastModifiedBy>
  <cp:revision>13</cp:revision>
  <cp:lastPrinted>2016-01-12T06:52:00Z</cp:lastPrinted>
  <dcterms:created xsi:type="dcterms:W3CDTF">2023-11-09T02:56:00Z</dcterms:created>
  <dcterms:modified xsi:type="dcterms:W3CDTF">2024-12-18T06:19:00Z</dcterms:modified>
</cp:coreProperties>
</file>