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340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</w:tblGrid>
      <w:tr w:rsidR="00991157" w:rsidRPr="00135010" w14:paraId="58CACF0A" w14:textId="77777777" w:rsidTr="00E14273">
        <w:trPr>
          <w:cantSplit/>
          <w:trHeight w:val="338"/>
          <w:jc w:val="center"/>
        </w:trPr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14:paraId="3C3DB2B1" w14:textId="697E4843" w:rsidR="00991157" w:rsidRPr="005C5239" w:rsidRDefault="00991157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bookmarkStart w:id="0" w:name="_GoBack"/>
            <w:bookmarkEnd w:id="0"/>
            <w:proofErr w:type="spellStart"/>
            <w:r w:rsidRPr="005C5239">
              <w:rPr>
                <w:rFonts w:ascii="標楷體" w:eastAsia="標楷體" w:hAnsi="標楷體" w:cs="Arial"/>
                <w:b/>
                <w:sz w:val="22"/>
              </w:rPr>
              <w:t>編號</w:t>
            </w:r>
            <w:proofErr w:type="spellEnd"/>
          </w:p>
        </w:tc>
        <w:tc>
          <w:tcPr>
            <w:tcW w:w="2340" w:type="dxa"/>
            <w:vMerge w:val="restart"/>
            <w:shd w:val="clear" w:color="auto" w:fill="F2F2F2" w:themeFill="background1" w:themeFillShade="F2"/>
            <w:vAlign w:val="center"/>
          </w:tcPr>
          <w:p w14:paraId="25FCFC81" w14:textId="77777777" w:rsidR="00991157" w:rsidRPr="005C5239" w:rsidRDefault="00991157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</w:rPr>
            </w:pPr>
            <w:proofErr w:type="spellStart"/>
            <w:r w:rsidRPr="005C5239">
              <w:rPr>
                <w:rFonts w:ascii="標楷體" w:eastAsia="標楷體" w:hAnsi="標楷體" w:cs="Arial"/>
                <w:b/>
                <w:sz w:val="22"/>
              </w:rPr>
              <w:t>員工姓名</w:t>
            </w:r>
            <w:proofErr w:type="spellEnd"/>
            <w:r w:rsidRPr="005C5239">
              <w:rPr>
                <w:rFonts w:ascii="標楷體" w:eastAsia="標楷體" w:hAnsi="標楷體" w:cs="Arial"/>
                <w:b/>
                <w:sz w:val="22"/>
              </w:rPr>
              <w:t xml:space="preserve"> </w:t>
            </w:r>
          </w:p>
        </w:tc>
        <w:tc>
          <w:tcPr>
            <w:tcW w:w="12330" w:type="dxa"/>
            <w:gridSpan w:val="15"/>
            <w:shd w:val="clear" w:color="auto" w:fill="F2F2F2" w:themeFill="background1" w:themeFillShade="F2"/>
            <w:vAlign w:val="center"/>
          </w:tcPr>
          <w:p w14:paraId="756FB049" w14:textId="77777777" w:rsidR="00991157" w:rsidRPr="00E14273" w:rsidRDefault="00BC1CAB" w:rsidP="00CD5249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r w:rsidRPr="00E14273">
              <w:rPr>
                <w:rFonts w:ascii="標楷體" w:eastAsia="標楷體" w:hAnsi="標楷體" w:cs="Arial"/>
                <w:b/>
                <w:bCs/>
                <w:noProof/>
                <w:sz w:val="22"/>
              </w:rPr>
              <w:t>授權進行以下活動</w:t>
            </w:r>
          </w:p>
        </w:tc>
      </w:tr>
      <w:tr w:rsidR="004432F8" w:rsidRPr="00135010" w14:paraId="409AC658" w14:textId="77777777" w:rsidTr="00E14273">
        <w:trPr>
          <w:cantSplit/>
          <w:trHeight w:val="65"/>
          <w:jc w:val="center"/>
        </w:trPr>
        <w:tc>
          <w:tcPr>
            <w:tcW w:w="720" w:type="dxa"/>
            <w:vMerge/>
            <w:vAlign w:val="center"/>
          </w:tcPr>
          <w:p w14:paraId="77758979" w14:textId="77777777" w:rsidR="004432F8" w:rsidRPr="00135010" w:rsidRDefault="004432F8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7327D4CD" w14:textId="77777777" w:rsidR="004432F8" w:rsidRPr="00135010" w:rsidRDefault="004432F8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5A1BA166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710BB9AB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69DEB95F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3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207A7337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4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14A2C892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5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43F5365F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3133B03B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7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26FC997B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8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4398D98D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9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59DED634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10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54CC7CE1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11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43DFA479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12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75B57C89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13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4E779804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14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14:paraId="5D0FC238" w14:textId="77777777" w:rsidR="004432F8" w:rsidRPr="00E14273" w:rsidRDefault="004432F8" w:rsidP="004A6C15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E14273">
              <w:rPr>
                <w:rFonts w:ascii="Arial" w:hAnsi="Arial" w:cs="Arial"/>
                <w:b/>
                <w:bCs/>
                <w:sz w:val="22"/>
              </w:rPr>
              <w:t>15</w:t>
            </w:r>
          </w:p>
        </w:tc>
      </w:tr>
      <w:tr w:rsidR="004432F8" w:rsidRPr="009A103C" w14:paraId="79B5F1C3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0CB7FC4F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9570A1D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B2BC2D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8DE96D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E4C61D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352120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E8A74B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0ACE9C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491217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EBE294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042481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9D5204F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0452AC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886DF5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933BD7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0F941E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562C89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63C6B368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5408CCC9" w14:textId="77777777" w:rsidR="004432F8" w:rsidRPr="009A103C" w:rsidRDefault="004432F8" w:rsidP="002908ED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0A51A1A" w14:textId="77777777" w:rsidR="004432F8" w:rsidRPr="009A103C" w:rsidRDefault="004432F8" w:rsidP="002908ED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8E7448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3D4DF5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9E47217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BF9BE22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700202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ADD5C8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9341012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D5958A2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7AA0D6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1D0038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423275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3A9B07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FE2A57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4F355FE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636EA48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633CB73F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58DD8228" w14:textId="77777777" w:rsidR="004432F8" w:rsidRPr="009A103C" w:rsidRDefault="004432F8" w:rsidP="002908ED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44D72F84" w14:textId="77777777" w:rsidR="004432F8" w:rsidRPr="009A103C" w:rsidRDefault="004432F8" w:rsidP="002908ED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E46C5E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C2203EE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FFDAE55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215C9CC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8EB6590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9A3FF9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391C349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9FDA987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35D6A00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1B8403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4836880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04CC207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BBC63FB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5545B11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0366E93" w14:textId="77777777" w:rsidR="004432F8" w:rsidRPr="004432F8" w:rsidRDefault="004432F8" w:rsidP="002908E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59F6274F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2B4ECE6B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951B33E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E56193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812BFC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253285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B3FEB5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E348954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08526B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F2C2EF2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D11F7A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55646F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9EE2DC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15F0B4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640706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125999C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A8295E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EBD29B8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330033AE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534EF161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168EF925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5F8D14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581DD5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215748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C2426A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1EC873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A0B8CE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828C6BF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F5D3E8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73513F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A4BD0C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99571A2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53519B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127338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7EFA90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034C1E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4DCE3751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29CB75DA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D74E54A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88D317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AF2CCC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A56590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DA2A0AF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2FB418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C0CA2D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BD0F08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9A8F2C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177179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0D1888C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1704AA2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EC18A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B7A4C1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DC588D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E1E5C7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67B84254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7B2D0274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8C408CA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391EF8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09F903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46D982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B73E7B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88D2A8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AA4543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D402C3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1ECBFC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285021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3AD0D6F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0E92B3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C2B0F21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AF0496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F3C6A7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CCB7E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7BC3169A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22D584CE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454A913" w14:textId="77777777" w:rsidR="004432F8" w:rsidRPr="009A103C" w:rsidRDefault="004432F8" w:rsidP="009A103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EE740B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8AAFF1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3097911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D7634E0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AD75BF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2EF6CB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62B8B6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F904BE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DBCDA6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114449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198294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5753DA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DCAD881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9E0A67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A5F7973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07DEF000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06470C62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6EB2B795" w14:textId="77777777" w:rsidR="004432F8" w:rsidRPr="009A103C" w:rsidRDefault="004432F8" w:rsidP="00C56AE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939C0DE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7A8FAA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8A50275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D5C0CE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F680848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512907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43DFF8D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9818C88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9F8FBBF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FDEAD06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CA08277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4B9ED6A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BD5E1C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743B389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4B6E9B" w14:textId="77777777" w:rsidR="004432F8" w:rsidRPr="004432F8" w:rsidRDefault="004432F8" w:rsidP="009A103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2F8" w:rsidRPr="009A103C" w14:paraId="434748B0" w14:textId="77777777" w:rsidTr="00374A45">
        <w:trPr>
          <w:cantSplit/>
          <w:trHeight w:val="457"/>
          <w:jc w:val="center"/>
        </w:trPr>
        <w:tc>
          <w:tcPr>
            <w:tcW w:w="720" w:type="dxa"/>
            <w:vAlign w:val="center"/>
          </w:tcPr>
          <w:p w14:paraId="0EA9F29D" w14:textId="77777777" w:rsidR="004432F8" w:rsidRPr="009A103C" w:rsidRDefault="004432F8" w:rsidP="009A103C">
            <w:pPr>
              <w:tabs>
                <w:tab w:val="left" w:pos="-720"/>
                <w:tab w:val="left" w:pos="2232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28CD36DF" w14:textId="77777777" w:rsidR="004432F8" w:rsidRPr="009A103C" w:rsidRDefault="004432F8" w:rsidP="00C56AEC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3BEC793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8FB45F2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AB70BD6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B4DF00C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7FEFE5D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C70EEF4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38BF730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B969951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5B84B10F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C897760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0B55912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826CE0D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3BB7947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A28673E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B0D962F" w14:textId="77777777" w:rsidR="004432F8" w:rsidRPr="004432F8" w:rsidRDefault="004432F8" w:rsidP="00C56AE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BC69F2" w14:textId="0C17B43D" w:rsidR="00FE0BD1" w:rsidRPr="00B966BD" w:rsidRDefault="00FE0BD1" w:rsidP="006C5173">
      <w:pPr>
        <w:rPr>
          <w:sz w:val="2"/>
        </w:rPr>
      </w:pPr>
    </w:p>
    <w:sectPr w:rsidR="00FE0BD1" w:rsidRPr="00B966BD" w:rsidSect="00374A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720" w:right="720" w:bottom="720" w:left="720" w:header="720" w:footer="720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537E4" w14:textId="77777777" w:rsidR="007F6F20" w:rsidRDefault="007F6F20">
      <w:r>
        <w:separator/>
      </w:r>
    </w:p>
  </w:endnote>
  <w:endnote w:type="continuationSeparator" w:id="0">
    <w:p w14:paraId="167B81D8" w14:textId="77777777" w:rsidR="007F6F20" w:rsidRDefault="007F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14231" w14:textId="77777777" w:rsidR="001A60ED" w:rsidRDefault="001A60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94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630"/>
      <w:gridCol w:w="2430"/>
      <w:gridCol w:w="2604"/>
      <w:gridCol w:w="546"/>
      <w:gridCol w:w="1250"/>
      <w:gridCol w:w="3149"/>
      <w:gridCol w:w="555"/>
      <w:gridCol w:w="4230"/>
    </w:tblGrid>
    <w:tr w:rsidR="006C5173" w14:paraId="1121D0AF" w14:textId="77777777" w:rsidTr="00E14273">
      <w:trPr>
        <w:cantSplit/>
        <w:trHeight w:val="65"/>
        <w:jc w:val="center"/>
      </w:trPr>
      <w:tc>
        <w:tcPr>
          <w:tcW w:w="3060" w:type="dxa"/>
          <w:gridSpan w:val="2"/>
          <w:shd w:val="clear" w:color="auto" w:fill="F2F2F2" w:themeFill="background1" w:themeFillShade="F2"/>
          <w:vAlign w:val="center"/>
        </w:tcPr>
        <w:p w14:paraId="1DA96EBE" w14:textId="77777777" w:rsidR="006C5173" w:rsidRPr="00823194" w:rsidRDefault="006C5173" w:rsidP="00E14273">
          <w:pPr>
            <w:tabs>
              <w:tab w:val="left" w:pos="-720"/>
              <w:tab w:val="left" w:pos="0"/>
            </w:tabs>
            <w:spacing w:before="40" w:after="4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823194">
            <w:rPr>
              <w:rFonts w:ascii="標楷體" w:eastAsia="標楷體" w:hAnsi="標楷體" w:cs="Arial"/>
              <w:b/>
              <w:bCs/>
              <w:sz w:val="22"/>
            </w:rPr>
            <w:t>編製者</w:t>
          </w:r>
          <w:proofErr w:type="spellEnd"/>
        </w:p>
      </w:tc>
      <w:tc>
        <w:tcPr>
          <w:tcW w:w="4400" w:type="dxa"/>
          <w:gridSpan w:val="3"/>
          <w:vAlign w:val="center"/>
        </w:tcPr>
        <w:p w14:paraId="080A3349" w14:textId="3F27BBFC" w:rsidR="006C5173" w:rsidRPr="005C5239" w:rsidRDefault="005C5239" w:rsidP="000E4317">
          <w:pPr>
            <w:tabs>
              <w:tab w:val="left" w:pos="-720"/>
              <w:tab w:val="left" w:pos="0"/>
            </w:tabs>
            <w:spacing w:before="40" w:after="40"/>
            <w:jc w:val="both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5C5239">
            <w:rPr>
              <w:rFonts w:ascii="標楷體" w:eastAsia="標楷體" w:hAnsi="標楷體" w:cs="Arial"/>
              <w:b/>
              <w:bCs/>
              <w:sz w:val="22"/>
            </w:rPr>
            <w:t>管理代表</w:t>
          </w:r>
          <w:proofErr w:type="spellEnd"/>
        </w:p>
        <w:p w14:paraId="0A5E3D35" w14:textId="77777777" w:rsidR="006C5173" w:rsidRPr="005C5239" w:rsidRDefault="006C5173" w:rsidP="000E4317">
          <w:pPr>
            <w:tabs>
              <w:tab w:val="left" w:pos="-720"/>
              <w:tab w:val="left" w:pos="0"/>
            </w:tabs>
            <w:spacing w:before="40" w:after="40"/>
            <w:jc w:val="right"/>
            <w:rPr>
              <w:rFonts w:ascii="標楷體" w:eastAsia="標楷體" w:hAnsi="標楷體" w:cs="Arial"/>
              <w:b/>
              <w:bCs/>
              <w:sz w:val="22"/>
            </w:rPr>
          </w:pPr>
        </w:p>
        <w:p w14:paraId="5C5ECAE2" w14:textId="1C27D51F" w:rsidR="006C5173" w:rsidRPr="005C5239" w:rsidRDefault="006C5173" w:rsidP="000E4317">
          <w:pPr>
            <w:tabs>
              <w:tab w:val="left" w:pos="-720"/>
              <w:tab w:val="left" w:pos="0"/>
            </w:tabs>
            <w:spacing w:before="40" w:after="40"/>
            <w:jc w:val="right"/>
            <w:rPr>
              <w:rFonts w:ascii="標楷體" w:eastAsia="標楷體" w:hAnsi="標楷體" w:cs="Arial"/>
              <w:b/>
              <w:bCs/>
              <w:sz w:val="22"/>
            </w:rPr>
          </w:pPr>
        </w:p>
      </w:tc>
      <w:tc>
        <w:tcPr>
          <w:tcW w:w="3149" w:type="dxa"/>
          <w:shd w:val="clear" w:color="auto" w:fill="F2F2F2" w:themeFill="background1" w:themeFillShade="F2"/>
          <w:vAlign w:val="center"/>
        </w:tcPr>
        <w:p w14:paraId="3B9A1585" w14:textId="77777777" w:rsidR="006C5173" w:rsidRPr="00823194" w:rsidRDefault="006C5173" w:rsidP="00E14273">
          <w:pPr>
            <w:tabs>
              <w:tab w:val="left" w:pos="-720"/>
              <w:tab w:val="left" w:pos="0"/>
            </w:tabs>
            <w:spacing w:before="40" w:after="4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823194">
            <w:rPr>
              <w:rFonts w:ascii="標楷體" w:eastAsia="標楷體" w:hAnsi="標楷體" w:cs="Arial"/>
              <w:b/>
              <w:bCs/>
              <w:sz w:val="22"/>
            </w:rPr>
            <w:t>審核和批准者</w:t>
          </w:r>
          <w:proofErr w:type="spellEnd"/>
        </w:p>
      </w:tc>
      <w:tc>
        <w:tcPr>
          <w:tcW w:w="4785" w:type="dxa"/>
          <w:gridSpan w:val="2"/>
          <w:vAlign w:val="center"/>
        </w:tcPr>
        <w:p w14:paraId="21386BDB" w14:textId="02E5E38A" w:rsidR="006C5173" w:rsidRPr="005C5239" w:rsidRDefault="00E14273" w:rsidP="000E4317">
          <w:pPr>
            <w:tabs>
              <w:tab w:val="left" w:pos="-720"/>
              <w:tab w:val="left" w:pos="0"/>
            </w:tabs>
            <w:spacing w:before="40" w:after="40"/>
            <w:jc w:val="both"/>
            <w:rPr>
              <w:rFonts w:ascii="標楷體" w:eastAsia="標楷體" w:hAnsi="標楷體" w:cs="Arial"/>
              <w:b/>
              <w:bCs/>
              <w:sz w:val="22"/>
            </w:rPr>
          </w:pPr>
          <w:r>
            <w:rPr>
              <w:rFonts w:ascii="標楷體" w:eastAsia="標楷體" w:hAnsi="標楷體" w:cs="Arial" w:hint="eastAsia"/>
              <w:b/>
              <w:bCs/>
              <w:sz w:val="22"/>
              <w:lang w:eastAsia="zh-TW"/>
            </w:rPr>
            <w:t>認證</w:t>
          </w:r>
          <w:proofErr w:type="spellStart"/>
          <w:r w:rsidR="005C5239" w:rsidRPr="005C5239">
            <w:rPr>
              <w:rFonts w:ascii="標楷體" w:eastAsia="標楷體" w:hAnsi="標楷體" w:cs="Arial"/>
              <w:b/>
              <w:bCs/>
              <w:sz w:val="22"/>
            </w:rPr>
            <w:t>經理</w:t>
          </w:r>
          <w:proofErr w:type="spellEnd"/>
        </w:p>
        <w:p w14:paraId="0C8E708D" w14:textId="77777777" w:rsidR="006C5173" w:rsidRPr="005C5239" w:rsidRDefault="006C5173" w:rsidP="000E4317">
          <w:pPr>
            <w:tabs>
              <w:tab w:val="left" w:pos="-720"/>
              <w:tab w:val="left" w:pos="0"/>
            </w:tabs>
            <w:spacing w:before="40" w:after="40"/>
            <w:jc w:val="right"/>
            <w:rPr>
              <w:rFonts w:ascii="標楷體" w:eastAsia="標楷體" w:hAnsi="標楷體" w:cs="Arial"/>
              <w:b/>
              <w:bCs/>
              <w:sz w:val="22"/>
            </w:rPr>
          </w:pPr>
        </w:p>
        <w:p w14:paraId="4F808958" w14:textId="4B483D36" w:rsidR="006C5173" w:rsidRPr="005C5239" w:rsidRDefault="006C5173" w:rsidP="000E4317">
          <w:pPr>
            <w:tabs>
              <w:tab w:val="left" w:pos="-720"/>
              <w:tab w:val="left" w:pos="0"/>
            </w:tabs>
            <w:spacing w:before="40" w:after="40"/>
            <w:jc w:val="right"/>
            <w:rPr>
              <w:rFonts w:ascii="標楷體" w:eastAsia="標楷體" w:hAnsi="標楷體" w:cs="Arial"/>
              <w:b/>
              <w:bCs/>
              <w:sz w:val="22"/>
            </w:rPr>
          </w:pPr>
        </w:p>
      </w:tc>
    </w:tr>
    <w:tr w:rsidR="00135010" w14:paraId="138FE878" w14:textId="77777777" w:rsidTr="00E14273">
      <w:trPr>
        <w:cantSplit/>
        <w:trHeight w:val="60"/>
        <w:jc w:val="center"/>
      </w:trPr>
      <w:tc>
        <w:tcPr>
          <w:tcW w:w="630" w:type="dxa"/>
          <w:shd w:val="clear" w:color="auto" w:fill="F2F2F2" w:themeFill="background1" w:themeFillShade="F2"/>
          <w:vAlign w:val="center"/>
        </w:tcPr>
        <w:p w14:paraId="594F89A3" w14:textId="77777777" w:rsidR="00135010" w:rsidRPr="00823194" w:rsidRDefault="00135010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</w:t>
          </w:r>
        </w:p>
      </w:tc>
      <w:tc>
        <w:tcPr>
          <w:tcW w:w="5034" w:type="dxa"/>
          <w:gridSpan w:val="2"/>
          <w:tcBorders>
            <w:right w:val="single" w:sz="4" w:space="0" w:color="auto"/>
          </w:tcBorders>
          <w:vAlign w:val="center"/>
        </w:tcPr>
        <w:p w14:paraId="5B6017AB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46" w:type="dxa"/>
          <w:tcBorders>
            <w:left w:val="single" w:sz="4" w:space="0" w:color="auto"/>
            <w:right w:val="single" w:sz="4" w:space="0" w:color="auto"/>
          </w:tcBorders>
          <w:shd w:val="clear" w:color="auto" w:fill="F2F2F2" w:themeFill="background1" w:themeFillShade="F2"/>
          <w:vAlign w:val="center"/>
        </w:tcPr>
        <w:p w14:paraId="1078D2B7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2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6</w:t>
          </w:r>
        </w:p>
      </w:tc>
      <w:tc>
        <w:tcPr>
          <w:tcW w:w="4399" w:type="dxa"/>
          <w:gridSpan w:val="2"/>
          <w:tcBorders>
            <w:left w:val="single" w:sz="4" w:space="0" w:color="auto"/>
          </w:tcBorders>
          <w:vAlign w:val="center"/>
        </w:tcPr>
        <w:p w14:paraId="063876EC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55" w:type="dxa"/>
          <w:shd w:val="clear" w:color="auto" w:fill="F2F2F2" w:themeFill="background1" w:themeFillShade="F2"/>
          <w:vAlign w:val="center"/>
        </w:tcPr>
        <w:p w14:paraId="3F36F74E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11</w:t>
          </w:r>
        </w:p>
      </w:tc>
      <w:tc>
        <w:tcPr>
          <w:tcW w:w="4230" w:type="dxa"/>
          <w:vAlign w:val="center"/>
        </w:tcPr>
        <w:p w14:paraId="3ABA2E53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</w:tr>
    <w:tr w:rsidR="00135010" w14:paraId="00857564" w14:textId="77777777" w:rsidTr="00E14273">
      <w:trPr>
        <w:cantSplit/>
        <w:trHeight w:val="65"/>
        <w:jc w:val="center"/>
      </w:trPr>
      <w:tc>
        <w:tcPr>
          <w:tcW w:w="630" w:type="dxa"/>
          <w:shd w:val="clear" w:color="auto" w:fill="F2F2F2" w:themeFill="background1" w:themeFillShade="F2"/>
          <w:vAlign w:val="center"/>
        </w:tcPr>
        <w:p w14:paraId="12D5ED8F" w14:textId="77777777" w:rsidR="00135010" w:rsidRPr="00823194" w:rsidRDefault="00135010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2</w:t>
          </w:r>
        </w:p>
      </w:tc>
      <w:tc>
        <w:tcPr>
          <w:tcW w:w="5034" w:type="dxa"/>
          <w:gridSpan w:val="2"/>
          <w:tcBorders>
            <w:right w:val="single" w:sz="4" w:space="0" w:color="auto"/>
          </w:tcBorders>
          <w:vAlign w:val="center"/>
        </w:tcPr>
        <w:p w14:paraId="34072FA3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46" w:type="dxa"/>
          <w:tcBorders>
            <w:left w:val="single" w:sz="4" w:space="0" w:color="auto"/>
            <w:right w:val="single" w:sz="4" w:space="0" w:color="auto"/>
          </w:tcBorders>
          <w:shd w:val="clear" w:color="auto" w:fill="F2F2F2" w:themeFill="background1" w:themeFillShade="F2"/>
          <w:vAlign w:val="center"/>
        </w:tcPr>
        <w:p w14:paraId="12BB4BE5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2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7</w:t>
          </w:r>
        </w:p>
      </w:tc>
      <w:tc>
        <w:tcPr>
          <w:tcW w:w="4399" w:type="dxa"/>
          <w:gridSpan w:val="2"/>
          <w:tcBorders>
            <w:left w:val="single" w:sz="4" w:space="0" w:color="auto"/>
          </w:tcBorders>
          <w:vAlign w:val="center"/>
        </w:tcPr>
        <w:p w14:paraId="365B5534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55" w:type="dxa"/>
          <w:shd w:val="clear" w:color="auto" w:fill="F2F2F2" w:themeFill="background1" w:themeFillShade="F2"/>
          <w:vAlign w:val="center"/>
        </w:tcPr>
        <w:p w14:paraId="68E06A87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12</w:t>
          </w:r>
        </w:p>
      </w:tc>
      <w:tc>
        <w:tcPr>
          <w:tcW w:w="4230" w:type="dxa"/>
          <w:vAlign w:val="center"/>
        </w:tcPr>
        <w:p w14:paraId="0463B78E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</w:tr>
    <w:tr w:rsidR="00135010" w14:paraId="43DC03A7" w14:textId="77777777" w:rsidTr="00E14273">
      <w:trPr>
        <w:cantSplit/>
        <w:trHeight w:val="65"/>
        <w:jc w:val="center"/>
      </w:trPr>
      <w:tc>
        <w:tcPr>
          <w:tcW w:w="630" w:type="dxa"/>
          <w:shd w:val="clear" w:color="auto" w:fill="F2F2F2" w:themeFill="background1" w:themeFillShade="F2"/>
          <w:vAlign w:val="center"/>
        </w:tcPr>
        <w:p w14:paraId="1AF536A7" w14:textId="77777777" w:rsidR="00135010" w:rsidRPr="00823194" w:rsidRDefault="00135010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3</w:t>
          </w:r>
        </w:p>
      </w:tc>
      <w:tc>
        <w:tcPr>
          <w:tcW w:w="5034" w:type="dxa"/>
          <w:gridSpan w:val="2"/>
          <w:tcBorders>
            <w:right w:val="single" w:sz="4" w:space="0" w:color="auto"/>
          </w:tcBorders>
          <w:vAlign w:val="center"/>
        </w:tcPr>
        <w:p w14:paraId="4C3E566C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46" w:type="dxa"/>
          <w:tcBorders>
            <w:left w:val="single" w:sz="4" w:space="0" w:color="auto"/>
            <w:right w:val="single" w:sz="4" w:space="0" w:color="auto"/>
          </w:tcBorders>
          <w:shd w:val="clear" w:color="auto" w:fill="F2F2F2" w:themeFill="background1" w:themeFillShade="F2"/>
          <w:vAlign w:val="center"/>
        </w:tcPr>
        <w:p w14:paraId="0E864398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2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8</w:t>
          </w:r>
        </w:p>
      </w:tc>
      <w:tc>
        <w:tcPr>
          <w:tcW w:w="4399" w:type="dxa"/>
          <w:gridSpan w:val="2"/>
          <w:tcBorders>
            <w:left w:val="single" w:sz="4" w:space="0" w:color="auto"/>
          </w:tcBorders>
          <w:vAlign w:val="center"/>
        </w:tcPr>
        <w:p w14:paraId="4FDBCBA0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55" w:type="dxa"/>
          <w:shd w:val="clear" w:color="auto" w:fill="F2F2F2" w:themeFill="background1" w:themeFillShade="F2"/>
          <w:vAlign w:val="center"/>
        </w:tcPr>
        <w:p w14:paraId="3E1F95D0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13</w:t>
          </w:r>
        </w:p>
      </w:tc>
      <w:tc>
        <w:tcPr>
          <w:tcW w:w="4230" w:type="dxa"/>
          <w:vAlign w:val="center"/>
        </w:tcPr>
        <w:p w14:paraId="5CC31A7D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</w:tr>
    <w:tr w:rsidR="00135010" w14:paraId="1E491959" w14:textId="77777777" w:rsidTr="00E14273">
      <w:trPr>
        <w:cantSplit/>
        <w:trHeight w:val="60"/>
        <w:jc w:val="center"/>
      </w:trPr>
      <w:tc>
        <w:tcPr>
          <w:tcW w:w="630" w:type="dxa"/>
          <w:shd w:val="clear" w:color="auto" w:fill="F2F2F2" w:themeFill="background1" w:themeFillShade="F2"/>
          <w:vAlign w:val="center"/>
        </w:tcPr>
        <w:p w14:paraId="6A84FA21" w14:textId="77777777" w:rsidR="00135010" w:rsidRPr="00823194" w:rsidRDefault="00135010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4</w:t>
          </w:r>
        </w:p>
      </w:tc>
      <w:tc>
        <w:tcPr>
          <w:tcW w:w="5034" w:type="dxa"/>
          <w:gridSpan w:val="2"/>
          <w:tcBorders>
            <w:right w:val="single" w:sz="4" w:space="0" w:color="auto"/>
          </w:tcBorders>
          <w:vAlign w:val="center"/>
        </w:tcPr>
        <w:p w14:paraId="0A7CA360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46" w:type="dxa"/>
          <w:tcBorders>
            <w:left w:val="single" w:sz="4" w:space="0" w:color="auto"/>
            <w:right w:val="single" w:sz="4" w:space="0" w:color="auto"/>
          </w:tcBorders>
          <w:shd w:val="clear" w:color="auto" w:fill="F2F2F2" w:themeFill="background1" w:themeFillShade="F2"/>
          <w:vAlign w:val="center"/>
        </w:tcPr>
        <w:p w14:paraId="6A94561D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2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9</w:t>
          </w:r>
        </w:p>
      </w:tc>
      <w:tc>
        <w:tcPr>
          <w:tcW w:w="4399" w:type="dxa"/>
          <w:gridSpan w:val="2"/>
          <w:tcBorders>
            <w:left w:val="single" w:sz="4" w:space="0" w:color="auto"/>
          </w:tcBorders>
          <w:vAlign w:val="center"/>
        </w:tcPr>
        <w:p w14:paraId="57B8983C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55" w:type="dxa"/>
          <w:shd w:val="clear" w:color="auto" w:fill="F2F2F2" w:themeFill="background1" w:themeFillShade="F2"/>
          <w:vAlign w:val="center"/>
        </w:tcPr>
        <w:p w14:paraId="5FB51FBE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14</w:t>
          </w:r>
        </w:p>
      </w:tc>
      <w:tc>
        <w:tcPr>
          <w:tcW w:w="4230" w:type="dxa"/>
          <w:vAlign w:val="center"/>
        </w:tcPr>
        <w:p w14:paraId="428FB615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</w:tr>
    <w:tr w:rsidR="00135010" w14:paraId="46EB2837" w14:textId="77777777" w:rsidTr="00E14273">
      <w:trPr>
        <w:cantSplit/>
        <w:trHeight w:val="60"/>
        <w:jc w:val="center"/>
      </w:trPr>
      <w:tc>
        <w:tcPr>
          <w:tcW w:w="630" w:type="dxa"/>
          <w:shd w:val="clear" w:color="auto" w:fill="F2F2F2" w:themeFill="background1" w:themeFillShade="F2"/>
          <w:vAlign w:val="center"/>
        </w:tcPr>
        <w:p w14:paraId="755E3D60" w14:textId="77777777" w:rsidR="00135010" w:rsidRPr="00823194" w:rsidRDefault="00135010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5</w:t>
          </w:r>
        </w:p>
      </w:tc>
      <w:tc>
        <w:tcPr>
          <w:tcW w:w="5034" w:type="dxa"/>
          <w:gridSpan w:val="2"/>
          <w:tcBorders>
            <w:right w:val="single" w:sz="4" w:space="0" w:color="auto"/>
          </w:tcBorders>
          <w:vAlign w:val="center"/>
        </w:tcPr>
        <w:p w14:paraId="3B65881B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46" w:type="dxa"/>
          <w:tcBorders>
            <w:left w:val="single" w:sz="4" w:space="0" w:color="auto"/>
            <w:right w:val="single" w:sz="4" w:space="0" w:color="auto"/>
          </w:tcBorders>
          <w:shd w:val="clear" w:color="auto" w:fill="F2F2F2" w:themeFill="background1" w:themeFillShade="F2"/>
          <w:vAlign w:val="center"/>
        </w:tcPr>
        <w:p w14:paraId="412353F1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2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10</w:t>
          </w:r>
        </w:p>
      </w:tc>
      <w:tc>
        <w:tcPr>
          <w:tcW w:w="4399" w:type="dxa"/>
          <w:gridSpan w:val="2"/>
          <w:tcBorders>
            <w:left w:val="single" w:sz="4" w:space="0" w:color="auto"/>
          </w:tcBorders>
          <w:vAlign w:val="center"/>
        </w:tcPr>
        <w:p w14:paraId="0358201E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  <w:tc>
        <w:tcPr>
          <w:tcW w:w="555" w:type="dxa"/>
          <w:shd w:val="clear" w:color="auto" w:fill="F2F2F2" w:themeFill="background1" w:themeFillShade="F2"/>
          <w:vAlign w:val="center"/>
        </w:tcPr>
        <w:p w14:paraId="66D4D106" w14:textId="77777777" w:rsidR="00135010" w:rsidRPr="00823194" w:rsidRDefault="004432F8" w:rsidP="00135010">
          <w:pPr>
            <w:tabs>
              <w:tab w:val="left" w:pos="-720"/>
              <w:tab w:val="left" w:pos="2232"/>
            </w:tabs>
            <w:spacing w:before="60" w:after="60"/>
            <w:ind w:left="-108" w:right="-108"/>
            <w:jc w:val="center"/>
            <w:rPr>
              <w:rFonts w:ascii="Arial" w:hAnsi="Arial" w:cs="Arial"/>
              <w:b/>
              <w:bCs/>
              <w:sz w:val="22"/>
            </w:rPr>
          </w:pPr>
          <w:r w:rsidRPr="00823194">
            <w:rPr>
              <w:rFonts w:ascii="Arial" w:hAnsi="Arial" w:cs="Arial"/>
              <w:b/>
              <w:bCs/>
              <w:sz w:val="22"/>
            </w:rPr>
            <w:t>15</w:t>
          </w:r>
        </w:p>
      </w:tc>
      <w:tc>
        <w:tcPr>
          <w:tcW w:w="4230" w:type="dxa"/>
          <w:vAlign w:val="center"/>
        </w:tcPr>
        <w:p w14:paraId="0D63C0E1" w14:textId="77777777" w:rsidR="00135010" w:rsidRDefault="00135010" w:rsidP="00C56AEC">
          <w:pPr>
            <w:spacing w:before="20" w:after="20"/>
            <w:ind w:right="-18"/>
            <w:jc w:val="both"/>
            <w:rPr>
              <w:rFonts w:ascii="Arial" w:hAnsi="Arial" w:cs="Arial"/>
              <w:iCs/>
              <w:sz w:val="22"/>
              <w:szCs w:val="22"/>
            </w:rPr>
          </w:pPr>
        </w:p>
      </w:tc>
    </w:tr>
  </w:tbl>
  <w:p w14:paraId="4672B3D3" w14:textId="77777777" w:rsidR="006C5173" w:rsidRDefault="006C5173" w:rsidP="00374A45">
    <w:pPr>
      <w:pStyle w:val="a5"/>
      <w:spacing w:line="2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E617B" w14:textId="77777777" w:rsidR="001A60ED" w:rsidRDefault="001A60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AFF05" w14:textId="77777777" w:rsidR="007F6F20" w:rsidRDefault="007F6F20">
      <w:r>
        <w:separator/>
      </w:r>
    </w:p>
  </w:footnote>
  <w:footnote w:type="continuationSeparator" w:id="0">
    <w:p w14:paraId="2DBFEDFF" w14:textId="77777777" w:rsidR="007F6F20" w:rsidRDefault="007F6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96AE0" w14:textId="4452BB0D" w:rsidR="00E57FBF" w:rsidRDefault="001A60ED">
    <w:pPr>
      <w:pStyle w:val="a3"/>
    </w:pPr>
    <w:r>
      <w:rPr>
        <w:noProof/>
        <w:lang w:val="en-US" w:eastAsia="zh-TW"/>
      </w:rPr>
      <w:pict w14:anchorId="34DEC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769.6pt;height:411.3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7F6F20">
      <w:rPr>
        <w:noProof/>
        <w:lang w:val="en-US" w:eastAsia="zh-TW"/>
      </w:rPr>
      <w:pict w14:anchorId="1219A1F2">
        <v:shape id="_x0000_s2059" type="#_x0000_t75" style="position:absolute;margin-left:0;margin-top:0;width:769.6pt;height:411.3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511"/>
      <w:gridCol w:w="7389"/>
      <w:gridCol w:w="1709"/>
      <w:gridCol w:w="1835"/>
      <w:gridCol w:w="1946"/>
    </w:tblGrid>
    <w:tr w:rsidR="00374A45" w:rsidRPr="005C5239" w14:paraId="4D326E65" w14:textId="77777777" w:rsidTr="45D2D5C4">
      <w:trPr>
        <w:cantSplit/>
        <w:trHeight w:val="85"/>
        <w:jc w:val="center"/>
      </w:trPr>
      <w:tc>
        <w:tcPr>
          <w:tcW w:w="2511" w:type="dxa"/>
          <w:vAlign w:val="center"/>
        </w:tcPr>
        <w:p w14:paraId="23F679B6" w14:textId="61B6FEFF" w:rsidR="00374A45" w:rsidRPr="005C5239" w:rsidRDefault="001A60ED" w:rsidP="00081D25">
          <w:pPr>
            <w:spacing w:before="60" w:after="60"/>
            <w:jc w:val="center"/>
            <w:rPr>
              <w:rFonts w:ascii="標楷體" w:eastAsia="標楷體" w:hAnsi="標楷體" w:cs="Arial"/>
              <w:bCs/>
              <w:sz w:val="36"/>
            </w:rPr>
          </w:pPr>
          <w:r>
            <w:rPr>
              <w:rFonts w:ascii="標楷體" w:eastAsia="標楷體" w:hAnsi="標楷體" w:cs="Arial"/>
              <w:bCs/>
              <w:noProof/>
              <w:sz w:val="36"/>
              <w:lang w:val="en-US" w:eastAsia="zh-TW"/>
            </w:rPr>
            <w:pict w14:anchorId="446172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3" type="#_x0000_t75" style="position:absolute;left:0;text-align:left;margin-left:0;margin-top:0;width:769.6pt;height:411.3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bCs/>
              <w:noProof/>
              <w:sz w:val="36"/>
              <w:lang w:val="en-US" w:eastAsia="zh-TW"/>
            </w:rPr>
            <w:drawing>
              <wp:inline distT="0" distB="0" distL="0" distR="0" wp14:anchorId="755D6DFA" wp14:editId="70F04A38">
                <wp:extent cx="1197429" cy="640194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312" cy="639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33" w:type="dxa"/>
          <w:gridSpan w:val="3"/>
          <w:vAlign w:val="center"/>
        </w:tcPr>
        <w:p w14:paraId="67727599" w14:textId="5F4CD974" w:rsidR="00374A45" w:rsidRPr="00E57FBF" w:rsidRDefault="00374A45" w:rsidP="000E4317">
          <w:pPr>
            <w:spacing w:before="60" w:after="60"/>
            <w:jc w:val="center"/>
            <w:rPr>
              <w:rFonts w:ascii="Arial" w:eastAsia="標楷體" w:hAnsi="Arial" w:cs="Arial"/>
              <w:bCs/>
              <w:sz w:val="22"/>
              <w:szCs w:val="22"/>
            </w:rPr>
          </w:pPr>
          <w:proofErr w:type="spellStart"/>
          <w:r w:rsidRPr="005C5239">
            <w:rPr>
              <w:rFonts w:ascii="標楷體" w:eastAsia="標楷體" w:hAnsi="標楷體" w:cs="Arial"/>
              <w:b/>
              <w:sz w:val="36"/>
            </w:rPr>
            <w:t>技能矩陣</w:t>
          </w:r>
          <w:proofErr w:type="spellEnd"/>
        </w:p>
      </w:tc>
      <w:tc>
        <w:tcPr>
          <w:tcW w:w="1946" w:type="dxa"/>
          <w:vAlign w:val="center"/>
        </w:tcPr>
        <w:p w14:paraId="1D697C66" w14:textId="77777777" w:rsidR="00374A45" w:rsidRPr="005C5239" w:rsidRDefault="00374A45" w:rsidP="005C5239">
          <w:pPr>
            <w:spacing w:before="60" w:after="60"/>
            <w:jc w:val="both"/>
            <w:rPr>
              <w:rFonts w:ascii="Arial" w:eastAsia="標楷體" w:hAnsi="Arial" w:cs="Arial"/>
              <w:sz w:val="22"/>
              <w:lang w:eastAsia="zh-TW"/>
            </w:rPr>
          </w:pPr>
          <w:r w:rsidRPr="005C5239">
            <w:rPr>
              <w:rFonts w:ascii="Arial" w:eastAsia="標楷體" w:hAnsi="Arial" w:cs="Arial"/>
              <w:sz w:val="22"/>
              <w:lang w:eastAsia="zh-TW"/>
            </w:rPr>
            <w:t xml:space="preserve">F/TRG/05 </w:t>
          </w:r>
        </w:p>
        <w:p w14:paraId="2F26A09C" w14:textId="3266EAE0" w:rsidR="00374A45" w:rsidRDefault="45D2D5C4" w:rsidP="45D2D5C4">
          <w:pPr>
            <w:spacing w:before="60" w:after="60"/>
            <w:jc w:val="both"/>
            <w:rPr>
              <w:rFonts w:ascii="標楷體" w:eastAsia="標楷體" w:hAnsi="標楷體" w:cs="Arial"/>
              <w:sz w:val="22"/>
              <w:szCs w:val="22"/>
              <w:lang w:eastAsia="zh-TW"/>
            </w:rPr>
          </w:pPr>
          <w:r w:rsidRPr="45D2D5C4">
            <w:rPr>
              <w:rFonts w:ascii="標楷體" w:eastAsia="標楷體" w:hAnsi="標楷體" w:cs="Arial"/>
              <w:sz w:val="22"/>
              <w:szCs w:val="22"/>
              <w:lang w:eastAsia="zh-TW"/>
            </w:rPr>
            <w:t xml:space="preserve">修訂版第 </w:t>
          </w:r>
          <w:r w:rsidRPr="45D2D5C4">
            <w:rPr>
              <w:rFonts w:ascii="Arial" w:eastAsia="標楷體" w:hAnsi="Arial" w:cs="Arial"/>
              <w:sz w:val="22"/>
              <w:szCs w:val="22"/>
              <w:lang w:eastAsia="zh-TW"/>
            </w:rPr>
            <w:t>03</w:t>
          </w:r>
          <w:r w:rsidRPr="45D2D5C4">
            <w:rPr>
              <w:rFonts w:ascii="標楷體" w:eastAsia="標楷體" w:hAnsi="標楷體" w:cs="Arial"/>
              <w:sz w:val="22"/>
              <w:szCs w:val="22"/>
              <w:lang w:eastAsia="zh-TW"/>
            </w:rPr>
            <w:t xml:space="preserve"> 號</w:t>
          </w:r>
        </w:p>
        <w:p w14:paraId="2D1657C8" w14:textId="3B6F66F7" w:rsidR="00374A45" w:rsidRPr="005C5239" w:rsidRDefault="00374A45" w:rsidP="005C5239">
          <w:pPr>
            <w:spacing w:before="60" w:after="60"/>
            <w:jc w:val="both"/>
            <w:rPr>
              <w:rFonts w:ascii="標楷體" w:eastAsia="標楷體" w:hAnsi="標楷體" w:cs="Arial"/>
              <w:sz w:val="22"/>
              <w:lang w:eastAsia="zh-TW"/>
            </w:rPr>
          </w:pP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>第</w:t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 xml:space="preserve"> </w: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begin"/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instrText xml:space="preserve"> PAGE </w:instrTex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separate"/>
          </w:r>
          <w:r w:rsidR="001A60ED">
            <w:rPr>
              <w:rFonts w:ascii="Arial" w:eastAsia="標楷體" w:hAnsi="Arial" w:cs="Arial"/>
              <w:bCs/>
              <w:noProof/>
              <w:sz w:val="22"/>
              <w:szCs w:val="22"/>
              <w:lang w:eastAsia="zh-TW"/>
            </w:rPr>
            <w:t>1</w: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end"/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 xml:space="preserve"> </w:t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>頁，共</w:t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 xml:space="preserve"> </w: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begin"/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instrText xml:space="preserve"> NUMPAGES </w:instrTex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separate"/>
          </w:r>
          <w:r w:rsidR="001A60ED">
            <w:rPr>
              <w:rFonts w:ascii="Arial" w:eastAsia="標楷體" w:hAnsi="Arial" w:cs="Arial"/>
              <w:bCs/>
              <w:noProof/>
              <w:sz w:val="22"/>
              <w:szCs w:val="22"/>
              <w:lang w:eastAsia="zh-TW"/>
            </w:rPr>
            <w:t>1</w:t>
          </w:r>
          <w:r w:rsidRPr="00E57FBF">
            <w:rPr>
              <w:rFonts w:ascii="Arial" w:eastAsia="標楷體" w:hAnsi="Arial" w:cs="Arial"/>
              <w:bCs/>
              <w:sz w:val="22"/>
              <w:szCs w:val="22"/>
            </w:rPr>
            <w:fldChar w:fldCharType="end"/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 xml:space="preserve"> </w:t>
          </w:r>
          <w:r w:rsidRPr="00E57FBF">
            <w:rPr>
              <w:rFonts w:ascii="Arial" w:eastAsia="標楷體" w:hAnsi="Arial" w:cs="Arial"/>
              <w:bCs/>
              <w:sz w:val="22"/>
              <w:szCs w:val="22"/>
              <w:lang w:eastAsia="zh-TW"/>
            </w:rPr>
            <w:t>頁</w:t>
          </w:r>
        </w:p>
      </w:tc>
    </w:tr>
    <w:tr w:rsidR="006C5173" w:rsidRPr="005C5239" w14:paraId="6D91BA74" w14:textId="77777777" w:rsidTr="45D2D5C4">
      <w:tblPrEx>
        <w:tblLook w:val="0000" w:firstRow="0" w:lastRow="0" w:firstColumn="0" w:lastColumn="0" w:noHBand="0" w:noVBand="0"/>
      </w:tblPrEx>
      <w:trPr>
        <w:cantSplit/>
        <w:jc w:val="center"/>
      </w:trPr>
      <w:tc>
        <w:tcPr>
          <w:tcW w:w="2511" w:type="dxa"/>
          <w:shd w:val="clear" w:color="auto" w:fill="F2F2F2" w:themeFill="background1" w:themeFillShade="F2"/>
          <w:vAlign w:val="center"/>
        </w:tcPr>
        <w:p w14:paraId="22C1F142" w14:textId="77777777" w:rsidR="006C5173" w:rsidRPr="005C5239" w:rsidRDefault="006C5173" w:rsidP="00E14273">
          <w:pPr>
            <w:tabs>
              <w:tab w:val="left" w:pos="-720"/>
            </w:tabs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5C5239">
            <w:rPr>
              <w:rFonts w:ascii="標楷體" w:eastAsia="標楷體" w:hAnsi="標楷體" w:cs="Arial"/>
              <w:b/>
              <w:bCs/>
              <w:sz w:val="22"/>
            </w:rPr>
            <w:t>部門</w:t>
          </w:r>
          <w:proofErr w:type="spellEnd"/>
        </w:p>
      </w:tc>
      <w:tc>
        <w:tcPr>
          <w:tcW w:w="7389" w:type="dxa"/>
          <w:vAlign w:val="center"/>
        </w:tcPr>
        <w:p w14:paraId="05513F48" w14:textId="77777777" w:rsidR="006C5173" w:rsidRPr="005C5239" w:rsidRDefault="006C5173" w:rsidP="000E4317">
          <w:pPr>
            <w:tabs>
              <w:tab w:val="left" w:pos="-720"/>
            </w:tabs>
            <w:spacing w:before="60" w:after="60"/>
            <w:jc w:val="both"/>
            <w:rPr>
              <w:rFonts w:ascii="標楷體" w:eastAsia="標楷體" w:hAnsi="標楷體" w:cs="Arial"/>
              <w:b/>
              <w:bCs/>
              <w:sz w:val="22"/>
            </w:rPr>
          </w:pPr>
        </w:p>
      </w:tc>
      <w:tc>
        <w:tcPr>
          <w:tcW w:w="1709" w:type="dxa"/>
          <w:shd w:val="clear" w:color="auto" w:fill="F2F2F2" w:themeFill="background1" w:themeFillShade="F2"/>
          <w:vAlign w:val="center"/>
        </w:tcPr>
        <w:p w14:paraId="18F55984" w14:textId="77777777" w:rsidR="006C5173" w:rsidRPr="005C5239" w:rsidRDefault="006C5173" w:rsidP="00E14273">
          <w:pPr>
            <w:tabs>
              <w:tab w:val="left" w:pos="-720"/>
            </w:tabs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proofErr w:type="spellStart"/>
          <w:r w:rsidRPr="005C5239">
            <w:rPr>
              <w:rFonts w:ascii="標楷體" w:eastAsia="標楷體" w:hAnsi="標楷體" w:cs="Arial"/>
              <w:b/>
              <w:bCs/>
              <w:sz w:val="22"/>
            </w:rPr>
            <w:t>日期</w:t>
          </w:r>
          <w:proofErr w:type="spellEnd"/>
        </w:p>
      </w:tc>
      <w:tc>
        <w:tcPr>
          <w:tcW w:w="3781" w:type="dxa"/>
          <w:gridSpan w:val="2"/>
          <w:vAlign w:val="center"/>
        </w:tcPr>
        <w:p w14:paraId="1777E4D0" w14:textId="77777777" w:rsidR="006C5173" w:rsidRPr="005C5239" w:rsidRDefault="006C5173" w:rsidP="000E4317">
          <w:pPr>
            <w:tabs>
              <w:tab w:val="left" w:pos="-720"/>
            </w:tabs>
            <w:spacing w:before="60" w:after="60"/>
            <w:jc w:val="both"/>
            <w:rPr>
              <w:rFonts w:ascii="標楷體" w:eastAsia="標楷體" w:hAnsi="標楷體" w:cs="Arial"/>
              <w:b/>
              <w:bCs/>
              <w:sz w:val="22"/>
            </w:rPr>
          </w:pPr>
        </w:p>
      </w:tc>
    </w:tr>
  </w:tbl>
  <w:p w14:paraId="0AAAEB81" w14:textId="54CE2BE9" w:rsidR="006C5173" w:rsidRPr="006C5173" w:rsidRDefault="006C5173" w:rsidP="006C5173">
    <w:pPr>
      <w:pStyle w:val="a3"/>
      <w:jc w:val="center"/>
      <w:rPr>
        <w:sz w:val="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B0A43" w14:textId="729C67FA" w:rsidR="00E57FBF" w:rsidRDefault="001A60ED">
    <w:pPr>
      <w:pStyle w:val="a3"/>
    </w:pPr>
    <w:r>
      <w:rPr>
        <w:noProof/>
        <w:lang w:val="en-US" w:eastAsia="zh-TW"/>
      </w:rPr>
      <w:pict w14:anchorId="754DCA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769.6pt;height:411.3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47F"/>
    <w:multiLevelType w:val="hybridMultilevel"/>
    <w:tmpl w:val="AEA2FFC4"/>
    <w:lvl w:ilvl="0" w:tplc="9868341A">
      <w:start w:val="6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569A6"/>
    <w:multiLevelType w:val="hybridMultilevel"/>
    <w:tmpl w:val="A594AE8A"/>
    <w:lvl w:ilvl="0" w:tplc="C5AA97A6">
      <w:start w:val="1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0D3C93"/>
    <w:multiLevelType w:val="hybridMultilevel"/>
    <w:tmpl w:val="0F908A6E"/>
    <w:lvl w:ilvl="0" w:tplc="0409000F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AA1E9E"/>
    <w:multiLevelType w:val="multilevel"/>
    <w:tmpl w:val="C3D674C4"/>
    <w:lvl w:ilvl="0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3916F5"/>
    <w:multiLevelType w:val="multilevel"/>
    <w:tmpl w:val="BE228E14"/>
    <w:lvl w:ilvl="0">
      <w:start w:val="4"/>
      <w:numFmt w:val="chineseCounting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6"/>
      <w:numFmt w:val="chineseCounting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1E4690"/>
    <w:multiLevelType w:val="multilevel"/>
    <w:tmpl w:val="BCB4FD6E"/>
    <w:lvl w:ilvl="0">
      <w:start w:val="1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446ED5"/>
    <w:multiLevelType w:val="multilevel"/>
    <w:tmpl w:val="4E44F55A"/>
    <w:lvl w:ilvl="0">
      <w:start w:val="4"/>
      <w:numFmt w:val="chineseCounting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chineseCounting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"/>
      <w:numFmt w:val="chineseCounting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3EA4AF4"/>
    <w:multiLevelType w:val="multilevel"/>
    <w:tmpl w:val="EC16978E"/>
    <w:lvl w:ilvl="0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5D5295"/>
    <w:multiLevelType w:val="hybridMultilevel"/>
    <w:tmpl w:val="8F6E085A"/>
    <w:lvl w:ilvl="0" w:tplc="2B1630D4">
      <w:start w:val="1"/>
      <w:numFmt w:val="chineseCounting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090019">
      <w:start w:val="1"/>
      <w:numFmt w:val="chineseCounting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09001B">
      <w:start w:val="1"/>
      <w:numFmt w:val="chineseCounting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09000F">
      <w:start w:val="1"/>
      <w:numFmt w:val="chineseCounting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090019">
      <w:start w:val="1"/>
      <w:numFmt w:val="chineseCounting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09001B">
      <w:start w:val="1"/>
      <w:numFmt w:val="chineseCounting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09000F">
      <w:start w:val="1"/>
      <w:numFmt w:val="chineseCounting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090019">
      <w:start w:val="1"/>
      <w:numFmt w:val="chineseCounting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09001B">
      <w:start w:val="1"/>
      <w:numFmt w:val="chineseCounting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9">
    <w:nsid w:val="3A6619E5"/>
    <w:multiLevelType w:val="singleLevel"/>
    <w:tmpl w:val="14CE7910"/>
    <w:lvl w:ilvl="0">
      <w:start w:val="1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2D6446E"/>
    <w:multiLevelType w:val="hybridMultilevel"/>
    <w:tmpl w:val="F9C45674"/>
    <w:lvl w:ilvl="0" w:tplc="0409000F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DB2B96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DA02CC6"/>
    <w:multiLevelType w:val="hybridMultilevel"/>
    <w:tmpl w:val="D352759E"/>
    <w:lvl w:ilvl="0" w:tplc="C5AA97A6">
      <w:start w:val="1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3">
    <w:nsid w:val="57EC37A5"/>
    <w:multiLevelType w:val="hybridMultilevel"/>
    <w:tmpl w:val="F7D66C4A"/>
    <w:lvl w:ilvl="0" w:tplc="783C29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F11BDB"/>
    <w:multiLevelType w:val="hybridMultilevel"/>
    <w:tmpl w:val="B6C29E44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>
    <w:nsid w:val="644D34A4"/>
    <w:multiLevelType w:val="singleLevel"/>
    <w:tmpl w:val="2A5219EE"/>
    <w:lvl w:ilvl="0">
      <w:start w:val="6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3DC0657"/>
    <w:multiLevelType w:val="hybridMultilevel"/>
    <w:tmpl w:val="FE9C699C"/>
    <w:lvl w:ilvl="0" w:tplc="154C69FA">
      <w:start w:val="1"/>
      <w:numFmt w:val="chineseCounting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04205A"/>
    <w:multiLevelType w:val="hybridMultilevel"/>
    <w:tmpl w:val="84423C50"/>
    <w:lvl w:ilvl="0" w:tplc="0409000F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17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27D"/>
    <w:rsid w:val="00014E28"/>
    <w:rsid w:val="000231F7"/>
    <w:rsid w:val="00032005"/>
    <w:rsid w:val="00053CC8"/>
    <w:rsid w:val="00072818"/>
    <w:rsid w:val="00081D25"/>
    <w:rsid w:val="000940DF"/>
    <w:rsid w:val="000E4317"/>
    <w:rsid w:val="000F4A03"/>
    <w:rsid w:val="001075CC"/>
    <w:rsid w:val="0011379C"/>
    <w:rsid w:val="001227DF"/>
    <w:rsid w:val="00135010"/>
    <w:rsid w:val="001432FB"/>
    <w:rsid w:val="00162B8F"/>
    <w:rsid w:val="00184B48"/>
    <w:rsid w:val="001A5793"/>
    <w:rsid w:val="001A60ED"/>
    <w:rsid w:val="001D34C5"/>
    <w:rsid w:val="002222B8"/>
    <w:rsid w:val="002576DB"/>
    <w:rsid w:val="002908ED"/>
    <w:rsid w:val="002F4A55"/>
    <w:rsid w:val="00306617"/>
    <w:rsid w:val="00341DA3"/>
    <w:rsid w:val="00354382"/>
    <w:rsid w:val="00374A45"/>
    <w:rsid w:val="0038465A"/>
    <w:rsid w:val="003B7153"/>
    <w:rsid w:val="003C3747"/>
    <w:rsid w:val="003E6119"/>
    <w:rsid w:val="004003D8"/>
    <w:rsid w:val="00421882"/>
    <w:rsid w:val="004432F8"/>
    <w:rsid w:val="004577A6"/>
    <w:rsid w:val="00484574"/>
    <w:rsid w:val="00484EDB"/>
    <w:rsid w:val="004A6C15"/>
    <w:rsid w:val="004C738F"/>
    <w:rsid w:val="00505DB2"/>
    <w:rsid w:val="00555B72"/>
    <w:rsid w:val="00581668"/>
    <w:rsid w:val="00587558"/>
    <w:rsid w:val="00587B73"/>
    <w:rsid w:val="005B3663"/>
    <w:rsid w:val="005C5239"/>
    <w:rsid w:val="005F0FCE"/>
    <w:rsid w:val="00614760"/>
    <w:rsid w:val="006229CB"/>
    <w:rsid w:val="00661C36"/>
    <w:rsid w:val="00661F43"/>
    <w:rsid w:val="00667F4E"/>
    <w:rsid w:val="00673EDA"/>
    <w:rsid w:val="00677441"/>
    <w:rsid w:val="00690DDD"/>
    <w:rsid w:val="006B07CC"/>
    <w:rsid w:val="006C5173"/>
    <w:rsid w:val="00723B36"/>
    <w:rsid w:val="00777A07"/>
    <w:rsid w:val="007F2243"/>
    <w:rsid w:val="007F52B0"/>
    <w:rsid w:val="007F6F20"/>
    <w:rsid w:val="0080427D"/>
    <w:rsid w:val="00822FCC"/>
    <w:rsid w:val="00823194"/>
    <w:rsid w:val="00853520"/>
    <w:rsid w:val="00863BAB"/>
    <w:rsid w:val="00892FCC"/>
    <w:rsid w:val="008A0958"/>
    <w:rsid w:val="009612D3"/>
    <w:rsid w:val="009651F5"/>
    <w:rsid w:val="009742D3"/>
    <w:rsid w:val="00991157"/>
    <w:rsid w:val="00994F41"/>
    <w:rsid w:val="009A103C"/>
    <w:rsid w:val="009C16C9"/>
    <w:rsid w:val="00A12FD0"/>
    <w:rsid w:val="00A6477B"/>
    <w:rsid w:val="00AA1462"/>
    <w:rsid w:val="00AC0301"/>
    <w:rsid w:val="00AC6A89"/>
    <w:rsid w:val="00AD45E7"/>
    <w:rsid w:val="00AD488E"/>
    <w:rsid w:val="00AE4CC7"/>
    <w:rsid w:val="00B83D15"/>
    <w:rsid w:val="00B966BD"/>
    <w:rsid w:val="00B97A18"/>
    <w:rsid w:val="00BC1CAB"/>
    <w:rsid w:val="00BF0C38"/>
    <w:rsid w:val="00C2455A"/>
    <w:rsid w:val="00C50F34"/>
    <w:rsid w:val="00C56AEC"/>
    <w:rsid w:val="00CD1F74"/>
    <w:rsid w:val="00CD3FFC"/>
    <w:rsid w:val="00CD5249"/>
    <w:rsid w:val="00CF1DAB"/>
    <w:rsid w:val="00D006F1"/>
    <w:rsid w:val="00D22A0D"/>
    <w:rsid w:val="00D41D57"/>
    <w:rsid w:val="00D42D97"/>
    <w:rsid w:val="00D5319E"/>
    <w:rsid w:val="00DB05A5"/>
    <w:rsid w:val="00DC72E8"/>
    <w:rsid w:val="00DE3478"/>
    <w:rsid w:val="00E14273"/>
    <w:rsid w:val="00E31EAC"/>
    <w:rsid w:val="00E35FC5"/>
    <w:rsid w:val="00E44286"/>
    <w:rsid w:val="00E54616"/>
    <w:rsid w:val="00E57FBF"/>
    <w:rsid w:val="00E712A0"/>
    <w:rsid w:val="00E838F6"/>
    <w:rsid w:val="00EA0461"/>
    <w:rsid w:val="00EE0117"/>
    <w:rsid w:val="00EE2DF8"/>
    <w:rsid w:val="00F040B1"/>
    <w:rsid w:val="00F040FD"/>
    <w:rsid w:val="00F4315B"/>
    <w:rsid w:val="00F748A8"/>
    <w:rsid w:val="00F846C5"/>
    <w:rsid w:val="00FB351A"/>
    <w:rsid w:val="00FD2EAF"/>
    <w:rsid w:val="00FE0BD1"/>
    <w:rsid w:val="00FE5785"/>
    <w:rsid w:val="45D2D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  <w14:docId w14:val="3F36E6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a9">
    <w:name w:val="Document Map"/>
    <w:basedOn w:val="a"/>
    <w:semiHidden/>
    <w:rsid w:val="00BC1CAB"/>
    <w:pPr>
      <w:widowControl w:val="0"/>
      <w:shd w:val="clear" w:color="auto" w:fill="000080"/>
    </w:pPr>
    <w:rPr>
      <w:rFonts w:ascii="Tahoma" w:hAnsi="Tahoma"/>
      <w:lang w:val="en-US"/>
    </w:rPr>
  </w:style>
  <w:style w:type="character" w:styleId="aa">
    <w:name w:val="Hyperlink"/>
    <w:basedOn w:val="a0"/>
    <w:rsid w:val="00BC1CAB"/>
    <w:rPr>
      <w:color w:val="0000FF"/>
      <w:u w:val="single"/>
    </w:rPr>
  </w:style>
  <w:style w:type="paragraph" w:styleId="ab">
    <w:name w:val="Title"/>
    <w:basedOn w:val="a"/>
    <w:link w:val="ac"/>
    <w:qFormat/>
    <w:rsid w:val="00BC1CAB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c">
    <w:name w:val="標題 字元"/>
    <w:basedOn w:val="a0"/>
    <w:link w:val="ab"/>
    <w:rsid w:val="00E31EAC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A6C15"/>
    <w:rPr>
      <w:lang w:val="en-GB" w:eastAsia="en-US" w:bidi="ar-SA"/>
    </w:rPr>
  </w:style>
  <w:style w:type="paragraph" w:styleId="ad">
    <w:name w:val="Balloon Text"/>
    <w:basedOn w:val="a"/>
    <w:link w:val="ae"/>
    <w:rsid w:val="00673EDA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rsid w:val="00673EDA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E57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a9">
    <w:name w:val="Document Map"/>
    <w:basedOn w:val="a"/>
    <w:semiHidden/>
    <w:rsid w:val="00BC1CAB"/>
    <w:pPr>
      <w:widowControl w:val="0"/>
      <w:shd w:val="clear" w:color="auto" w:fill="000080"/>
    </w:pPr>
    <w:rPr>
      <w:rFonts w:ascii="Tahoma" w:hAnsi="Tahoma"/>
      <w:lang w:val="en-US"/>
    </w:rPr>
  </w:style>
  <w:style w:type="character" w:styleId="aa">
    <w:name w:val="Hyperlink"/>
    <w:basedOn w:val="a0"/>
    <w:rsid w:val="00BC1CAB"/>
    <w:rPr>
      <w:color w:val="0000FF"/>
      <w:u w:val="single"/>
    </w:rPr>
  </w:style>
  <w:style w:type="paragraph" w:styleId="ab">
    <w:name w:val="Title"/>
    <w:basedOn w:val="a"/>
    <w:link w:val="ac"/>
    <w:qFormat/>
    <w:rsid w:val="00BC1CAB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c">
    <w:name w:val="標題 字元"/>
    <w:basedOn w:val="a0"/>
    <w:link w:val="ab"/>
    <w:rsid w:val="00E31EAC"/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4A6C15"/>
    <w:rPr>
      <w:lang w:val="en-GB" w:eastAsia="en-US" w:bidi="ar-SA"/>
    </w:rPr>
  </w:style>
  <w:style w:type="paragraph" w:styleId="ad">
    <w:name w:val="Balloon Text"/>
    <w:basedOn w:val="a"/>
    <w:link w:val="ae"/>
    <w:rsid w:val="00673EDA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rsid w:val="00673EDA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E57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2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9</cp:revision>
  <cp:lastPrinted>2011-08-18T06:57:00Z</cp:lastPrinted>
  <dcterms:created xsi:type="dcterms:W3CDTF">2021-02-19T10:12:00Z</dcterms:created>
  <dcterms:modified xsi:type="dcterms:W3CDTF">2024-12-18T06:25:00Z</dcterms:modified>
</cp:coreProperties>
</file>