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270"/>
        <w:gridCol w:w="1620"/>
        <w:gridCol w:w="245"/>
        <w:gridCol w:w="425"/>
        <w:gridCol w:w="1085"/>
        <w:gridCol w:w="405"/>
        <w:gridCol w:w="211"/>
        <w:gridCol w:w="426"/>
        <w:gridCol w:w="992"/>
        <w:gridCol w:w="1791"/>
      </w:tblGrid>
      <w:tr w:rsidR="008950EC" w:rsidRPr="00252DFD" w14:paraId="49AC6A46" w14:textId="77777777" w:rsidTr="017D51A5">
        <w:trPr>
          <w:cantSplit/>
          <w:trHeight w:val="277"/>
          <w:jc w:val="center"/>
        </w:trPr>
        <w:tc>
          <w:tcPr>
            <w:tcW w:w="2520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42F386EC" w14:textId="54B21D11" w:rsidR="008950EC" w:rsidRPr="00252DFD" w:rsidRDefault="007E0876" w:rsidP="002746AA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r>
              <w:rPr>
                <w:rFonts w:ascii="標楷體" w:eastAsia="標楷體" w:hAnsi="標楷體" w:cs="Arial"/>
                <w:b/>
                <w:noProof/>
                <w:sz w:val="22"/>
                <w:lang w:val="en-US" w:eastAsia="zh-TW"/>
              </w:rPr>
              <w:drawing>
                <wp:inline distT="0" distB="0" distL="0" distR="0" wp14:anchorId="5011FAEE" wp14:editId="1688D0A3">
                  <wp:extent cx="1165860" cy="623326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60" cy="623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9" w:type="dxa"/>
            <w:gridSpan w:val="9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38BE3A1" w14:textId="77777777" w:rsidR="008950EC" w:rsidRPr="00252DFD" w:rsidRDefault="008950EC" w:rsidP="00252DFD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b/>
                <w:sz w:val="36"/>
              </w:rPr>
              <w:t>培訓師自學報告</w:t>
            </w:r>
            <w:proofErr w:type="spellEnd"/>
          </w:p>
        </w:tc>
        <w:tc>
          <w:tcPr>
            <w:tcW w:w="179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78A84D6F" w14:textId="77777777" w:rsidR="008950EC" w:rsidRPr="00252DFD" w:rsidRDefault="008950EC" w:rsidP="00252DFD">
            <w:pPr>
              <w:jc w:val="both"/>
              <w:rPr>
                <w:rFonts w:ascii="Arial" w:eastAsia="標楷體" w:hAnsi="Arial" w:cs="Arial"/>
                <w:lang w:eastAsia="zh-TW"/>
              </w:rPr>
            </w:pPr>
            <w:r w:rsidRPr="00252DFD">
              <w:rPr>
                <w:rFonts w:ascii="Arial" w:eastAsia="標楷體" w:hAnsi="Arial" w:cs="Arial"/>
                <w:lang w:eastAsia="zh-TW"/>
              </w:rPr>
              <w:t>F/TRG/09</w:t>
            </w:r>
          </w:p>
          <w:p w14:paraId="5DA65650" w14:textId="3147FA11" w:rsidR="00252DFD" w:rsidRDefault="017D51A5" w:rsidP="00252DFD">
            <w:pPr>
              <w:jc w:val="both"/>
              <w:rPr>
                <w:rFonts w:ascii="標楷體" w:eastAsia="標楷體" w:hAnsi="標楷體" w:cs="Arial"/>
                <w:lang w:eastAsia="zh-TW"/>
              </w:rPr>
            </w:pPr>
            <w:r w:rsidRPr="017D51A5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修訂號 </w:t>
            </w:r>
            <w:r w:rsidRPr="017D51A5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03</w:t>
            </w:r>
            <w:r w:rsidRPr="017D51A5">
              <w:rPr>
                <w:rFonts w:ascii="標楷體" w:eastAsia="標楷體" w:hAnsi="標楷體" w:cs="Arial"/>
                <w:lang w:eastAsia="zh-TW"/>
              </w:rPr>
              <w:t>號</w:t>
            </w:r>
          </w:p>
          <w:p w14:paraId="6BAF9322" w14:textId="5E11FC3E" w:rsidR="008950EC" w:rsidRPr="00D44F4B" w:rsidRDefault="00D44F4B" w:rsidP="00252DFD">
            <w:pPr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第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begin"/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PAGE </w:instrTex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separate"/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end"/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頁，共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begin"/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NUMPAGES </w:instrTex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separate"/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end"/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D44F4B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</w:t>
            </w:r>
          </w:p>
        </w:tc>
      </w:tr>
      <w:tr w:rsidR="006A147F" w:rsidRPr="00252DFD" w14:paraId="19DA19D5" w14:textId="77777777" w:rsidTr="017D51A5">
        <w:tblPrEx>
          <w:tblCellMar>
            <w:left w:w="108" w:type="dxa"/>
            <w:right w:w="108" w:type="dxa"/>
          </w:tblCellMar>
        </w:tblPrEx>
        <w:trPr>
          <w:trHeight w:val="571"/>
          <w:jc w:val="center"/>
        </w:trPr>
        <w:tc>
          <w:tcPr>
            <w:tcW w:w="4655" w:type="dxa"/>
            <w:gridSpan w:val="5"/>
            <w:tcBorders>
              <w:top w:val="single" w:sz="12" w:space="0" w:color="auto"/>
            </w:tcBorders>
            <w:vAlign w:val="center"/>
          </w:tcPr>
          <w:p w14:paraId="7675E10F" w14:textId="2B8C52E4" w:rsidR="006A147F" w:rsidRPr="00252DFD" w:rsidRDefault="006A147F" w:rsidP="00CB1F1F">
            <w:pPr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編號</w:t>
            </w:r>
            <w:proofErr w:type="spellEnd"/>
            <w:r w:rsidR="00252DFD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5335" w:type="dxa"/>
            <w:gridSpan w:val="7"/>
            <w:tcBorders>
              <w:top w:val="single" w:sz="12" w:space="0" w:color="auto"/>
            </w:tcBorders>
            <w:vAlign w:val="center"/>
          </w:tcPr>
          <w:p w14:paraId="2347F04A" w14:textId="50F46505" w:rsidR="006A147F" w:rsidRPr="00252DFD" w:rsidRDefault="006A147F" w:rsidP="00CB1F1F">
            <w:pPr>
              <w:tabs>
                <w:tab w:val="left" w:pos="1422"/>
              </w:tabs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252DFD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</w:tr>
      <w:tr w:rsidR="003638F7" w:rsidRPr="00252DFD" w14:paraId="360E948F" w14:textId="77777777" w:rsidTr="017D51A5">
        <w:tblPrEx>
          <w:tblCellMar>
            <w:left w:w="108" w:type="dxa"/>
            <w:right w:w="108" w:type="dxa"/>
          </w:tblCellMar>
        </w:tblPrEx>
        <w:trPr>
          <w:trHeight w:val="843"/>
          <w:jc w:val="center"/>
        </w:trPr>
        <w:tc>
          <w:tcPr>
            <w:tcW w:w="4655" w:type="dxa"/>
            <w:gridSpan w:val="5"/>
            <w:shd w:val="clear" w:color="auto" w:fill="F2F2F2" w:themeFill="background1" w:themeFillShade="F2"/>
            <w:vAlign w:val="center"/>
          </w:tcPr>
          <w:p w14:paraId="5F1DB6C6" w14:textId="77777777" w:rsidR="003638F7" w:rsidRPr="00913071" w:rsidRDefault="003638F7" w:rsidP="00252DFD">
            <w:pPr>
              <w:tabs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檔編號標準</w:t>
            </w:r>
            <w:proofErr w:type="spellEnd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檢驗準則</w:t>
            </w:r>
            <w:proofErr w:type="spellEnd"/>
          </w:p>
        </w:tc>
        <w:tc>
          <w:tcPr>
            <w:tcW w:w="5335" w:type="dxa"/>
            <w:gridSpan w:val="7"/>
            <w:vAlign w:val="center"/>
          </w:tcPr>
          <w:p w14:paraId="11F9C531" w14:textId="77777777" w:rsidR="003638F7" w:rsidRPr="00252DFD" w:rsidRDefault="003638F7" w:rsidP="003638F7">
            <w:pPr>
              <w:tabs>
                <w:tab w:val="left" w:pos="1422"/>
              </w:tabs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3638F7" w:rsidRPr="00252DFD" w14:paraId="1D5E7C1B" w14:textId="77777777" w:rsidTr="017D51A5">
        <w:tblPrEx>
          <w:tblCellMar>
            <w:left w:w="108" w:type="dxa"/>
            <w:right w:w="108" w:type="dxa"/>
          </w:tblCellMar>
        </w:tblPrEx>
        <w:trPr>
          <w:trHeight w:val="843"/>
          <w:jc w:val="center"/>
        </w:trPr>
        <w:tc>
          <w:tcPr>
            <w:tcW w:w="4655" w:type="dxa"/>
            <w:gridSpan w:val="5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660EC9" w14:textId="4154CD65" w:rsidR="003638F7" w:rsidRPr="00913071" w:rsidRDefault="003638F7" w:rsidP="00252DFD">
            <w:pPr>
              <w:tabs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標準</w:t>
            </w:r>
            <w:proofErr w:type="spellEnd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檢驗指南標題</w:t>
            </w:r>
            <w:proofErr w:type="spellEnd"/>
          </w:p>
        </w:tc>
        <w:tc>
          <w:tcPr>
            <w:tcW w:w="5335" w:type="dxa"/>
            <w:gridSpan w:val="7"/>
            <w:tcBorders>
              <w:bottom w:val="single" w:sz="12" w:space="0" w:color="auto"/>
            </w:tcBorders>
            <w:vAlign w:val="center"/>
          </w:tcPr>
          <w:p w14:paraId="2E5210E2" w14:textId="77777777" w:rsidR="003638F7" w:rsidRPr="00252DFD" w:rsidRDefault="003638F7" w:rsidP="003638F7">
            <w:pPr>
              <w:tabs>
                <w:tab w:val="left" w:pos="1422"/>
              </w:tabs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3638F7" w:rsidRPr="00913071" w14:paraId="79709A3C" w14:textId="77777777" w:rsidTr="017D51A5">
        <w:trPr>
          <w:cantSplit/>
          <w:trHeight w:val="277"/>
          <w:jc w:val="center"/>
        </w:trPr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CBCEA8" w14:textId="77777777" w:rsidR="003638F7" w:rsidRPr="00913071" w:rsidRDefault="003638F7" w:rsidP="00913071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自學的理由</w:t>
            </w:r>
            <w:proofErr w:type="spellEnd"/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C3DB5F" w14:textId="7D2AE99B" w:rsidR="003638F7" w:rsidRPr="00252DFD" w:rsidRDefault="00913071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8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C3AB46" w14:textId="77777777" w:rsidR="003638F7" w:rsidRPr="00913071" w:rsidRDefault="003638F7" w:rsidP="00913071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校訂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8E5527" w14:textId="21DDEA4F" w:rsidR="003638F7" w:rsidRPr="00252DFD" w:rsidRDefault="00913071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657FE6" w14:textId="77777777" w:rsidR="003638F7" w:rsidRPr="00913071" w:rsidRDefault="003638F7" w:rsidP="00913071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新介紹</w:t>
            </w:r>
            <w:proofErr w:type="spellEnd"/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E88661" w14:textId="1E27419A" w:rsidR="003638F7" w:rsidRPr="00252DFD" w:rsidRDefault="00913071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27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A4C6F0" w14:textId="2A997226" w:rsidR="003638F7" w:rsidRPr="00913071" w:rsidRDefault="003638F7" w:rsidP="00913071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其他，請指定</w:t>
            </w:r>
            <w:proofErr w:type="spellEnd"/>
          </w:p>
        </w:tc>
      </w:tr>
      <w:tr w:rsidR="003638F7" w:rsidRPr="00252DFD" w14:paraId="3E087B20" w14:textId="77777777" w:rsidTr="017D51A5">
        <w:trPr>
          <w:cantSplit/>
          <w:trHeight w:val="524"/>
          <w:jc w:val="center"/>
        </w:trPr>
        <w:tc>
          <w:tcPr>
            <w:tcW w:w="234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D9E0B6" w14:textId="77777777" w:rsidR="003638F7" w:rsidRPr="00913071" w:rsidRDefault="003638F7" w:rsidP="007B02C4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完成自學的人的姓名</w:t>
            </w:r>
            <w:proofErr w:type="spellEnd"/>
          </w:p>
        </w:tc>
        <w:tc>
          <w:tcPr>
            <w:tcW w:w="7650" w:type="dxa"/>
            <w:gridSpan w:val="11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8E9C22" w14:textId="77777777" w:rsidR="003638F7" w:rsidRPr="00252DFD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3638F7" w:rsidRPr="00252DFD" w14:paraId="74BAE29D" w14:textId="77777777" w:rsidTr="017D51A5">
        <w:trPr>
          <w:cantSplit/>
          <w:jc w:val="center"/>
        </w:trPr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6684BFF" w14:textId="77777777" w:rsidR="003638F7" w:rsidRPr="00913071" w:rsidRDefault="003638F7" w:rsidP="007B02C4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  <w:t>自學時間（日期與時間 ）</w:t>
            </w:r>
          </w:p>
        </w:tc>
        <w:tc>
          <w:tcPr>
            <w:tcW w:w="7650" w:type="dxa"/>
            <w:gridSpan w:val="11"/>
            <w:tcBorders>
              <w:left w:val="single" w:sz="12" w:space="0" w:color="auto"/>
            </w:tcBorders>
            <w:vAlign w:val="center"/>
          </w:tcPr>
          <w:p w14:paraId="4A385984" w14:textId="77777777" w:rsidR="003638F7" w:rsidRPr="00252DFD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6ECEFBA9" w14:textId="77777777" w:rsidR="003638F7" w:rsidRPr="00252DFD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15997304" w14:textId="77777777" w:rsidR="003638F7" w:rsidRPr="00252DFD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3ADE143B" w14:textId="77777777" w:rsidR="003638F7" w:rsidRPr="00252DFD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3638F7" w:rsidRPr="00252DFD" w14:paraId="7B2E25DF" w14:textId="77777777" w:rsidTr="017D51A5">
        <w:trPr>
          <w:cantSplit/>
          <w:trHeight w:val="210"/>
          <w:jc w:val="center"/>
        </w:trPr>
        <w:tc>
          <w:tcPr>
            <w:tcW w:w="23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094904E" w14:textId="77777777" w:rsidR="003638F7" w:rsidRPr="00913071" w:rsidRDefault="003638F7" w:rsidP="00913071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內容</w:t>
            </w:r>
            <w:proofErr w:type="spellEnd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審查</w:t>
            </w:r>
            <w:proofErr w:type="spellEnd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研究</w:t>
            </w:r>
            <w:proofErr w:type="spellEnd"/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1E70D023" w14:textId="73367527" w:rsidR="003638F7" w:rsidRPr="00252DFD" w:rsidRDefault="00913071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865" w:type="dxa"/>
            <w:gridSpan w:val="2"/>
            <w:vAlign w:val="center"/>
          </w:tcPr>
          <w:p w14:paraId="68ED9359" w14:textId="77777777" w:rsidR="003638F7" w:rsidRPr="00F35252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spellStart"/>
            <w:r w:rsidRPr="00F35252">
              <w:rPr>
                <w:rFonts w:ascii="Arial" w:eastAsia="標楷體" w:hAnsi="Arial" w:cs="Arial"/>
                <w:sz w:val="22"/>
                <w:szCs w:val="22"/>
              </w:rPr>
              <w:t>範圍</w:t>
            </w:r>
            <w:proofErr w:type="spellEnd"/>
          </w:p>
        </w:tc>
        <w:tc>
          <w:tcPr>
            <w:tcW w:w="425" w:type="dxa"/>
            <w:vAlign w:val="center"/>
          </w:tcPr>
          <w:p w14:paraId="7D3AA5DB" w14:textId="58EA379D" w:rsidR="003638F7" w:rsidRPr="00F35252" w:rsidRDefault="00913071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F35252">
              <w:rPr>
                <w:rFonts w:ascii="Arial" w:eastAsia="新細明體" w:hAnsi="Arial" w:cs="Arial"/>
                <w:b/>
                <w:sz w:val="22"/>
                <w:szCs w:val="22"/>
              </w:rPr>
              <w:t>□</w:t>
            </w:r>
          </w:p>
        </w:tc>
        <w:tc>
          <w:tcPr>
            <w:tcW w:w="1701" w:type="dxa"/>
            <w:gridSpan w:val="3"/>
            <w:vAlign w:val="center"/>
          </w:tcPr>
          <w:p w14:paraId="4DF9AB4F" w14:textId="77777777" w:rsidR="003638F7" w:rsidRPr="00F35252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spellStart"/>
            <w:r w:rsidRPr="00F35252">
              <w:rPr>
                <w:rFonts w:ascii="Arial" w:eastAsia="標楷體" w:hAnsi="Arial" w:cs="Arial"/>
                <w:sz w:val="22"/>
                <w:szCs w:val="22"/>
              </w:rPr>
              <w:t>定義</w:t>
            </w:r>
            <w:proofErr w:type="spellEnd"/>
          </w:p>
        </w:tc>
        <w:tc>
          <w:tcPr>
            <w:tcW w:w="426" w:type="dxa"/>
            <w:vAlign w:val="center"/>
          </w:tcPr>
          <w:p w14:paraId="7E2DCD23" w14:textId="3080652D" w:rsidR="003638F7" w:rsidRPr="00F35252" w:rsidRDefault="00913071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F35252">
              <w:rPr>
                <w:rFonts w:ascii="Arial" w:eastAsia="新細明體" w:hAnsi="Arial" w:cs="Arial"/>
                <w:b/>
                <w:sz w:val="22"/>
                <w:szCs w:val="22"/>
              </w:rPr>
              <w:t>□</w:t>
            </w:r>
          </w:p>
        </w:tc>
        <w:tc>
          <w:tcPr>
            <w:tcW w:w="2783" w:type="dxa"/>
            <w:gridSpan w:val="2"/>
            <w:vAlign w:val="center"/>
          </w:tcPr>
          <w:p w14:paraId="3E23B6F2" w14:textId="77777777" w:rsidR="003638F7" w:rsidRPr="00F35252" w:rsidRDefault="003638F7" w:rsidP="007B02C4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spellStart"/>
            <w:r w:rsidRPr="00F35252">
              <w:rPr>
                <w:rFonts w:ascii="Arial" w:eastAsia="標楷體" w:hAnsi="Arial" w:cs="Arial"/>
                <w:sz w:val="22"/>
                <w:szCs w:val="22"/>
              </w:rPr>
              <w:t>檢查範圍</w:t>
            </w:r>
            <w:proofErr w:type="spellEnd"/>
          </w:p>
        </w:tc>
      </w:tr>
      <w:tr w:rsidR="002B7B1A" w:rsidRPr="00252DFD" w14:paraId="39D87404" w14:textId="77777777" w:rsidTr="017D51A5">
        <w:trPr>
          <w:cantSplit/>
          <w:trHeight w:val="210"/>
          <w:jc w:val="center"/>
        </w:trPr>
        <w:tc>
          <w:tcPr>
            <w:tcW w:w="2340" w:type="dxa"/>
            <w:vMerge/>
            <w:vAlign w:val="center"/>
          </w:tcPr>
          <w:p w14:paraId="346FD28D" w14:textId="77777777" w:rsidR="002B7B1A" w:rsidRPr="00913071" w:rsidRDefault="002B7B1A" w:rsidP="002B7B1A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40ED2C7C" w14:textId="0F709772" w:rsidR="002B7B1A" w:rsidRPr="00252DFD" w:rsidRDefault="002B7B1A" w:rsidP="002B7B1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865" w:type="dxa"/>
            <w:gridSpan w:val="2"/>
            <w:vAlign w:val="center"/>
          </w:tcPr>
          <w:p w14:paraId="65D072E7" w14:textId="36805EC0" w:rsidR="002B7B1A" w:rsidRPr="00F35252" w:rsidRDefault="002B7B1A" w:rsidP="002B7B1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ISO 14064-1</w:t>
            </w:r>
          </w:p>
        </w:tc>
        <w:tc>
          <w:tcPr>
            <w:tcW w:w="425" w:type="dxa"/>
            <w:vAlign w:val="center"/>
          </w:tcPr>
          <w:p w14:paraId="08D4EA4D" w14:textId="21399125" w:rsidR="002B7B1A" w:rsidRPr="00F35252" w:rsidRDefault="002B7B1A" w:rsidP="002B7B1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F35252">
              <w:rPr>
                <w:rFonts w:ascii="Arial" w:eastAsia="新細明體" w:hAnsi="Arial" w:cs="Arial"/>
                <w:b/>
                <w:sz w:val="22"/>
                <w:szCs w:val="22"/>
              </w:rPr>
              <w:t>□</w:t>
            </w:r>
          </w:p>
        </w:tc>
        <w:tc>
          <w:tcPr>
            <w:tcW w:w="1701" w:type="dxa"/>
            <w:gridSpan w:val="3"/>
            <w:vAlign w:val="center"/>
          </w:tcPr>
          <w:p w14:paraId="6B2D5267" w14:textId="78EB7704" w:rsidR="002B7B1A" w:rsidRPr="00F35252" w:rsidRDefault="002B7B1A" w:rsidP="002B7B1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ISO 14064-2</w:t>
            </w:r>
          </w:p>
        </w:tc>
        <w:tc>
          <w:tcPr>
            <w:tcW w:w="426" w:type="dxa"/>
            <w:vAlign w:val="center"/>
          </w:tcPr>
          <w:p w14:paraId="44BF2FBB" w14:textId="111D4AE7" w:rsidR="002B7B1A" w:rsidRPr="00F35252" w:rsidRDefault="002B7B1A" w:rsidP="002B7B1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F35252">
              <w:rPr>
                <w:rFonts w:ascii="Arial" w:eastAsia="新細明體" w:hAnsi="Arial" w:cs="Arial"/>
                <w:b/>
                <w:sz w:val="22"/>
                <w:szCs w:val="22"/>
              </w:rPr>
              <w:t>□</w:t>
            </w:r>
          </w:p>
        </w:tc>
        <w:tc>
          <w:tcPr>
            <w:tcW w:w="2783" w:type="dxa"/>
            <w:gridSpan w:val="2"/>
            <w:vAlign w:val="center"/>
          </w:tcPr>
          <w:p w14:paraId="7596EB94" w14:textId="04BBC074" w:rsidR="002B7B1A" w:rsidRPr="00F35252" w:rsidRDefault="002B7B1A" w:rsidP="002B7B1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ISO 14064-3</w:t>
            </w:r>
          </w:p>
        </w:tc>
      </w:tr>
      <w:tr w:rsidR="00F35252" w:rsidRPr="00252DFD" w14:paraId="1828DED9" w14:textId="77777777" w:rsidTr="017D51A5">
        <w:trPr>
          <w:cantSplit/>
          <w:trHeight w:val="210"/>
          <w:jc w:val="center"/>
        </w:trPr>
        <w:tc>
          <w:tcPr>
            <w:tcW w:w="2340" w:type="dxa"/>
            <w:vMerge/>
            <w:vAlign w:val="center"/>
          </w:tcPr>
          <w:p w14:paraId="3FE7A2FB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346455BE" w14:textId="4A94BC5A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865" w:type="dxa"/>
            <w:gridSpan w:val="2"/>
            <w:vAlign w:val="center"/>
          </w:tcPr>
          <w:p w14:paraId="083A3CB5" w14:textId="5E836083" w:rsidR="00F35252" w:rsidRPr="00F35252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ISO 14064-5</w:t>
            </w:r>
          </w:p>
        </w:tc>
        <w:tc>
          <w:tcPr>
            <w:tcW w:w="425" w:type="dxa"/>
            <w:vAlign w:val="center"/>
          </w:tcPr>
          <w:p w14:paraId="3D37A7B2" w14:textId="6CA03864" w:rsidR="00F35252" w:rsidRPr="00F35252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F35252">
              <w:rPr>
                <w:rFonts w:ascii="Arial" w:eastAsia="新細明體" w:hAnsi="Arial" w:cs="Arial"/>
                <w:b/>
                <w:sz w:val="22"/>
                <w:szCs w:val="22"/>
              </w:rPr>
              <w:t>□</w:t>
            </w:r>
          </w:p>
        </w:tc>
        <w:tc>
          <w:tcPr>
            <w:tcW w:w="4910" w:type="dxa"/>
            <w:gridSpan w:val="6"/>
            <w:vAlign w:val="center"/>
          </w:tcPr>
          <w:p w14:paraId="1B293D7F" w14:textId="6EF2AE0A" w:rsidR="00F35252" w:rsidRPr="00F35252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ISO 14001</w:t>
            </w:r>
          </w:p>
        </w:tc>
      </w:tr>
      <w:tr w:rsidR="00F35252" w:rsidRPr="00252DFD" w14:paraId="0C2A8994" w14:textId="77777777" w:rsidTr="017D51A5">
        <w:trPr>
          <w:cantSplit/>
          <w:trHeight w:val="210"/>
          <w:jc w:val="center"/>
        </w:trPr>
        <w:tc>
          <w:tcPr>
            <w:tcW w:w="2340" w:type="dxa"/>
            <w:vMerge/>
            <w:vAlign w:val="center"/>
          </w:tcPr>
          <w:p w14:paraId="72F9D6AA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75AD1B8F" w14:textId="7CAB833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865" w:type="dxa"/>
            <w:gridSpan w:val="2"/>
            <w:vAlign w:val="center"/>
          </w:tcPr>
          <w:p w14:paraId="0D073B0F" w14:textId="1D6E62E6" w:rsidR="00F35252" w:rsidRPr="00F35252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ISO 14064-7</w:t>
            </w:r>
          </w:p>
        </w:tc>
        <w:tc>
          <w:tcPr>
            <w:tcW w:w="425" w:type="dxa"/>
            <w:vAlign w:val="center"/>
          </w:tcPr>
          <w:p w14:paraId="69715689" w14:textId="76C957DF" w:rsidR="00F35252" w:rsidRPr="00F35252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F35252">
              <w:rPr>
                <w:rFonts w:ascii="Arial" w:eastAsia="新細明體" w:hAnsi="Arial" w:cs="Arial"/>
                <w:b/>
                <w:sz w:val="22"/>
                <w:szCs w:val="22"/>
              </w:rPr>
              <w:t>□</w:t>
            </w:r>
          </w:p>
        </w:tc>
        <w:tc>
          <w:tcPr>
            <w:tcW w:w="4910" w:type="dxa"/>
            <w:gridSpan w:val="6"/>
            <w:vAlign w:val="center"/>
          </w:tcPr>
          <w:p w14:paraId="3C11A66D" w14:textId="77777777" w:rsidR="00F35252" w:rsidRPr="00F35252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F35252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方法的有效性和適用性</w:t>
            </w:r>
          </w:p>
        </w:tc>
      </w:tr>
      <w:tr w:rsidR="00F35252" w:rsidRPr="00252DFD" w14:paraId="3038C114" w14:textId="77777777" w:rsidTr="017D51A5">
        <w:trPr>
          <w:cantSplit/>
          <w:trHeight w:val="210"/>
          <w:jc w:val="center"/>
        </w:trPr>
        <w:tc>
          <w:tcPr>
            <w:tcW w:w="23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ECAE68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  <w:t>方法自學結束時確定的要求</w:t>
            </w:r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50EBBC19" w14:textId="6FCA18DF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3375" w:type="dxa"/>
            <w:gridSpan w:val="4"/>
            <w:vAlign w:val="center"/>
          </w:tcPr>
          <w:p w14:paraId="7E9BEFA2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參考標準</w:t>
            </w:r>
            <w:proofErr w:type="spellEnd"/>
          </w:p>
        </w:tc>
        <w:tc>
          <w:tcPr>
            <w:tcW w:w="405" w:type="dxa"/>
            <w:vAlign w:val="center"/>
          </w:tcPr>
          <w:p w14:paraId="3F4510EA" w14:textId="6708A89C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3420" w:type="dxa"/>
            <w:gridSpan w:val="4"/>
            <w:vAlign w:val="center"/>
          </w:tcPr>
          <w:p w14:paraId="57A6AC9C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受控條件</w:t>
            </w:r>
            <w:proofErr w:type="spellEnd"/>
          </w:p>
        </w:tc>
      </w:tr>
      <w:tr w:rsidR="00F35252" w:rsidRPr="00252DFD" w14:paraId="762420D0" w14:textId="77777777" w:rsidTr="017D51A5">
        <w:trPr>
          <w:cantSplit/>
          <w:trHeight w:val="210"/>
          <w:jc w:val="center"/>
        </w:trPr>
        <w:tc>
          <w:tcPr>
            <w:tcW w:w="2340" w:type="dxa"/>
            <w:vMerge/>
            <w:vAlign w:val="center"/>
          </w:tcPr>
          <w:p w14:paraId="0C53DF08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089FE351" w14:textId="3EFF74E6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3375" w:type="dxa"/>
            <w:gridSpan w:val="4"/>
            <w:vAlign w:val="center"/>
          </w:tcPr>
          <w:p w14:paraId="78E050BF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消耗品</w:t>
            </w:r>
            <w:proofErr w:type="spellEnd"/>
          </w:p>
        </w:tc>
        <w:tc>
          <w:tcPr>
            <w:tcW w:w="405" w:type="dxa"/>
            <w:vAlign w:val="center"/>
          </w:tcPr>
          <w:p w14:paraId="5086A3AD" w14:textId="7A014A06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3420" w:type="dxa"/>
            <w:gridSpan w:val="4"/>
            <w:vAlign w:val="center"/>
          </w:tcPr>
          <w:p w14:paraId="5841FA17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參考資料（如有</w:t>
            </w:r>
            <w:proofErr w:type="spellEnd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）</w:t>
            </w:r>
          </w:p>
        </w:tc>
      </w:tr>
      <w:tr w:rsidR="00F35252" w:rsidRPr="00252DFD" w14:paraId="56C3082F" w14:textId="77777777" w:rsidTr="017D51A5">
        <w:trPr>
          <w:cantSplit/>
          <w:trHeight w:val="210"/>
          <w:jc w:val="center"/>
        </w:trPr>
        <w:tc>
          <w:tcPr>
            <w:tcW w:w="2340" w:type="dxa"/>
            <w:vMerge/>
            <w:vAlign w:val="center"/>
          </w:tcPr>
          <w:p w14:paraId="630BD14F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tcBorders>
              <w:left w:val="single" w:sz="12" w:space="0" w:color="auto"/>
            </w:tcBorders>
            <w:vAlign w:val="center"/>
          </w:tcPr>
          <w:p w14:paraId="5769A661" w14:textId="1CE1915B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3375" w:type="dxa"/>
            <w:gridSpan w:val="4"/>
            <w:vAlign w:val="center"/>
          </w:tcPr>
          <w:p w14:paraId="0B20B98C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中間檢查（如果有</w:t>
            </w:r>
            <w:proofErr w:type="spellEnd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）</w:t>
            </w:r>
          </w:p>
        </w:tc>
        <w:tc>
          <w:tcPr>
            <w:tcW w:w="405" w:type="dxa"/>
            <w:vAlign w:val="center"/>
          </w:tcPr>
          <w:p w14:paraId="017AEF54" w14:textId="75AEB560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sz w:val="22"/>
                <w:szCs w:val="22"/>
              </w:rPr>
              <w:t>□</w:t>
            </w:r>
          </w:p>
        </w:tc>
        <w:tc>
          <w:tcPr>
            <w:tcW w:w="3420" w:type="dxa"/>
            <w:gridSpan w:val="4"/>
            <w:vAlign w:val="center"/>
          </w:tcPr>
          <w:p w14:paraId="643C1738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其他，請指定</w:t>
            </w:r>
            <w:proofErr w:type="spellEnd"/>
          </w:p>
          <w:p w14:paraId="7053B7E7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F35252" w:rsidRPr="00252DFD" w14:paraId="78BFB629" w14:textId="77777777" w:rsidTr="017D51A5">
        <w:trPr>
          <w:cantSplit/>
          <w:jc w:val="center"/>
        </w:trPr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31DE93D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綜述結束時的結論</w:t>
            </w:r>
            <w:proofErr w:type="spellEnd"/>
          </w:p>
        </w:tc>
        <w:tc>
          <w:tcPr>
            <w:tcW w:w="7650" w:type="dxa"/>
            <w:gridSpan w:val="11"/>
            <w:tcBorders>
              <w:left w:val="single" w:sz="12" w:space="0" w:color="auto"/>
            </w:tcBorders>
            <w:vAlign w:val="center"/>
          </w:tcPr>
          <w:p w14:paraId="7D898DCB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21118D46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396578E4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04DBA118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F35252" w:rsidRPr="00252DFD" w14:paraId="0DBBB6D8" w14:textId="77777777" w:rsidTr="017D51A5">
        <w:trPr>
          <w:cantSplit/>
          <w:jc w:val="center"/>
        </w:trPr>
        <w:tc>
          <w:tcPr>
            <w:tcW w:w="2340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BC35AF" w14:textId="77777777" w:rsidR="00F35252" w:rsidRPr="00913071" w:rsidRDefault="00F35252" w:rsidP="00F35252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913071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言論</w:t>
            </w:r>
            <w:proofErr w:type="spellEnd"/>
          </w:p>
        </w:tc>
        <w:tc>
          <w:tcPr>
            <w:tcW w:w="7650" w:type="dxa"/>
            <w:gridSpan w:val="11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645EE7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6D99A626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3A87DEAA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0975F81A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F35252" w:rsidRPr="00252DFD" w14:paraId="78EA5B7E" w14:textId="77777777" w:rsidTr="007E0876">
        <w:trPr>
          <w:cantSplit/>
          <w:trHeight w:val="2097"/>
          <w:jc w:val="center"/>
        </w:trPr>
        <w:tc>
          <w:tcPr>
            <w:tcW w:w="4410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14:paraId="75623530" w14:textId="77F5249D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252DFD">
              <w:rPr>
                <w:rFonts w:ascii="標楷體" w:eastAsia="標楷體" w:hAnsi="標楷體" w:cs="Arial"/>
                <w:sz w:val="22"/>
                <w:szCs w:val="22"/>
              </w:rPr>
              <w:t>授權人</w:t>
            </w:r>
            <w:proofErr w:type="spellEnd"/>
          </w:p>
          <w:p w14:paraId="539F5F88" w14:textId="2988962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580" w:type="dxa"/>
            <w:gridSpan w:val="8"/>
            <w:tcBorders>
              <w:top w:val="single" w:sz="12" w:space="0" w:color="auto"/>
              <w:bottom w:val="single" w:sz="18" w:space="0" w:color="auto"/>
            </w:tcBorders>
          </w:tcPr>
          <w:p w14:paraId="2420D03B" w14:textId="5F52A3F0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252DFD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進行自學/審查的人的簽名</w:t>
            </w:r>
          </w:p>
          <w:p w14:paraId="19E12986" w14:textId="77777777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6E02B518" w14:textId="1B888492" w:rsidR="00F35252" w:rsidRPr="00252DFD" w:rsidRDefault="00F35252" w:rsidP="00F35252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</w:tbl>
    <w:p w14:paraId="51C4E1B1" w14:textId="4BC22CB6" w:rsidR="00E60F3B" w:rsidRPr="00252DFD" w:rsidRDefault="00E60F3B" w:rsidP="005A0C1A">
      <w:pPr>
        <w:rPr>
          <w:rFonts w:ascii="標楷體" w:eastAsia="標楷體" w:hAnsi="標楷體" w:cs="Arial"/>
          <w:sz w:val="22"/>
          <w:szCs w:val="22"/>
          <w:lang w:eastAsia="zh-TW"/>
        </w:rPr>
      </w:pPr>
    </w:p>
    <w:sectPr w:rsidR="00E60F3B" w:rsidRPr="00252DFD" w:rsidSect="00CB1F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3" w:right="953" w:bottom="953" w:left="953" w:header="510" w:footer="95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4E206" w14:textId="77777777" w:rsidR="001674B5" w:rsidRDefault="001674B5">
      <w:r>
        <w:separator/>
      </w:r>
    </w:p>
  </w:endnote>
  <w:endnote w:type="continuationSeparator" w:id="0">
    <w:p w14:paraId="51FFB2D2" w14:textId="77777777" w:rsidR="001674B5" w:rsidRDefault="0016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4AAA1" w14:textId="77777777" w:rsidR="007E0876" w:rsidRDefault="007E08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D4C72" w14:textId="77777777" w:rsidR="007E0876" w:rsidRDefault="007E08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C4109" w14:textId="77777777" w:rsidR="007E0876" w:rsidRDefault="007E08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6C9B0" w14:textId="77777777" w:rsidR="001674B5" w:rsidRDefault="001674B5">
      <w:r>
        <w:separator/>
      </w:r>
    </w:p>
  </w:footnote>
  <w:footnote w:type="continuationSeparator" w:id="0">
    <w:p w14:paraId="0F05AE83" w14:textId="77777777" w:rsidR="001674B5" w:rsidRDefault="00167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15768" w14:textId="2154B6C0" w:rsidR="00607905" w:rsidRDefault="007E0876">
    <w:pPr>
      <w:pStyle w:val="a3"/>
    </w:pPr>
    <w:r>
      <w:rPr>
        <w:noProof/>
        <w:lang w:val="en-US" w:eastAsia="zh-TW"/>
      </w:rPr>
      <w:pict w14:anchorId="49F39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499.95pt;height:267.2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1674B5">
      <w:rPr>
        <w:noProof/>
        <w:lang w:val="en-US" w:eastAsia="zh-TW"/>
      </w:rPr>
      <w:pict w14:anchorId="06794AE3">
        <v:shape id="_x0000_s2056" type="#_x0000_t75" style="position:absolute;margin-left:0;margin-top:0;width:499.95pt;height:267.2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F01A3" w14:textId="2195B6E4" w:rsidR="006A147F" w:rsidRPr="001F2DBC" w:rsidRDefault="007E0876" w:rsidP="001F2DBC">
    <w:pPr>
      <w:pStyle w:val="a3"/>
    </w:pPr>
    <w:r>
      <w:rPr>
        <w:noProof/>
        <w:szCs w:val="16"/>
        <w:lang w:val="en-US" w:eastAsia="zh-TW"/>
      </w:rPr>
      <w:pict w14:anchorId="079607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499.95pt;height:267.2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765A8E" w:rsidRPr="001F2DBC">
      <w:rPr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5B870" w14:textId="40B64E78" w:rsidR="00607905" w:rsidRDefault="007E0876">
    <w:pPr>
      <w:pStyle w:val="a3"/>
    </w:pPr>
    <w:r>
      <w:rPr>
        <w:noProof/>
        <w:lang w:val="en-US" w:eastAsia="zh-TW"/>
      </w:rPr>
      <w:pict w14:anchorId="2CED29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499.95pt;height:267.2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3B"/>
    <w:multiLevelType w:val="hybridMultilevel"/>
    <w:tmpl w:val="768411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">
    <w:nsid w:val="08861D6B"/>
    <w:multiLevelType w:val="hybridMultilevel"/>
    <w:tmpl w:val="82DA8604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12061"/>
    <w:multiLevelType w:val="hybridMultilevel"/>
    <w:tmpl w:val="D3249BE2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2768D1"/>
    <w:multiLevelType w:val="hybridMultilevel"/>
    <w:tmpl w:val="CCD004AC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9F01E6"/>
    <w:multiLevelType w:val="hybridMultilevel"/>
    <w:tmpl w:val="17E2990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0D6016"/>
    <w:multiLevelType w:val="hybridMultilevel"/>
    <w:tmpl w:val="F78EBC8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6609B0"/>
    <w:multiLevelType w:val="hybridMultilevel"/>
    <w:tmpl w:val="CBFC1B40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593F55"/>
    <w:multiLevelType w:val="hybridMultilevel"/>
    <w:tmpl w:val="C45C9ABE"/>
    <w:lvl w:ilvl="0" w:tplc="EF5AE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E8419A"/>
    <w:multiLevelType w:val="hybridMultilevel"/>
    <w:tmpl w:val="CED2E41A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B43F81"/>
    <w:multiLevelType w:val="hybridMultilevel"/>
    <w:tmpl w:val="13F02CDC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D107EF"/>
    <w:multiLevelType w:val="hybridMultilevel"/>
    <w:tmpl w:val="039004BA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0C4A5B"/>
    <w:multiLevelType w:val="hybridMultilevel"/>
    <w:tmpl w:val="B6FEC2E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504E1"/>
    <w:multiLevelType w:val="hybridMultilevel"/>
    <w:tmpl w:val="CDACEE28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  <w:num w:numId="11">
    <w:abstractNumId w:val="11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492"/>
    <w:rsid w:val="00000039"/>
    <w:rsid w:val="00000DAA"/>
    <w:rsid w:val="00042AD8"/>
    <w:rsid w:val="000514F8"/>
    <w:rsid w:val="00057966"/>
    <w:rsid w:val="000701B4"/>
    <w:rsid w:val="000817D5"/>
    <w:rsid w:val="00093930"/>
    <w:rsid w:val="000A3B6F"/>
    <w:rsid w:val="000C3674"/>
    <w:rsid w:val="000C6765"/>
    <w:rsid w:val="00120772"/>
    <w:rsid w:val="00140CA8"/>
    <w:rsid w:val="00163D7D"/>
    <w:rsid w:val="001674B5"/>
    <w:rsid w:val="0017296A"/>
    <w:rsid w:val="001B3AAC"/>
    <w:rsid w:val="001F2DBC"/>
    <w:rsid w:val="001F4976"/>
    <w:rsid w:val="00214012"/>
    <w:rsid w:val="002318AE"/>
    <w:rsid w:val="002465A5"/>
    <w:rsid w:val="00252DFD"/>
    <w:rsid w:val="002744DA"/>
    <w:rsid w:val="002746AA"/>
    <w:rsid w:val="00287C04"/>
    <w:rsid w:val="002B19EE"/>
    <w:rsid w:val="002B7B1A"/>
    <w:rsid w:val="002C7EB1"/>
    <w:rsid w:val="002F2795"/>
    <w:rsid w:val="00333E99"/>
    <w:rsid w:val="003638F7"/>
    <w:rsid w:val="00364C23"/>
    <w:rsid w:val="00366B82"/>
    <w:rsid w:val="00387D7F"/>
    <w:rsid w:val="003A35AB"/>
    <w:rsid w:val="004309C2"/>
    <w:rsid w:val="0043533B"/>
    <w:rsid w:val="00447704"/>
    <w:rsid w:val="004C4EA2"/>
    <w:rsid w:val="004E223B"/>
    <w:rsid w:val="004F23ED"/>
    <w:rsid w:val="004F2E55"/>
    <w:rsid w:val="00500856"/>
    <w:rsid w:val="00514E74"/>
    <w:rsid w:val="00532995"/>
    <w:rsid w:val="005468A6"/>
    <w:rsid w:val="005A0C1A"/>
    <w:rsid w:val="005C2899"/>
    <w:rsid w:val="005F492F"/>
    <w:rsid w:val="00607905"/>
    <w:rsid w:val="00626A1D"/>
    <w:rsid w:val="006433B2"/>
    <w:rsid w:val="00654D6E"/>
    <w:rsid w:val="00682E1D"/>
    <w:rsid w:val="00685EDD"/>
    <w:rsid w:val="00694697"/>
    <w:rsid w:val="006951DD"/>
    <w:rsid w:val="006A147F"/>
    <w:rsid w:val="006D0D0E"/>
    <w:rsid w:val="006F229E"/>
    <w:rsid w:val="006F6100"/>
    <w:rsid w:val="00711F17"/>
    <w:rsid w:val="00722F4F"/>
    <w:rsid w:val="00727E4C"/>
    <w:rsid w:val="007314C4"/>
    <w:rsid w:val="007439EF"/>
    <w:rsid w:val="007658DF"/>
    <w:rsid w:val="00765A8E"/>
    <w:rsid w:val="00796953"/>
    <w:rsid w:val="007B02C4"/>
    <w:rsid w:val="007E0876"/>
    <w:rsid w:val="007E5D63"/>
    <w:rsid w:val="007F531B"/>
    <w:rsid w:val="007F7165"/>
    <w:rsid w:val="008534A4"/>
    <w:rsid w:val="00855472"/>
    <w:rsid w:val="0089283C"/>
    <w:rsid w:val="008950EC"/>
    <w:rsid w:val="008B760B"/>
    <w:rsid w:val="008C0B24"/>
    <w:rsid w:val="00913071"/>
    <w:rsid w:val="0093168B"/>
    <w:rsid w:val="00951E7A"/>
    <w:rsid w:val="0096794B"/>
    <w:rsid w:val="009A57A9"/>
    <w:rsid w:val="009E6270"/>
    <w:rsid w:val="00A0359A"/>
    <w:rsid w:val="00A44B29"/>
    <w:rsid w:val="00A50195"/>
    <w:rsid w:val="00A93A5A"/>
    <w:rsid w:val="00AD1090"/>
    <w:rsid w:val="00B14C95"/>
    <w:rsid w:val="00B17492"/>
    <w:rsid w:val="00B76A4F"/>
    <w:rsid w:val="00B85947"/>
    <w:rsid w:val="00B93691"/>
    <w:rsid w:val="00B965EA"/>
    <w:rsid w:val="00C17558"/>
    <w:rsid w:val="00C26B2F"/>
    <w:rsid w:val="00C3097A"/>
    <w:rsid w:val="00C3745E"/>
    <w:rsid w:val="00CB1F1F"/>
    <w:rsid w:val="00D44F4B"/>
    <w:rsid w:val="00D742F8"/>
    <w:rsid w:val="00D84F90"/>
    <w:rsid w:val="00D86941"/>
    <w:rsid w:val="00D87C1D"/>
    <w:rsid w:val="00DA7C5C"/>
    <w:rsid w:val="00DC7EFA"/>
    <w:rsid w:val="00DE4571"/>
    <w:rsid w:val="00E23912"/>
    <w:rsid w:val="00E36E91"/>
    <w:rsid w:val="00E50F81"/>
    <w:rsid w:val="00E60F3B"/>
    <w:rsid w:val="00E76F0F"/>
    <w:rsid w:val="00EA0D64"/>
    <w:rsid w:val="00EA1F24"/>
    <w:rsid w:val="00ED6296"/>
    <w:rsid w:val="00EF0FC2"/>
    <w:rsid w:val="00F07943"/>
    <w:rsid w:val="00F17C60"/>
    <w:rsid w:val="00F35252"/>
    <w:rsid w:val="00F44482"/>
    <w:rsid w:val="00F45D35"/>
    <w:rsid w:val="00F9681F"/>
    <w:rsid w:val="00F97CF9"/>
    <w:rsid w:val="00FF37AA"/>
    <w:rsid w:val="017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2717E8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Hyperlink"/>
    <w:basedOn w:val="a0"/>
    <w:rsid w:val="00B17492"/>
    <w:rPr>
      <w:color w:val="0000FF"/>
      <w:u w:val="single"/>
    </w:rPr>
  </w:style>
  <w:style w:type="paragraph" w:styleId="a9">
    <w:name w:val="Title"/>
    <w:basedOn w:val="a"/>
    <w:link w:val="aa"/>
    <w:qFormat/>
    <w:rsid w:val="00B17492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a">
    <w:name w:val="標題 字元"/>
    <w:basedOn w:val="a0"/>
    <w:link w:val="a9"/>
    <w:rsid w:val="007314C4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333E99"/>
    <w:rPr>
      <w:lang w:val="en-GB"/>
    </w:rPr>
  </w:style>
  <w:style w:type="character" w:styleId="ab">
    <w:name w:val="Placeholder Text"/>
    <w:basedOn w:val="a0"/>
    <w:uiPriority w:val="99"/>
    <w:semiHidden/>
    <w:rsid w:val="001B3AAC"/>
    <w:rPr>
      <w:color w:val="808080"/>
    </w:rPr>
  </w:style>
  <w:style w:type="paragraph" w:styleId="ac">
    <w:name w:val="Balloon Text"/>
    <w:basedOn w:val="a"/>
    <w:link w:val="ad"/>
    <w:rsid w:val="007E08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7E0876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Hyperlink"/>
    <w:basedOn w:val="a0"/>
    <w:rsid w:val="00B17492"/>
    <w:rPr>
      <w:color w:val="0000FF"/>
      <w:u w:val="single"/>
    </w:rPr>
  </w:style>
  <w:style w:type="paragraph" w:styleId="a9">
    <w:name w:val="Title"/>
    <w:basedOn w:val="a"/>
    <w:link w:val="aa"/>
    <w:qFormat/>
    <w:rsid w:val="00B17492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a">
    <w:name w:val="標題 字元"/>
    <w:basedOn w:val="a0"/>
    <w:link w:val="a9"/>
    <w:rsid w:val="007314C4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333E99"/>
    <w:rPr>
      <w:lang w:val="en-GB"/>
    </w:rPr>
  </w:style>
  <w:style w:type="character" w:styleId="ab">
    <w:name w:val="Placeholder Text"/>
    <w:basedOn w:val="a0"/>
    <w:uiPriority w:val="99"/>
    <w:semiHidden/>
    <w:rsid w:val="001B3AAC"/>
    <w:rPr>
      <w:color w:val="808080"/>
    </w:rPr>
  </w:style>
  <w:style w:type="paragraph" w:styleId="ac">
    <w:name w:val="Balloon Text"/>
    <w:basedOn w:val="a"/>
    <w:link w:val="ad"/>
    <w:rsid w:val="007E08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7E0876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Punyam Mgt. Services Pvt. Ltd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12</cp:revision>
  <cp:lastPrinted>2005-11-23T12:53:00Z</cp:lastPrinted>
  <dcterms:created xsi:type="dcterms:W3CDTF">2021-02-19T10:08:00Z</dcterms:created>
  <dcterms:modified xsi:type="dcterms:W3CDTF">2024-12-18T06:37:00Z</dcterms:modified>
</cp:coreProperties>
</file>